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7152" w14:textId="77777777" w:rsidR="00B34C03" w:rsidRPr="00AF0A32" w:rsidRDefault="00B34C03" w:rsidP="000042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52CC2D8E" w14:textId="77777777" w:rsidR="00AF0A32" w:rsidRDefault="00AF0A32" w:rsidP="003C2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7DFC8776" w14:textId="77777777" w:rsidR="00AF0A32" w:rsidRPr="0029099E" w:rsidRDefault="00AF0A32" w:rsidP="003C2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размещение отходов в окружающую среду по Баткенское региональное</w:t>
      </w:r>
    </w:p>
    <w:p w14:paraId="5BE5A2C4" w14:textId="77777777" w:rsidR="00AF0A32" w:rsidRDefault="00AF0A32" w:rsidP="003C2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МПРЭТН Кыргызской Республики </w:t>
      </w:r>
      <w:r w:rsidR="00F833E6">
        <w:rPr>
          <w:rFonts w:ascii="Times New Roman" w:hAnsi="Times New Roman" w:cs="Times New Roman"/>
          <w:b/>
          <w:bCs/>
          <w:sz w:val="28"/>
          <w:szCs w:val="28"/>
        </w:rPr>
        <w:t xml:space="preserve">с 01.01. 2025 года по </w:t>
      </w:r>
      <w:r w:rsidR="00F833E6">
        <w:rPr>
          <w:rFonts w:ascii="Times New Roman" w:hAnsi="Times New Roman" w:cs="Times New Roman"/>
          <w:b/>
          <w:bCs/>
          <w:sz w:val="28"/>
          <w:szCs w:val="28"/>
          <w:lang w:val="ky-KG"/>
        </w:rPr>
        <w:t>3</w:t>
      </w:r>
      <w:r w:rsidR="001165AF">
        <w:rPr>
          <w:rFonts w:ascii="Times New Roman" w:hAnsi="Times New Roman" w:cs="Times New Roman"/>
          <w:b/>
          <w:bCs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65AF">
        <w:rPr>
          <w:rFonts w:ascii="Times New Roman" w:hAnsi="Times New Roman" w:cs="Times New Roman"/>
          <w:b/>
          <w:bCs/>
          <w:sz w:val="28"/>
          <w:szCs w:val="28"/>
          <w:lang w:val="ky-KG"/>
        </w:rPr>
        <w:t>1</w:t>
      </w:r>
      <w:r w:rsidR="00B34C03">
        <w:rPr>
          <w:rFonts w:ascii="Times New Roman" w:hAnsi="Times New Roman" w:cs="Times New Roman"/>
          <w:b/>
          <w:bCs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 2025 года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.</w:t>
      </w:r>
    </w:p>
    <w:p w14:paraId="13A21E6F" w14:textId="77777777" w:rsidR="00AF0A32" w:rsidRDefault="00AF0A32" w:rsidP="003C2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841"/>
        <w:gridCol w:w="288"/>
        <w:gridCol w:w="1841"/>
        <w:gridCol w:w="143"/>
        <w:gridCol w:w="1561"/>
        <w:gridCol w:w="143"/>
        <w:gridCol w:w="1842"/>
        <w:gridCol w:w="1560"/>
        <w:gridCol w:w="141"/>
        <w:gridCol w:w="1135"/>
        <w:gridCol w:w="282"/>
        <w:gridCol w:w="1134"/>
        <w:gridCol w:w="142"/>
        <w:gridCol w:w="143"/>
        <w:gridCol w:w="141"/>
        <w:gridCol w:w="1135"/>
        <w:gridCol w:w="992"/>
        <w:gridCol w:w="992"/>
      </w:tblGrid>
      <w:tr w:rsidR="00AF0A32" w:rsidRPr="00344E30" w14:paraId="3C8CB738" w14:textId="77777777" w:rsidTr="003C4C72">
        <w:tc>
          <w:tcPr>
            <w:tcW w:w="562" w:type="dxa"/>
          </w:tcPr>
          <w:p w14:paraId="4D764B0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9" w:type="dxa"/>
            <w:gridSpan w:val="2"/>
          </w:tcPr>
          <w:p w14:paraId="4E287EE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</w:t>
            </w:r>
          </w:p>
          <w:p w14:paraId="0298D1A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хоз. субъекта</w:t>
            </w:r>
          </w:p>
        </w:tc>
        <w:tc>
          <w:tcPr>
            <w:tcW w:w="1984" w:type="dxa"/>
            <w:gridSpan w:val="2"/>
          </w:tcPr>
          <w:p w14:paraId="3BAF27C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1561" w:type="dxa"/>
          </w:tcPr>
          <w:p w14:paraId="499563F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  <w:gridSpan w:val="2"/>
          </w:tcPr>
          <w:p w14:paraId="032902C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701" w:type="dxa"/>
            <w:gridSpan w:val="2"/>
          </w:tcPr>
          <w:p w14:paraId="575D46E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417" w:type="dxa"/>
            <w:gridSpan w:val="2"/>
          </w:tcPr>
          <w:p w14:paraId="3076740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560" w:type="dxa"/>
            <w:gridSpan w:val="4"/>
          </w:tcPr>
          <w:p w14:paraId="4B4ED69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Вид отходов/класс опасности</w:t>
            </w:r>
          </w:p>
        </w:tc>
        <w:tc>
          <w:tcPr>
            <w:tcW w:w="1135" w:type="dxa"/>
          </w:tcPr>
          <w:p w14:paraId="2A8A22D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Объем отходов</w:t>
            </w:r>
            <w:r w:rsidR="00B34C03"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34C03"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тн</w:t>
            </w:r>
            <w:proofErr w:type="spellEnd"/>
            <w:r w:rsidR="00B34C03"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/год</w:t>
            </w:r>
          </w:p>
        </w:tc>
        <w:tc>
          <w:tcPr>
            <w:tcW w:w="992" w:type="dxa"/>
          </w:tcPr>
          <w:p w14:paraId="106835E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Статус разрешения</w:t>
            </w:r>
          </w:p>
        </w:tc>
        <w:tc>
          <w:tcPr>
            <w:tcW w:w="992" w:type="dxa"/>
          </w:tcPr>
          <w:p w14:paraId="08E7B80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AF0A32" w14:paraId="664DF5F3" w14:textId="77777777" w:rsidTr="003952BA">
        <w:tc>
          <w:tcPr>
            <w:tcW w:w="12899" w:type="dxa"/>
            <w:gridSpan w:val="16"/>
          </w:tcPr>
          <w:p w14:paraId="7D5DB9C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135" w:type="dxa"/>
          </w:tcPr>
          <w:p w14:paraId="0FAD10B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66F50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D3D2E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4ECCC4CA" w14:textId="77777777" w:rsidTr="003C4C72">
        <w:tc>
          <w:tcPr>
            <w:tcW w:w="562" w:type="dxa"/>
          </w:tcPr>
          <w:p w14:paraId="57E160F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129" w:type="dxa"/>
            <w:gridSpan w:val="2"/>
          </w:tcPr>
          <w:p w14:paraId="7C52B17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ГП НК</w:t>
            </w:r>
          </w:p>
          <w:p w14:paraId="0B6ED6C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«Кыргыз Темир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жолу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</w:tcPr>
          <w:p w14:paraId="363190B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0010199410022</w:t>
            </w:r>
          </w:p>
        </w:tc>
        <w:tc>
          <w:tcPr>
            <w:tcW w:w="1561" w:type="dxa"/>
          </w:tcPr>
          <w:p w14:paraId="2688A35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2EE9CD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г.Кызыл-Кыя</w:t>
            </w:r>
            <w:proofErr w:type="spellEnd"/>
          </w:p>
          <w:p w14:paraId="7704B1D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A2739A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  <w:p w14:paraId="1DDABC1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215</w:t>
            </w:r>
          </w:p>
          <w:p w14:paraId="6B6DA53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68678B3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7558AC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560" w:type="dxa"/>
            <w:gridSpan w:val="4"/>
          </w:tcPr>
          <w:p w14:paraId="57BA22E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135" w:type="dxa"/>
          </w:tcPr>
          <w:p w14:paraId="1AD8CDC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27,0</w:t>
            </w:r>
          </w:p>
        </w:tc>
        <w:tc>
          <w:tcPr>
            <w:tcW w:w="992" w:type="dxa"/>
          </w:tcPr>
          <w:p w14:paraId="0A5A51E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4605279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3EA08EDF" w14:textId="77777777" w:rsidTr="00B34C03">
        <w:trPr>
          <w:trHeight w:val="837"/>
        </w:trPr>
        <w:tc>
          <w:tcPr>
            <w:tcW w:w="562" w:type="dxa"/>
          </w:tcPr>
          <w:p w14:paraId="20A659A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129" w:type="dxa"/>
            <w:gridSpan w:val="2"/>
          </w:tcPr>
          <w:p w14:paraId="28CAB84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К.Раимбердиева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4" w:type="dxa"/>
            <w:gridSpan w:val="2"/>
          </w:tcPr>
          <w:p w14:paraId="040B8C3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03010200010079</w:t>
            </w:r>
          </w:p>
        </w:tc>
        <w:tc>
          <w:tcPr>
            <w:tcW w:w="1561" w:type="dxa"/>
          </w:tcPr>
          <w:p w14:paraId="4A0F552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94288F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701" w:type="dxa"/>
            <w:gridSpan w:val="2"/>
          </w:tcPr>
          <w:p w14:paraId="188D56B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  <w:p w14:paraId="0145061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5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</w:tcPr>
          <w:p w14:paraId="5007AF7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5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60" w:type="dxa"/>
            <w:gridSpan w:val="4"/>
          </w:tcPr>
          <w:p w14:paraId="51E365E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135" w:type="dxa"/>
          </w:tcPr>
          <w:p w14:paraId="1BC88BD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14:paraId="77AA3AF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58A4A02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6C6EDC99" w14:textId="77777777" w:rsidTr="003C4C72">
        <w:tc>
          <w:tcPr>
            <w:tcW w:w="562" w:type="dxa"/>
            <w:vMerge w:val="restart"/>
          </w:tcPr>
          <w:p w14:paraId="3095DC4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129" w:type="dxa"/>
            <w:gridSpan w:val="2"/>
            <w:vMerge w:val="restart"/>
          </w:tcPr>
          <w:p w14:paraId="00304C6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Майнинг"</w:t>
            </w:r>
          </w:p>
        </w:tc>
        <w:tc>
          <w:tcPr>
            <w:tcW w:w="1984" w:type="dxa"/>
            <w:gridSpan w:val="2"/>
            <w:vMerge w:val="restart"/>
          </w:tcPr>
          <w:p w14:paraId="57F02FF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02310201810195</w:t>
            </w:r>
          </w:p>
        </w:tc>
        <w:tc>
          <w:tcPr>
            <w:tcW w:w="1561" w:type="dxa"/>
            <w:vMerge w:val="restart"/>
          </w:tcPr>
          <w:p w14:paraId="346CC5B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4BE9BB1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Кадамжайский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gridSpan w:val="2"/>
            <w:vMerge w:val="restart"/>
          </w:tcPr>
          <w:p w14:paraId="60BA873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  <w:p w14:paraId="6EE2357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vMerge w:val="restart"/>
          </w:tcPr>
          <w:p w14:paraId="772A63C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60" w:type="dxa"/>
            <w:gridSpan w:val="4"/>
          </w:tcPr>
          <w:p w14:paraId="3041EC9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Отвалы/4</w:t>
            </w:r>
          </w:p>
        </w:tc>
        <w:tc>
          <w:tcPr>
            <w:tcW w:w="1135" w:type="dxa"/>
          </w:tcPr>
          <w:p w14:paraId="6C1EDC2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945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992" w:type="dxa"/>
          </w:tcPr>
          <w:p w14:paraId="76EFFEC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700E375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700209EC" w14:textId="77777777" w:rsidTr="003C4C72">
        <w:tc>
          <w:tcPr>
            <w:tcW w:w="562" w:type="dxa"/>
            <w:vMerge/>
          </w:tcPr>
          <w:p w14:paraId="7411D67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  <w:vMerge/>
          </w:tcPr>
          <w:p w14:paraId="6B5E4B7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1B819D7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</w:tcPr>
          <w:p w14:paraId="5682057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517908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41041A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EB4008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5A8633B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135" w:type="dxa"/>
          </w:tcPr>
          <w:p w14:paraId="697A84C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921</w:t>
            </w:r>
          </w:p>
        </w:tc>
        <w:tc>
          <w:tcPr>
            <w:tcW w:w="992" w:type="dxa"/>
          </w:tcPr>
          <w:p w14:paraId="1C4511A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C2E61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3235F2B5" w14:textId="77777777" w:rsidTr="003C4C72">
        <w:tc>
          <w:tcPr>
            <w:tcW w:w="562" w:type="dxa"/>
            <w:vMerge/>
          </w:tcPr>
          <w:p w14:paraId="19438F7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  <w:vMerge/>
          </w:tcPr>
          <w:p w14:paraId="4FE3448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CC9FF9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</w:tcPr>
          <w:p w14:paraId="4C5FDF7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150C78E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A86F0E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5D40C6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72EDBB3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Жидкие отходы/4</w:t>
            </w:r>
          </w:p>
        </w:tc>
        <w:tc>
          <w:tcPr>
            <w:tcW w:w="1135" w:type="dxa"/>
          </w:tcPr>
          <w:p w14:paraId="253506D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58,45</w:t>
            </w:r>
          </w:p>
        </w:tc>
        <w:tc>
          <w:tcPr>
            <w:tcW w:w="992" w:type="dxa"/>
          </w:tcPr>
          <w:p w14:paraId="7E549E0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40562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520F5631" w14:textId="77777777" w:rsidTr="003C4C72">
        <w:trPr>
          <w:trHeight w:val="836"/>
        </w:trPr>
        <w:tc>
          <w:tcPr>
            <w:tcW w:w="562" w:type="dxa"/>
          </w:tcPr>
          <w:p w14:paraId="5AACC9B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129" w:type="dxa"/>
            <w:gridSpan w:val="2"/>
          </w:tcPr>
          <w:p w14:paraId="31C45C8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Г.Осмонов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4" w:type="dxa"/>
            <w:gridSpan w:val="2"/>
          </w:tcPr>
          <w:p w14:paraId="551DC2F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02805200710034</w:t>
            </w:r>
            <w:r w:rsidR="002A55EC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</w:p>
        </w:tc>
        <w:tc>
          <w:tcPr>
            <w:tcW w:w="1561" w:type="dxa"/>
          </w:tcPr>
          <w:p w14:paraId="71CC579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74A077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701" w:type="dxa"/>
            <w:gridSpan w:val="2"/>
          </w:tcPr>
          <w:p w14:paraId="7E0E1E2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  <w:p w14:paraId="7EA78C8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27,01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</w:tcPr>
          <w:p w14:paraId="7CC78A5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60" w:type="dxa"/>
            <w:gridSpan w:val="4"/>
          </w:tcPr>
          <w:p w14:paraId="0E12D6F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135" w:type="dxa"/>
          </w:tcPr>
          <w:p w14:paraId="03CE885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14:paraId="2551690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3F37930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057B1A0E" w14:textId="77777777" w:rsidTr="003C4C72">
        <w:trPr>
          <w:trHeight w:val="367"/>
        </w:trPr>
        <w:tc>
          <w:tcPr>
            <w:tcW w:w="562" w:type="dxa"/>
            <w:vMerge w:val="restart"/>
          </w:tcPr>
          <w:p w14:paraId="316A84E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129" w:type="dxa"/>
            <w:gridSpan w:val="2"/>
            <w:vMerge w:val="restart"/>
          </w:tcPr>
          <w:p w14:paraId="5E7A138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Нуркен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4" w:type="dxa"/>
            <w:gridSpan w:val="2"/>
            <w:vMerge w:val="restart"/>
          </w:tcPr>
          <w:p w14:paraId="0C4BC19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1106201210021</w:t>
            </w:r>
          </w:p>
        </w:tc>
        <w:tc>
          <w:tcPr>
            <w:tcW w:w="1561" w:type="dxa"/>
            <w:vMerge w:val="restart"/>
          </w:tcPr>
          <w:p w14:paraId="514E836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4C135C6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14:paraId="1DCBF94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  <w:p w14:paraId="35265B2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27,01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vMerge w:val="restart"/>
          </w:tcPr>
          <w:p w14:paraId="1B82C80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60" w:type="dxa"/>
            <w:gridSpan w:val="4"/>
          </w:tcPr>
          <w:p w14:paraId="0340492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БО/5</w:t>
            </w:r>
          </w:p>
        </w:tc>
        <w:tc>
          <w:tcPr>
            <w:tcW w:w="1135" w:type="dxa"/>
          </w:tcPr>
          <w:p w14:paraId="54430EC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5,6</w:t>
            </w:r>
          </w:p>
        </w:tc>
        <w:tc>
          <w:tcPr>
            <w:tcW w:w="992" w:type="dxa"/>
            <w:vMerge w:val="restart"/>
          </w:tcPr>
          <w:p w14:paraId="2B9A7ED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  <w:vMerge w:val="restart"/>
          </w:tcPr>
          <w:p w14:paraId="61012F2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2F59ABA6" w14:textId="77777777" w:rsidTr="003C4C72">
        <w:trPr>
          <w:trHeight w:val="419"/>
        </w:trPr>
        <w:tc>
          <w:tcPr>
            <w:tcW w:w="562" w:type="dxa"/>
            <w:vMerge/>
          </w:tcPr>
          <w:p w14:paraId="5EA33C9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  <w:vMerge/>
          </w:tcPr>
          <w:p w14:paraId="37592F5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737A3AC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332DCF2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7F7072D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7F1947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9DA743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3CA98F5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Золошлака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1135" w:type="dxa"/>
          </w:tcPr>
          <w:p w14:paraId="4FEDC8C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1,8</w:t>
            </w:r>
          </w:p>
        </w:tc>
        <w:tc>
          <w:tcPr>
            <w:tcW w:w="992" w:type="dxa"/>
            <w:vMerge/>
          </w:tcPr>
          <w:p w14:paraId="703BC2D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AEC8C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26EE7168" w14:textId="77777777" w:rsidTr="003C4C72">
        <w:trPr>
          <w:trHeight w:val="419"/>
        </w:trPr>
        <w:tc>
          <w:tcPr>
            <w:tcW w:w="562" w:type="dxa"/>
          </w:tcPr>
          <w:p w14:paraId="1E1AD6F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</w:tcPr>
          <w:p w14:paraId="06B5D5D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gridSpan w:val="2"/>
          </w:tcPr>
          <w:p w14:paraId="08DA5D1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14:paraId="3C324B7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085133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C3E93F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7BF887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19E2B18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28C1EE7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  <w:r w:rsidR="000022A8"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055,771</w:t>
            </w:r>
          </w:p>
        </w:tc>
        <w:tc>
          <w:tcPr>
            <w:tcW w:w="992" w:type="dxa"/>
          </w:tcPr>
          <w:p w14:paraId="32E57A2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88C3C3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A32" w14:paraId="1343D7B8" w14:textId="77777777" w:rsidTr="00AF0A32">
        <w:trPr>
          <w:trHeight w:val="419"/>
        </w:trPr>
        <w:tc>
          <w:tcPr>
            <w:tcW w:w="16018" w:type="dxa"/>
            <w:gridSpan w:val="19"/>
          </w:tcPr>
          <w:p w14:paraId="2481667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Февраль</w:t>
            </w:r>
          </w:p>
        </w:tc>
      </w:tr>
      <w:tr w:rsidR="00AF0A32" w14:paraId="7AAA7BB6" w14:textId="77777777" w:rsidTr="003C4C72">
        <w:trPr>
          <w:trHeight w:val="419"/>
        </w:trPr>
        <w:tc>
          <w:tcPr>
            <w:tcW w:w="562" w:type="dxa"/>
          </w:tcPr>
          <w:p w14:paraId="2CB7591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841" w:type="dxa"/>
          </w:tcPr>
          <w:p w14:paraId="10E126B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Мукаррамов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А.Ю</w:t>
            </w:r>
          </w:p>
        </w:tc>
        <w:tc>
          <w:tcPr>
            <w:tcW w:w="2129" w:type="dxa"/>
            <w:gridSpan w:val="2"/>
          </w:tcPr>
          <w:p w14:paraId="2896004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231081983100148</w:t>
            </w:r>
          </w:p>
        </w:tc>
        <w:tc>
          <w:tcPr>
            <w:tcW w:w="1704" w:type="dxa"/>
            <w:gridSpan w:val="2"/>
          </w:tcPr>
          <w:p w14:paraId="1D95BBE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1456360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Кадамжайский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gridSpan w:val="2"/>
          </w:tcPr>
          <w:p w14:paraId="4A64863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  <w:p w14:paraId="0D7D984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220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</w:tcPr>
          <w:p w14:paraId="2647299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14:paraId="13136B3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6B05AD6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2,63</w:t>
            </w:r>
          </w:p>
        </w:tc>
        <w:tc>
          <w:tcPr>
            <w:tcW w:w="992" w:type="dxa"/>
          </w:tcPr>
          <w:p w14:paraId="53DACCC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0BEF696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0CDC1879" w14:textId="77777777" w:rsidTr="003C4C72">
        <w:trPr>
          <w:trHeight w:val="419"/>
        </w:trPr>
        <w:tc>
          <w:tcPr>
            <w:tcW w:w="562" w:type="dxa"/>
            <w:vMerge w:val="restart"/>
          </w:tcPr>
          <w:p w14:paraId="7958EE4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1841" w:type="dxa"/>
            <w:vMerge w:val="restart"/>
          </w:tcPr>
          <w:p w14:paraId="63B9E8B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"Рио Групп"</w:t>
            </w:r>
          </w:p>
        </w:tc>
        <w:tc>
          <w:tcPr>
            <w:tcW w:w="2129" w:type="dxa"/>
            <w:gridSpan w:val="2"/>
            <w:vMerge w:val="restart"/>
          </w:tcPr>
          <w:p w14:paraId="6E20B27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02808201810191</w:t>
            </w:r>
          </w:p>
        </w:tc>
        <w:tc>
          <w:tcPr>
            <w:tcW w:w="1704" w:type="dxa"/>
            <w:gridSpan w:val="2"/>
            <w:vMerge w:val="restart"/>
          </w:tcPr>
          <w:p w14:paraId="776BECE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026C3A0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14:paraId="0CFBE05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  <w:p w14:paraId="35DB08E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vMerge w:val="restart"/>
          </w:tcPr>
          <w:p w14:paraId="2EF0A04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14:paraId="6042B59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7A3C3E5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vMerge w:val="restart"/>
          </w:tcPr>
          <w:p w14:paraId="7431429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0D4556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4DB8E461" w14:textId="77777777" w:rsidTr="003C4C72">
        <w:trPr>
          <w:trHeight w:val="419"/>
        </w:trPr>
        <w:tc>
          <w:tcPr>
            <w:tcW w:w="562" w:type="dxa"/>
            <w:vMerge/>
          </w:tcPr>
          <w:p w14:paraId="72A3903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07E0083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38A7DA0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1A652E2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6A7F9D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6529648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001A52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A499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Золо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угля/4</w:t>
            </w:r>
          </w:p>
        </w:tc>
        <w:tc>
          <w:tcPr>
            <w:tcW w:w="1561" w:type="dxa"/>
            <w:gridSpan w:val="4"/>
          </w:tcPr>
          <w:p w14:paraId="235555E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2" w:type="dxa"/>
            <w:vMerge/>
          </w:tcPr>
          <w:p w14:paraId="1BCD944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BD357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495E4E08" w14:textId="77777777" w:rsidTr="003C4C72">
        <w:tc>
          <w:tcPr>
            <w:tcW w:w="562" w:type="dxa"/>
          </w:tcPr>
          <w:p w14:paraId="491E486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1841" w:type="dxa"/>
          </w:tcPr>
          <w:p w14:paraId="29CBCE1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Ж.Айтматов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9" w:type="dxa"/>
            <w:gridSpan w:val="2"/>
          </w:tcPr>
          <w:p w14:paraId="0AAD1C5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00707201410070</w:t>
            </w:r>
          </w:p>
        </w:tc>
        <w:tc>
          <w:tcPr>
            <w:tcW w:w="1704" w:type="dxa"/>
            <w:gridSpan w:val="2"/>
          </w:tcPr>
          <w:p w14:paraId="2E244DD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1CAA84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701" w:type="dxa"/>
            <w:gridSpan w:val="2"/>
          </w:tcPr>
          <w:p w14:paraId="16A601E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  <w:p w14:paraId="79A40CE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</w:tcPr>
          <w:p w14:paraId="258EE74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14:paraId="764BA35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4EC77B2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4,05</w:t>
            </w:r>
          </w:p>
        </w:tc>
        <w:tc>
          <w:tcPr>
            <w:tcW w:w="992" w:type="dxa"/>
          </w:tcPr>
          <w:p w14:paraId="55CB987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7EA6357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5332E51F" w14:textId="77777777" w:rsidTr="003C4C72">
        <w:tc>
          <w:tcPr>
            <w:tcW w:w="562" w:type="dxa"/>
            <w:vMerge w:val="restart"/>
          </w:tcPr>
          <w:p w14:paraId="41E4521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1841" w:type="dxa"/>
            <w:vMerge w:val="restart"/>
          </w:tcPr>
          <w:p w14:paraId="6F2EE7C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АО "Ак-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Тилек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9" w:type="dxa"/>
            <w:gridSpan w:val="2"/>
            <w:vMerge w:val="restart"/>
          </w:tcPr>
          <w:p w14:paraId="757E441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01304195810010</w:t>
            </w:r>
          </w:p>
        </w:tc>
        <w:tc>
          <w:tcPr>
            <w:tcW w:w="1704" w:type="dxa"/>
            <w:gridSpan w:val="2"/>
            <w:vMerge w:val="restart"/>
          </w:tcPr>
          <w:p w14:paraId="0807D46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</w:p>
        </w:tc>
        <w:tc>
          <w:tcPr>
            <w:tcW w:w="1985" w:type="dxa"/>
            <w:gridSpan w:val="2"/>
            <w:vMerge w:val="restart"/>
          </w:tcPr>
          <w:p w14:paraId="2F6BE1A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Лейлекский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gridSpan w:val="2"/>
            <w:vMerge w:val="restart"/>
          </w:tcPr>
          <w:p w14:paraId="58BCE85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</w:p>
          <w:p w14:paraId="622AF4B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vMerge w:val="restart"/>
          </w:tcPr>
          <w:p w14:paraId="24FA6AB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.2025г.</w:t>
            </w:r>
          </w:p>
        </w:tc>
        <w:tc>
          <w:tcPr>
            <w:tcW w:w="1134" w:type="dxa"/>
          </w:tcPr>
          <w:p w14:paraId="35DCD9B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7498A57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92" w:type="dxa"/>
            <w:vMerge w:val="restart"/>
          </w:tcPr>
          <w:p w14:paraId="1F1055E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  <w:vMerge w:val="restart"/>
          </w:tcPr>
          <w:p w14:paraId="50BBE45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2F55E06B" w14:textId="77777777" w:rsidTr="003C4C72">
        <w:tc>
          <w:tcPr>
            <w:tcW w:w="562" w:type="dxa"/>
            <w:vMerge/>
          </w:tcPr>
          <w:p w14:paraId="628CAD1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49D9AC4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3EB377A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0602740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2728E32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669FA0D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4E9549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5FA09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Иловый отходы/4</w:t>
            </w:r>
          </w:p>
        </w:tc>
        <w:tc>
          <w:tcPr>
            <w:tcW w:w="1561" w:type="dxa"/>
            <w:gridSpan w:val="4"/>
          </w:tcPr>
          <w:p w14:paraId="2DA18CD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vMerge/>
          </w:tcPr>
          <w:p w14:paraId="29A5CE5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EA4B4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49CAA6A9" w14:textId="77777777" w:rsidTr="003C4C72">
        <w:tc>
          <w:tcPr>
            <w:tcW w:w="562" w:type="dxa"/>
            <w:vMerge w:val="restart"/>
          </w:tcPr>
          <w:p w14:paraId="0C8F409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10</w:t>
            </w:r>
          </w:p>
        </w:tc>
        <w:tc>
          <w:tcPr>
            <w:tcW w:w="1841" w:type="dxa"/>
            <w:vMerge w:val="restart"/>
          </w:tcPr>
          <w:p w14:paraId="6EAE956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ОсОО “Кара-Белес”</w:t>
            </w:r>
          </w:p>
        </w:tc>
        <w:tc>
          <w:tcPr>
            <w:tcW w:w="2129" w:type="dxa"/>
            <w:gridSpan w:val="2"/>
            <w:vMerge w:val="restart"/>
          </w:tcPr>
          <w:p w14:paraId="3AA6B6D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01307201810096</w:t>
            </w:r>
          </w:p>
        </w:tc>
        <w:tc>
          <w:tcPr>
            <w:tcW w:w="1704" w:type="dxa"/>
            <w:gridSpan w:val="2"/>
            <w:vMerge w:val="restart"/>
          </w:tcPr>
          <w:p w14:paraId="28C0F38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0D4C50D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 Баткен</w:t>
            </w:r>
          </w:p>
        </w:tc>
        <w:tc>
          <w:tcPr>
            <w:tcW w:w="1701" w:type="dxa"/>
            <w:gridSpan w:val="2"/>
            <w:vMerge w:val="restart"/>
          </w:tcPr>
          <w:p w14:paraId="43C5780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  <w:p w14:paraId="0999B7E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vMerge w:val="restart"/>
          </w:tcPr>
          <w:p w14:paraId="6930BDD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.2025г.</w:t>
            </w:r>
          </w:p>
        </w:tc>
        <w:tc>
          <w:tcPr>
            <w:tcW w:w="1134" w:type="dxa"/>
          </w:tcPr>
          <w:p w14:paraId="0DF0697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</w:t>
            </w:r>
          </w:p>
        </w:tc>
        <w:tc>
          <w:tcPr>
            <w:tcW w:w="1561" w:type="dxa"/>
            <w:gridSpan w:val="4"/>
          </w:tcPr>
          <w:p w14:paraId="5B0A5A6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0,45</w:t>
            </w:r>
          </w:p>
        </w:tc>
        <w:tc>
          <w:tcPr>
            <w:tcW w:w="992" w:type="dxa"/>
            <w:vMerge w:val="restart"/>
          </w:tcPr>
          <w:p w14:paraId="373A5A3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54A49A9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2D5DED05" w14:textId="77777777" w:rsidTr="003C4C72">
        <w:tc>
          <w:tcPr>
            <w:tcW w:w="562" w:type="dxa"/>
            <w:vMerge/>
          </w:tcPr>
          <w:p w14:paraId="7E68702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07A3119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5E7635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68D9E58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A465FD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8D80DC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39668F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465A8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Отход матер</w:t>
            </w:r>
          </w:p>
        </w:tc>
        <w:tc>
          <w:tcPr>
            <w:tcW w:w="1561" w:type="dxa"/>
            <w:gridSpan w:val="4"/>
          </w:tcPr>
          <w:p w14:paraId="120B8B6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0,485</w:t>
            </w:r>
          </w:p>
        </w:tc>
        <w:tc>
          <w:tcPr>
            <w:tcW w:w="992" w:type="dxa"/>
            <w:vMerge/>
          </w:tcPr>
          <w:p w14:paraId="5FEF447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22212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45501C38" w14:textId="77777777" w:rsidTr="003C4C72">
        <w:tc>
          <w:tcPr>
            <w:tcW w:w="562" w:type="dxa"/>
            <w:vMerge/>
          </w:tcPr>
          <w:p w14:paraId="075AA06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3AC7484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0A2BED7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5241876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6F47BD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C3EF55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657D4F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91DBF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Акумуляторы</w:t>
            </w:r>
          </w:p>
        </w:tc>
        <w:tc>
          <w:tcPr>
            <w:tcW w:w="1561" w:type="dxa"/>
            <w:gridSpan w:val="4"/>
          </w:tcPr>
          <w:p w14:paraId="50AFD96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1,0047</w:t>
            </w:r>
          </w:p>
        </w:tc>
        <w:tc>
          <w:tcPr>
            <w:tcW w:w="992" w:type="dxa"/>
            <w:vMerge/>
          </w:tcPr>
          <w:p w14:paraId="05346CB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3B343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5DDC0C59" w14:textId="77777777" w:rsidTr="003C4C72">
        <w:trPr>
          <w:trHeight w:val="472"/>
        </w:trPr>
        <w:tc>
          <w:tcPr>
            <w:tcW w:w="562" w:type="dxa"/>
            <w:vMerge/>
          </w:tcPr>
          <w:p w14:paraId="2D57673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0D1E63E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1EC132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38A77E6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CA9415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43B524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2CF90A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ED5F5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Покрышки шин</w:t>
            </w:r>
          </w:p>
        </w:tc>
        <w:tc>
          <w:tcPr>
            <w:tcW w:w="1561" w:type="dxa"/>
            <w:gridSpan w:val="4"/>
          </w:tcPr>
          <w:p w14:paraId="006F4C1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12,3</w:t>
            </w:r>
          </w:p>
        </w:tc>
        <w:tc>
          <w:tcPr>
            <w:tcW w:w="992" w:type="dxa"/>
            <w:vMerge/>
          </w:tcPr>
          <w:p w14:paraId="48C6399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9D052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02EFEECE" w14:textId="77777777" w:rsidTr="003C4C72">
        <w:tc>
          <w:tcPr>
            <w:tcW w:w="562" w:type="dxa"/>
            <w:vMerge/>
          </w:tcPr>
          <w:p w14:paraId="5DD2A85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7591150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59E09E4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192624C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675DA53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E98B87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3E902D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1E137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Промаселена</w:t>
            </w:r>
          </w:p>
        </w:tc>
        <w:tc>
          <w:tcPr>
            <w:tcW w:w="1561" w:type="dxa"/>
            <w:gridSpan w:val="4"/>
          </w:tcPr>
          <w:p w14:paraId="35DDD2F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0,256</w:t>
            </w:r>
          </w:p>
        </w:tc>
        <w:tc>
          <w:tcPr>
            <w:tcW w:w="992" w:type="dxa"/>
            <w:vMerge/>
          </w:tcPr>
          <w:p w14:paraId="19F3F91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A6F41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3D7583DA" w14:textId="77777777" w:rsidTr="003C4C72">
        <w:tc>
          <w:tcPr>
            <w:tcW w:w="562" w:type="dxa"/>
            <w:vMerge/>
          </w:tcPr>
          <w:p w14:paraId="49A9086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74B3969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28A5A49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75A7ADB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CC0FBA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284421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6E92EB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14C8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Вокрышные породы</w:t>
            </w:r>
          </w:p>
        </w:tc>
        <w:tc>
          <w:tcPr>
            <w:tcW w:w="1561" w:type="dxa"/>
            <w:gridSpan w:val="4"/>
          </w:tcPr>
          <w:p w14:paraId="6ED216D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20,5</w:t>
            </w:r>
          </w:p>
        </w:tc>
        <w:tc>
          <w:tcPr>
            <w:tcW w:w="992" w:type="dxa"/>
            <w:vMerge/>
          </w:tcPr>
          <w:p w14:paraId="0CC3CFC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063D9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18F26270" w14:textId="77777777" w:rsidTr="003C4C72">
        <w:tc>
          <w:tcPr>
            <w:tcW w:w="562" w:type="dxa"/>
            <w:vMerge w:val="restart"/>
          </w:tcPr>
          <w:p w14:paraId="60500C4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1841" w:type="dxa"/>
            <w:vMerge w:val="restart"/>
          </w:tcPr>
          <w:p w14:paraId="79F4B21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"Ас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9" w:type="dxa"/>
            <w:gridSpan w:val="2"/>
            <w:vMerge w:val="restart"/>
          </w:tcPr>
          <w:p w14:paraId="3B6157E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02205201310058</w:t>
            </w:r>
          </w:p>
        </w:tc>
        <w:tc>
          <w:tcPr>
            <w:tcW w:w="1704" w:type="dxa"/>
            <w:gridSpan w:val="2"/>
            <w:vMerge w:val="restart"/>
          </w:tcPr>
          <w:p w14:paraId="2076054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  <w:p w14:paraId="6AB5056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3D9E0CE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14:paraId="7360C4E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  <w:p w14:paraId="626E3EA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225</w:t>
            </w:r>
          </w:p>
          <w:p w14:paraId="3A66BF8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vMerge w:val="restart"/>
          </w:tcPr>
          <w:p w14:paraId="12CE414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14:paraId="0DAA690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5D8CFD0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992" w:type="dxa"/>
            <w:vMerge w:val="restart"/>
          </w:tcPr>
          <w:p w14:paraId="04D3BF3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4A5AD03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1EA52D84" w14:textId="77777777" w:rsidTr="003C4C72">
        <w:tc>
          <w:tcPr>
            <w:tcW w:w="562" w:type="dxa"/>
            <w:vMerge/>
          </w:tcPr>
          <w:p w14:paraId="25B72CB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7F3B540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221276F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3969C79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2A1B46C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7377D08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686E13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BF57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Отходы ММ моторных/2</w:t>
            </w:r>
          </w:p>
        </w:tc>
        <w:tc>
          <w:tcPr>
            <w:tcW w:w="1561" w:type="dxa"/>
            <w:gridSpan w:val="4"/>
          </w:tcPr>
          <w:p w14:paraId="2183DBC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992" w:type="dxa"/>
            <w:vMerge/>
          </w:tcPr>
          <w:p w14:paraId="5A94029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3440C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1E9BE633" w14:textId="77777777" w:rsidTr="003C4C72">
        <w:tc>
          <w:tcPr>
            <w:tcW w:w="562" w:type="dxa"/>
            <w:vMerge/>
          </w:tcPr>
          <w:p w14:paraId="41CFEF1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6114A39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FD4CE5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51FBD9E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5E47DD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69BD718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3B95DF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57050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Аккум-ры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сон с электро-он/3</w:t>
            </w:r>
          </w:p>
        </w:tc>
        <w:tc>
          <w:tcPr>
            <w:tcW w:w="1561" w:type="dxa"/>
            <w:gridSpan w:val="4"/>
          </w:tcPr>
          <w:p w14:paraId="3A69BDA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0,0366</w:t>
            </w:r>
          </w:p>
        </w:tc>
        <w:tc>
          <w:tcPr>
            <w:tcW w:w="992" w:type="dxa"/>
            <w:vMerge/>
          </w:tcPr>
          <w:p w14:paraId="059CB7A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3D9C2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4BDBBC13" w14:textId="77777777" w:rsidTr="003C4C72">
        <w:tc>
          <w:tcPr>
            <w:tcW w:w="562" w:type="dxa"/>
            <w:vMerge/>
          </w:tcPr>
          <w:p w14:paraId="5DDAF33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33B06F4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2A9AD6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126EA54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9C88D7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DE79F7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9DD698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263CF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Пакрышки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ПШКМ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отрабо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-не/4</w:t>
            </w:r>
          </w:p>
        </w:tc>
        <w:tc>
          <w:tcPr>
            <w:tcW w:w="1561" w:type="dxa"/>
            <w:gridSpan w:val="4"/>
          </w:tcPr>
          <w:p w14:paraId="7BFD3F7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0,227</w:t>
            </w:r>
          </w:p>
        </w:tc>
        <w:tc>
          <w:tcPr>
            <w:tcW w:w="992" w:type="dxa"/>
            <w:vMerge/>
          </w:tcPr>
          <w:p w14:paraId="3D78CED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A3C57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4F34CE3E" w14:textId="77777777" w:rsidTr="003C4C72">
        <w:tc>
          <w:tcPr>
            <w:tcW w:w="562" w:type="dxa"/>
            <w:vMerge/>
          </w:tcPr>
          <w:p w14:paraId="47CB0E2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53EBB60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4B40B8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5A2B2F1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5BA07D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CCB29A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908E89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D0DB2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Древесные отходы/5</w:t>
            </w:r>
          </w:p>
        </w:tc>
        <w:tc>
          <w:tcPr>
            <w:tcW w:w="1561" w:type="dxa"/>
            <w:gridSpan w:val="4"/>
          </w:tcPr>
          <w:p w14:paraId="0874344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vMerge/>
          </w:tcPr>
          <w:p w14:paraId="6D06116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D5C00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443CA441" w14:textId="77777777" w:rsidTr="003C4C72">
        <w:tc>
          <w:tcPr>
            <w:tcW w:w="562" w:type="dxa"/>
            <w:vMerge/>
          </w:tcPr>
          <w:p w14:paraId="37D90A7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1C7397A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98DB76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6CC1230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868FFF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7F303A2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8332C4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36786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Промаспенная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ветошь/3</w:t>
            </w:r>
          </w:p>
        </w:tc>
        <w:tc>
          <w:tcPr>
            <w:tcW w:w="1561" w:type="dxa"/>
            <w:gridSpan w:val="4"/>
          </w:tcPr>
          <w:p w14:paraId="6AB70FA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0,026</w:t>
            </w:r>
          </w:p>
        </w:tc>
        <w:tc>
          <w:tcPr>
            <w:tcW w:w="992" w:type="dxa"/>
            <w:vMerge/>
          </w:tcPr>
          <w:p w14:paraId="0BE0E8B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4B926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6E8A1983" w14:textId="77777777" w:rsidTr="003C4C72">
        <w:tc>
          <w:tcPr>
            <w:tcW w:w="562" w:type="dxa"/>
            <w:vMerge/>
          </w:tcPr>
          <w:p w14:paraId="657630D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023CC98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710B171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5181437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67061E0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70BB88D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57CF80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43AAE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Огарк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сварочных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электр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-в/5</w:t>
            </w:r>
          </w:p>
        </w:tc>
        <w:tc>
          <w:tcPr>
            <w:tcW w:w="1561" w:type="dxa"/>
            <w:gridSpan w:val="4"/>
          </w:tcPr>
          <w:p w14:paraId="6D00975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992" w:type="dxa"/>
            <w:vMerge/>
          </w:tcPr>
          <w:p w14:paraId="4ABAD79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EEC1B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50B63860" w14:textId="77777777" w:rsidTr="003C4C72">
        <w:tc>
          <w:tcPr>
            <w:tcW w:w="562" w:type="dxa"/>
            <w:vMerge w:val="restart"/>
          </w:tcPr>
          <w:p w14:paraId="4301B1F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1841" w:type="dxa"/>
            <w:vMerge w:val="restart"/>
          </w:tcPr>
          <w:p w14:paraId="331663C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Беш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-Арча»</w:t>
            </w:r>
          </w:p>
        </w:tc>
        <w:tc>
          <w:tcPr>
            <w:tcW w:w="2129" w:type="dxa"/>
            <w:gridSpan w:val="2"/>
            <w:vMerge w:val="restart"/>
          </w:tcPr>
          <w:p w14:paraId="7CFE582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01904200610060</w:t>
            </w:r>
          </w:p>
        </w:tc>
        <w:tc>
          <w:tcPr>
            <w:tcW w:w="1704" w:type="dxa"/>
            <w:gridSpan w:val="2"/>
            <w:vMerge w:val="restart"/>
          </w:tcPr>
          <w:p w14:paraId="4487C27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273CB01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Кадамжайский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gridSpan w:val="2"/>
            <w:vMerge w:val="restart"/>
          </w:tcPr>
          <w:p w14:paraId="5E3C402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  <w:p w14:paraId="487674F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vMerge w:val="restart"/>
          </w:tcPr>
          <w:p w14:paraId="0372A65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11.06.2025г.</w:t>
            </w:r>
          </w:p>
        </w:tc>
        <w:tc>
          <w:tcPr>
            <w:tcW w:w="1134" w:type="dxa"/>
          </w:tcPr>
          <w:p w14:paraId="6064135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7A46281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76,9</w:t>
            </w:r>
          </w:p>
        </w:tc>
        <w:tc>
          <w:tcPr>
            <w:tcW w:w="992" w:type="dxa"/>
            <w:vMerge w:val="restart"/>
          </w:tcPr>
          <w:p w14:paraId="707C415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69E3516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0CAD5C7F" w14:textId="77777777" w:rsidTr="003C4C72">
        <w:tc>
          <w:tcPr>
            <w:tcW w:w="562" w:type="dxa"/>
            <w:vMerge/>
          </w:tcPr>
          <w:p w14:paraId="799DACE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30FF786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53BA065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22912C8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6667F2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529C16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DED875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6F4A7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Отработ.лампы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1561" w:type="dxa"/>
            <w:gridSpan w:val="4"/>
          </w:tcPr>
          <w:p w14:paraId="7489645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2,277</w:t>
            </w:r>
          </w:p>
        </w:tc>
        <w:tc>
          <w:tcPr>
            <w:tcW w:w="992" w:type="dxa"/>
            <w:vMerge/>
          </w:tcPr>
          <w:p w14:paraId="55DC448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3D31D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33CF8CF2" w14:textId="77777777" w:rsidTr="003C4C72">
        <w:tc>
          <w:tcPr>
            <w:tcW w:w="562" w:type="dxa"/>
            <w:vMerge/>
          </w:tcPr>
          <w:p w14:paraId="71C23CE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43A6DEF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73C5093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690062F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EE2919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64F886E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D5D24F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5FDCA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Жидкие отходы/4</w:t>
            </w:r>
          </w:p>
        </w:tc>
        <w:tc>
          <w:tcPr>
            <w:tcW w:w="1561" w:type="dxa"/>
            <w:gridSpan w:val="4"/>
          </w:tcPr>
          <w:p w14:paraId="1DA143C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4030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65</w:t>
            </w:r>
          </w:p>
        </w:tc>
        <w:tc>
          <w:tcPr>
            <w:tcW w:w="992" w:type="dxa"/>
            <w:vMerge/>
          </w:tcPr>
          <w:p w14:paraId="4EB29B0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F19AE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A8" w14:paraId="13525880" w14:textId="77777777" w:rsidTr="003C4C72">
        <w:tc>
          <w:tcPr>
            <w:tcW w:w="562" w:type="dxa"/>
          </w:tcPr>
          <w:p w14:paraId="3C5EE646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</w:tcPr>
          <w:p w14:paraId="1FB4D46A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14:paraId="774596D5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43B86FA7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5A02054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B04F502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83813EF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1993C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</w:tcPr>
          <w:p w14:paraId="7D404B5D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98344F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1B888D" w14:textId="77777777" w:rsidR="000022A8" w:rsidRPr="000042AB" w:rsidRDefault="000022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04549C37" w14:textId="77777777" w:rsidTr="003C4C72">
        <w:tc>
          <w:tcPr>
            <w:tcW w:w="562" w:type="dxa"/>
          </w:tcPr>
          <w:p w14:paraId="5919E0B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1841" w:type="dxa"/>
          </w:tcPr>
          <w:p w14:paraId="50CED1D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Ахмат Кен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9" w:type="dxa"/>
            <w:gridSpan w:val="2"/>
          </w:tcPr>
          <w:p w14:paraId="29557E5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01610201410145</w:t>
            </w:r>
          </w:p>
        </w:tc>
        <w:tc>
          <w:tcPr>
            <w:tcW w:w="1704" w:type="dxa"/>
            <w:gridSpan w:val="2"/>
          </w:tcPr>
          <w:p w14:paraId="4FDBFFB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  <w:p w14:paraId="45EE910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C3DDF0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701" w:type="dxa"/>
            <w:gridSpan w:val="2"/>
          </w:tcPr>
          <w:p w14:paraId="1CA1FF9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</w:t>
            </w:r>
          </w:p>
          <w:p w14:paraId="0DD6001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227</w:t>
            </w:r>
          </w:p>
          <w:p w14:paraId="65CD745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</w:tcPr>
          <w:p w14:paraId="15F4806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14:paraId="5FEF9B2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061F306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7590E37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27241D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69B4E0A2" w14:textId="77777777" w:rsidTr="003C4C72">
        <w:tc>
          <w:tcPr>
            <w:tcW w:w="562" w:type="dxa"/>
          </w:tcPr>
          <w:p w14:paraId="3CF9ABE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</w:tc>
        <w:tc>
          <w:tcPr>
            <w:tcW w:w="1841" w:type="dxa"/>
          </w:tcPr>
          <w:p w14:paraId="51452A3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657163A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«Партнер Нефть»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АЗС №97</w:t>
            </w:r>
          </w:p>
        </w:tc>
        <w:tc>
          <w:tcPr>
            <w:tcW w:w="2129" w:type="dxa"/>
            <w:gridSpan w:val="2"/>
          </w:tcPr>
          <w:p w14:paraId="4A082E0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36DA4C6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6FB3174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г.Кызыл-Кыя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ул. Т.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Кулатова</w:t>
            </w:r>
            <w:proofErr w:type="spellEnd"/>
          </w:p>
        </w:tc>
        <w:tc>
          <w:tcPr>
            <w:tcW w:w="1701" w:type="dxa"/>
            <w:gridSpan w:val="2"/>
          </w:tcPr>
          <w:p w14:paraId="4490567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</w:p>
          <w:p w14:paraId="7052914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228</w:t>
            </w:r>
          </w:p>
          <w:p w14:paraId="2A9D81B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7786AA7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447692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429A052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29C4E9B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2,48</w:t>
            </w:r>
          </w:p>
        </w:tc>
        <w:tc>
          <w:tcPr>
            <w:tcW w:w="992" w:type="dxa"/>
          </w:tcPr>
          <w:p w14:paraId="0247A41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16EFB8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56947E0C" w14:textId="77777777" w:rsidTr="003C4C72">
        <w:tc>
          <w:tcPr>
            <w:tcW w:w="562" w:type="dxa"/>
          </w:tcPr>
          <w:p w14:paraId="5B1A8F3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1841" w:type="dxa"/>
          </w:tcPr>
          <w:p w14:paraId="24F57EE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791183A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«Партнер Нефть»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АЗС №128</w:t>
            </w:r>
          </w:p>
        </w:tc>
        <w:tc>
          <w:tcPr>
            <w:tcW w:w="2129" w:type="dxa"/>
            <w:gridSpan w:val="2"/>
          </w:tcPr>
          <w:p w14:paraId="2FF3CE6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02508201610067</w:t>
            </w:r>
          </w:p>
        </w:tc>
        <w:tc>
          <w:tcPr>
            <w:tcW w:w="1704" w:type="dxa"/>
            <w:gridSpan w:val="2"/>
          </w:tcPr>
          <w:p w14:paraId="3741CBF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7239887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г.Кадамжай</w:t>
            </w:r>
            <w:proofErr w:type="spellEnd"/>
          </w:p>
          <w:p w14:paraId="2434DB4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Орозбекова</w:t>
            </w:r>
            <w:proofErr w:type="spellEnd"/>
          </w:p>
        </w:tc>
        <w:tc>
          <w:tcPr>
            <w:tcW w:w="1701" w:type="dxa"/>
            <w:gridSpan w:val="2"/>
          </w:tcPr>
          <w:p w14:paraId="1ACD067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</w:t>
            </w:r>
          </w:p>
          <w:p w14:paraId="467EBF2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0777270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1215A2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778BD0B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49D230A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2,48</w:t>
            </w:r>
          </w:p>
        </w:tc>
        <w:tc>
          <w:tcPr>
            <w:tcW w:w="992" w:type="dxa"/>
          </w:tcPr>
          <w:p w14:paraId="1FA162F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D5D7D1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2BF112A1" w14:textId="77777777" w:rsidTr="003C4C72">
        <w:tc>
          <w:tcPr>
            <w:tcW w:w="562" w:type="dxa"/>
          </w:tcPr>
          <w:p w14:paraId="19B4700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1841" w:type="dxa"/>
          </w:tcPr>
          <w:p w14:paraId="3A3A4B9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973405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5782AF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«Партнер Нефть»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АЗС №115</w:t>
            </w:r>
          </w:p>
        </w:tc>
        <w:tc>
          <w:tcPr>
            <w:tcW w:w="2129" w:type="dxa"/>
            <w:gridSpan w:val="2"/>
          </w:tcPr>
          <w:p w14:paraId="6E14112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2E2E87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25FC512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BC31D8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67510A1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AFC7E0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г.Баткен</w:t>
            </w:r>
            <w:proofErr w:type="spellEnd"/>
          </w:p>
          <w:p w14:paraId="337BA77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Нургазиева</w:t>
            </w:r>
            <w:proofErr w:type="spellEnd"/>
          </w:p>
        </w:tc>
        <w:tc>
          <w:tcPr>
            <w:tcW w:w="1701" w:type="dxa"/>
            <w:gridSpan w:val="2"/>
          </w:tcPr>
          <w:p w14:paraId="29D345D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929F30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34</w:t>
            </w:r>
          </w:p>
          <w:p w14:paraId="495D7C2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226FF25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BB143E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A86F3A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463CFA8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1,56</w:t>
            </w:r>
          </w:p>
        </w:tc>
        <w:tc>
          <w:tcPr>
            <w:tcW w:w="992" w:type="dxa"/>
          </w:tcPr>
          <w:p w14:paraId="2C639F6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4E6F92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44D137EF" w14:textId="77777777" w:rsidTr="003C4C72">
        <w:tc>
          <w:tcPr>
            <w:tcW w:w="562" w:type="dxa"/>
          </w:tcPr>
          <w:p w14:paraId="5A646C9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1841" w:type="dxa"/>
          </w:tcPr>
          <w:p w14:paraId="59A6252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55ED577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«Партнер 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Нефть»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АЗС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№134</w:t>
            </w:r>
          </w:p>
        </w:tc>
        <w:tc>
          <w:tcPr>
            <w:tcW w:w="2129" w:type="dxa"/>
            <w:gridSpan w:val="2"/>
          </w:tcPr>
          <w:p w14:paraId="0D4220F8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3CF7734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7C0F4D6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Кадамжайского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 р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</w:p>
          <w:p w14:paraId="721A437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Ноогардан</w:t>
            </w:r>
            <w:proofErr w:type="spellEnd"/>
          </w:p>
        </w:tc>
        <w:tc>
          <w:tcPr>
            <w:tcW w:w="1701" w:type="dxa"/>
            <w:gridSpan w:val="2"/>
          </w:tcPr>
          <w:p w14:paraId="749BD3A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36</w:t>
            </w:r>
          </w:p>
          <w:p w14:paraId="19144F6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3B377EE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B0D601A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B2CB80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6D9C1A8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1,52</w:t>
            </w:r>
          </w:p>
        </w:tc>
        <w:tc>
          <w:tcPr>
            <w:tcW w:w="992" w:type="dxa"/>
          </w:tcPr>
          <w:p w14:paraId="18B2021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007C30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15809D53" w14:textId="77777777" w:rsidTr="003C4C72">
        <w:tc>
          <w:tcPr>
            <w:tcW w:w="562" w:type="dxa"/>
          </w:tcPr>
          <w:p w14:paraId="295BB09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</w:p>
        </w:tc>
        <w:tc>
          <w:tcPr>
            <w:tcW w:w="1841" w:type="dxa"/>
          </w:tcPr>
          <w:p w14:paraId="3D92F72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4A21ADD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«Партнер Нефть»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АЗС №125</w:t>
            </w:r>
          </w:p>
        </w:tc>
        <w:tc>
          <w:tcPr>
            <w:tcW w:w="2129" w:type="dxa"/>
            <w:gridSpan w:val="2"/>
          </w:tcPr>
          <w:p w14:paraId="09174DA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5E09CD4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391470E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г.Раззаков</w:t>
            </w:r>
            <w:proofErr w:type="spellEnd"/>
          </w:p>
          <w:p w14:paraId="603B7D5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микрорайон</w:t>
            </w:r>
          </w:p>
        </w:tc>
        <w:tc>
          <w:tcPr>
            <w:tcW w:w="1701" w:type="dxa"/>
            <w:gridSpan w:val="2"/>
          </w:tcPr>
          <w:p w14:paraId="6545753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38</w:t>
            </w:r>
          </w:p>
          <w:p w14:paraId="34AF62D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476F254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DF6BCF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4DBCEA5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6377AAF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1,52</w:t>
            </w:r>
          </w:p>
        </w:tc>
        <w:tc>
          <w:tcPr>
            <w:tcW w:w="992" w:type="dxa"/>
          </w:tcPr>
          <w:p w14:paraId="00E6433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CAC352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0474977C" w14:textId="77777777" w:rsidTr="003C4C72">
        <w:tc>
          <w:tcPr>
            <w:tcW w:w="562" w:type="dxa"/>
          </w:tcPr>
          <w:p w14:paraId="02202AF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</w:p>
        </w:tc>
        <w:tc>
          <w:tcPr>
            <w:tcW w:w="1841" w:type="dxa"/>
          </w:tcPr>
          <w:p w14:paraId="271C411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1F925C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«Партнер Нефть»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АЗС №127</w:t>
            </w:r>
          </w:p>
        </w:tc>
        <w:tc>
          <w:tcPr>
            <w:tcW w:w="2129" w:type="dxa"/>
            <w:gridSpan w:val="2"/>
          </w:tcPr>
          <w:p w14:paraId="4E29ED2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397D0FA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Розничная торговля ГСМ</w:t>
            </w:r>
          </w:p>
        </w:tc>
        <w:tc>
          <w:tcPr>
            <w:tcW w:w="1985" w:type="dxa"/>
            <w:gridSpan w:val="2"/>
          </w:tcPr>
          <w:p w14:paraId="0DCDB410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г.Баткен</w:t>
            </w:r>
            <w:proofErr w:type="spellEnd"/>
          </w:p>
          <w:p w14:paraId="2781871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кв. Кызыл-Доң</w:t>
            </w:r>
          </w:p>
        </w:tc>
        <w:tc>
          <w:tcPr>
            <w:tcW w:w="1701" w:type="dxa"/>
            <w:gridSpan w:val="2"/>
          </w:tcPr>
          <w:p w14:paraId="2F28E09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</w:t>
            </w:r>
          </w:p>
          <w:p w14:paraId="4E3DBDA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31A1889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D02937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06DF8743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2,48</w:t>
            </w:r>
          </w:p>
        </w:tc>
        <w:tc>
          <w:tcPr>
            <w:tcW w:w="992" w:type="dxa"/>
          </w:tcPr>
          <w:p w14:paraId="4854B8B5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53EC76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3B1A7566" w14:textId="77777777" w:rsidTr="003C4C72">
        <w:tc>
          <w:tcPr>
            <w:tcW w:w="562" w:type="dxa"/>
          </w:tcPr>
          <w:p w14:paraId="07E4143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1841" w:type="dxa"/>
          </w:tcPr>
          <w:p w14:paraId="53E937B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350BFD6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Сулюктакен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2804B3D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2610200610105</w:t>
            </w:r>
          </w:p>
        </w:tc>
        <w:tc>
          <w:tcPr>
            <w:tcW w:w="1704" w:type="dxa"/>
            <w:gridSpan w:val="2"/>
          </w:tcPr>
          <w:p w14:paraId="577499D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F3DEF2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760C40D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F1FA516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42</w:t>
            </w:r>
          </w:p>
          <w:p w14:paraId="0C0D0CF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234</w:t>
            </w:r>
          </w:p>
          <w:p w14:paraId="6BB64C1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B93218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667ABB1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4"/>
          </w:tcPr>
          <w:p w14:paraId="0D6778C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55906E6F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20E98EDD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32" w14:paraId="060BB175" w14:textId="77777777" w:rsidTr="003C4C72">
        <w:tc>
          <w:tcPr>
            <w:tcW w:w="562" w:type="dxa"/>
          </w:tcPr>
          <w:p w14:paraId="01169DFB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5BB7441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2129" w:type="dxa"/>
            <w:gridSpan w:val="2"/>
          </w:tcPr>
          <w:p w14:paraId="20BB9F51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58DBA28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CF695B7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ADA7FAC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B60BC6E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9A4B9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4"/>
          </w:tcPr>
          <w:p w14:paraId="2DA1221A" w14:textId="77777777" w:rsidR="00AF0A32" w:rsidRPr="000042AB" w:rsidRDefault="000A49C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850D2"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030</w:t>
            </w:r>
            <w:r w:rsidR="008850D2"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,</w:t>
            </w: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8850D2" w:rsidRPr="000042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19A61192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2FCC484" w14:textId="77777777" w:rsidR="00AF0A32" w:rsidRPr="000042AB" w:rsidRDefault="00AF0A3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21B0" w14:paraId="6004AB4A" w14:textId="77777777" w:rsidTr="003B1B62">
        <w:tc>
          <w:tcPr>
            <w:tcW w:w="16018" w:type="dxa"/>
            <w:gridSpan w:val="19"/>
          </w:tcPr>
          <w:p w14:paraId="09A37D25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</w:tr>
      <w:tr w:rsidR="009021B0" w14:paraId="19CFE60B" w14:textId="77777777" w:rsidTr="003C4C72">
        <w:tc>
          <w:tcPr>
            <w:tcW w:w="562" w:type="dxa"/>
          </w:tcPr>
          <w:p w14:paraId="2E2C0E3A" w14:textId="77777777" w:rsidR="009021B0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1841" w:type="dxa"/>
          </w:tcPr>
          <w:p w14:paraId="6B2A8077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588F3450" w14:textId="77777777" w:rsidR="009021B0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«Ашим ЛТД</w:t>
            </w:r>
            <w:r w:rsidR="009021B0"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08D6CE3D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14C5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1506201110024</w:t>
            </w:r>
          </w:p>
        </w:tc>
        <w:tc>
          <w:tcPr>
            <w:tcW w:w="1704" w:type="dxa"/>
            <w:gridSpan w:val="2"/>
          </w:tcPr>
          <w:p w14:paraId="33B2A03A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6B98F09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77B12E6C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34EE37D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D14C5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43</w:t>
            </w:r>
          </w:p>
          <w:p w14:paraId="647A0ECB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  <w:r w:rsidR="00DD14C5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39968087" w14:textId="77777777" w:rsidR="009021B0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</w:t>
            </w:r>
            <w:r w:rsidR="009021B0"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021B0"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021B0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5DCD7B68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2F041FBF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419" w:type="dxa"/>
            <w:gridSpan w:val="3"/>
          </w:tcPr>
          <w:p w14:paraId="4C42A97E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346D2F13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BB3BFBF" w14:textId="77777777" w:rsidR="009021B0" w:rsidRPr="000042AB" w:rsidRDefault="009021B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4C5" w14:paraId="41B55BBC" w14:textId="77777777" w:rsidTr="003C4C72">
        <w:tc>
          <w:tcPr>
            <w:tcW w:w="562" w:type="dxa"/>
          </w:tcPr>
          <w:p w14:paraId="57B8FDCD" w14:textId="77777777" w:rsidR="00DD14C5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</w:t>
            </w:r>
          </w:p>
        </w:tc>
        <w:tc>
          <w:tcPr>
            <w:tcW w:w="1841" w:type="dxa"/>
          </w:tcPr>
          <w:p w14:paraId="6EED7816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2724E34C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Магамед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4D30A576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0503201510123</w:t>
            </w:r>
          </w:p>
        </w:tc>
        <w:tc>
          <w:tcPr>
            <w:tcW w:w="1704" w:type="dxa"/>
            <w:gridSpan w:val="2"/>
          </w:tcPr>
          <w:p w14:paraId="5E488B50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0156809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Лейлекского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14:paraId="7044F14A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FE9A3CA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45</w:t>
            </w:r>
          </w:p>
          <w:p w14:paraId="613D3241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236</w:t>
            </w:r>
          </w:p>
          <w:p w14:paraId="03BDD876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2525C91D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35A11163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419" w:type="dxa"/>
            <w:gridSpan w:val="3"/>
          </w:tcPr>
          <w:p w14:paraId="7F24D11D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6,24</w:t>
            </w:r>
          </w:p>
        </w:tc>
        <w:tc>
          <w:tcPr>
            <w:tcW w:w="992" w:type="dxa"/>
          </w:tcPr>
          <w:p w14:paraId="427730AF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19379D2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4C5" w14:paraId="77D3EB6A" w14:textId="77777777" w:rsidTr="003C4C72">
        <w:tc>
          <w:tcPr>
            <w:tcW w:w="562" w:type="dxa"/>
            <w:vMerge w:val="restart"/>
          </w:tcPr>
          <w:p w14:paraId="658D0B3E" w14:textId="77777777" w:rsidR="00DD14C5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1841" w:type="dxa"/>
            <w:vMerge w:val="restart"/>
          </w:tcPr>
          <w:p w14:paraId="6EF54275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520362C9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Догмон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Кен»</w:t>
            </w:r>
          </w:p>
        </w:tc>
        <w:tc>
          <w:tcPr>
            <w:tcW w:w="2129" w:type="dxa"/>
            <w:gridSpan w:val="2"/>
            <w:vMerge w:val="restart"/>
          </w:tcPr>
          <w:p w14:paraId="66F1A297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01711201410081</w:t>
            </w:r>
          </w:p>
        </w:tc>
        <w:tc>
          <w:tcPr>
            <w:tcW w:w="1704" w:type="dxa"/>
            <w:gridSpan w:val="2"/>
            <w:vMerge w:val="restart"/>
          </w:tcPr>
          <w:p w14:paraId="5EF7786F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56D424A5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Баткенского района</w:t>
            </w:r>
          </w:p>
          <w:p w14:paraId="238EC47B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371463CC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47</w:t>
            </w:r>
          </w:p>
          <w:p w14:paraId="24455D08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  <w:r w:rsidR="00F939B7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  <w:p w14:paraId="140EC02B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14EEF74F" w14:textId="77777777" w:rsidR="00DD14C5" w:rsidRPr="000042AB" w:rsidRDefault="00F939B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DD14C5"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D14C5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="00DD14C5"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2E924254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419" w:type="dxa"/>
            <w:gridSpan w:val="3"/>
          </w:tcPr>
          <w:p w14:paraId="3C0765EF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1,0626</w:t>
            </w:r>
          </w:p>
        </w:tc>
        <w:tc>
          <w:tcPr>
            <w:tcW w:w="992" w:type="dxa"/>
            <w:vMerge w:val="restart"/>
          </w:tcPr>
          <w:p w14:paraId="02DE5E5D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27D6D5C7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4C5" w14:paraId="7885A08D" w14:textId="77777777" w:rsidTr="003C4C72">
        <w:tc>
          <w:tcPr>
            <w:tcW w:w="562" w:type="dxa"/>
            <w:vMerge/>
          </w:tcPr>
          <w:p w14:paraId="17FB343A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B0F4C25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34E8EE53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670BB98C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7DA1011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3A73EB6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21D7A20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FE2E556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Горной отвал</w:t>
            </w:r>
          </w:p>
        </w:tc>
        <w:tc>
          <w:tcPr>
            <w:tcW w:w="1419" w:type="dxa"/>
            <w:gridSpan w:val="3"/>
          </w:tcPr>
          <w:p w14:paraId="0E84C134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295,80</w:t>
            </w:r>
            <w:r w:rsidR="007224AB"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14:paraId="15F49AC5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E237DA" w14:textId="77777777" w:rsidR="00DD14C5" w:rsidRPr="000042AB" w:rsidRDefault="00DD14C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B62" w14:paraId="0F5425B3" w14:textId="77777777" w:rsidTr="003C4C72">
        <w:tc>
          <w:tcPr>
            <w:tcW w:w="562" w:type="dxa"/>
          </w:tcPr>
          <w:p w14:paraId="396D32D1" w14:textId="77777777" w:rsidR="003B1B62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</w:p>
        </w:tc>
        <w:tc>
          <w:tcPr>
            <w:tcW w:w="1841" w:type="dxa"/>
          </w:tcPr>
          <w:p w14:paraId="2D433D7D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79ABBC8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«Строитель-</w:t>
            </w:r>
          </w:p>
          <w:p w14:paraId="56229330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Легион»</w:t>
            </w:r>
          </w:p>
        </w:tc>
        <w:tc>
          <w:tcPr>
            <w:tcW w:w="2129" w:type="dxa"/>
            <w:gridSpan w:val="2"/>
          </w:tcPr>
          <w:p w14:paraId="077586BC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1309201210020</w:t>
            </w:r>
          </w:p>
        </w:tc>
        <w:tc>
          <w:tcPr>
            <w:tcW w:w="1704" w:type="dxa"/>
            <w:gridSpan w:val="2"/>
          </w:tcPr>
          <w:p w14:paraId="42BE9C29" w14:textId="77777777" w:rsidR="003B1B62" w:rsidRPr="000042AB" w:rsidRDefault="00724C0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Извеснияк</w:t>
            </w:r>
            <w:proofErr w:type="spellEnd"/>
          </w:p>
        </w:tc>
        <w:tc>
          <w:tcPr>
            <w:tcW w:w="1985" w:type="dxa"/>
            <w:gridSpan w:val="2"/>
          </w:tcPr>
          <w:p w14:paraId="25799DC6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724C04" w:rsidRPr="000042AB">
              <w:rPr>
                <w:rFonts w:ascii="Times New Roman" w:hAnsi="Times New Roman" w:cs="Times New Roman"/>
                <w:sz w:val="20"/>
                <w:szCs w:val="20"/>
              </w:rPr>
              <w:t>Раззаков</w:t>
            </w:r>
            <w:proofErr w:type="spellEnd"/>
          </w:p>
          <w:p w14:paraId="45A67658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E16D767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724C0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49</w:t>
            </w:r>
          </w:p>
          <w:p w14:paraId="6D523E31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  <w:r w:rsidR="00724C0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  <w:p w14:paraId="0728CB5A" w14:textId="77777777" w:rsidR="003B1B62" w:rsidRPr="000042AB" w:rsidRDefault="00724C0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 w:rsidR="003B1B62" w:rsidRPr="000042AB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3B1B62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30DDE63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061959A1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419" w:type="dxa"/>
            <w:gridSpan w:val="3"/>
          </w:tcPr>
          <w:p w14:paraId="15902AEA" w14:textId="77777777" w:rsidR="003B1B62" w:rsidRPr="000042AB" w:rsidRDefault="00724C0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2,25</w:t>
            </w:r>
          </w:p>
        </w:tc>
        <w:tc>
          <w:tcPr>
            <w:tcW w:w="992" w:type="dxa"/>
          </w:tcPr>
          <w:p w14:paraId="56CB1A0A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8B2D2F7" w14:textId="77777777" w:rsidR="003B1B62" w:rsidRPr="000042AB" w:rsidRDefault="003B1B6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7DD4" w14:paraId="1DF28E46" w14:textId="77777777" w:rsidTr="003C4C72">
        <w:tc>
          <w:tcPr>
            <w:tcW w:w="562" w:type="dxa"/>
          </w:tcPr>
          <w:p w14:paraId="2A3700F2" w14:textId="77777777" w:rsidR="00477DD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1841" w:type="dxa"/>
          </w:tcPr>
          <w:p w14:paraId="1B2C113E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49E3C63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Молдо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Марип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457F52AB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02606201210034</w:t>
            </w:r>
          </w:p>
        </w:tc>
        <w:tc>
          <w:tcPr>
            <w:tcW w:w="1704" w:type="dxa"/>
            <w:gridSpan w:val="2"/>
          </w:tcPr>
          <w:p w14:paraId="40934682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D04C1A4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Лейлекского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14:paraId="6A85974D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20A6660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51</w:t>
            </w:r>
          </w:p>
          <w:p w14:paraId="04063EF4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239</w:t>
            </w:r>
          </w:p>
          <w:p w14:paraId="7EA9D474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544860B9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77B37956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419" w:type="dxa"/>
            <w:gridSpan w:val="3"/>
          </w:tcPr>
          <w:p w14:paraId="3B42DA2B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0EB87C44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683EB9B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7DD4" w14:paraId="7C2AA5A4" w14:textId="77777777" w:rsidTr="003C4C72">
        <w:tc>
          <w:tcPr>
            <w:tcW w:w="562" w:type="dxa"/>
          </w:tcPr>
          <w:p w14:paraId="7D48DBA8" w14:textId="77777777" w:rsidR="00477DD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</w:p>
        </w:tc>
        <w:tc>
          <w:tcPr>
            <w:tcW w:w="1841" w:type="dxa"/>
          </w:tcPr>
          <w:p w14:paraId="6F1FC021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301A94D2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Толукбай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2»</w:t>
            </w:r>
          </w:p>
        </w:tc>
        <w:tc>
          <w:tcPr>
            <w:tcW w:w="2129" w:type="dxa"/>
            <w:gridSpan w:val="2"/>
          </w:tcPr>
          <w:p w14:paraId="06CC063F" w14:textId="77777777" w:rsidR="00326E35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0609202410517</w:t>
            </w:r>
          </w:p>
          <w:p w14:paraId="5C185D13" w14:textId="77777777" w:rsidR="00477DD4" w:rsidRPr="000042AB" w:rsidRDefault="00477DD4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</w:tcPr>
          <w:p w14:paraId="2DB798F7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7740741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Лейлекского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14:paraId="39474C6A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F4B4576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53</w:t>
            </w:r>
          </w:p>
          <w:p w14:paraId="05B4C099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240</w:t>
            </w:r>
          </w:p>
          <w:p w14:paraId="024D6376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6DED49FB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433C1128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726AF662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4,2</w:t>
            </w:r>
          </w:p>
        </w:tc>
        <w:tc>
          <w:tcPr>
            <w:tcW w:w="992" w:type="dxa"/>
          </w:tcPr>
          <w:p w14:paraId="0C7AF90D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64B12D7B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7DD4" w14:paraId="23AC2C30" w14:textId="77777777" w:rsidTr="003C4C72">
        <w:tc>
          <w:tcPr>
            <w:tcW w:w="562" w:type="dxa"/>
          </w:tcPr>
          <w:p w14:paraId="0B217C3E" w14:textId="77777777" w:rsidR="00477DD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1841" w:type="dxa"/>
          </w:tcPr>
          <w:p w14:paraId="1EA80D26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300D2E3E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«Узун-Сай»</w:t>
            </w:r>
          </w:p>
        </w:tc>
        <w:tc>
          <w:tcPr>
            <w:tcW w:w="2129" w:type="dxa"/>
            <w:gridSpan w:val="2"/>
          </w:tcPr>
          <w:p w14:paraId="04B3C649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01008200610077</w:t>
            </w:r>
          </w:p>
        </w:tc>
        <w:tc>
          <w:tcPr>
            <w:tcW w:w="1704" w:type="dxa"/>
            <w:gridSpan w:val="2"/>
          </w:tcPr>
          <w:p w14:paraId="7FCA961D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19EDCE33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530C3126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5C6689B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№55</w:t>
            </w:r>
          </w:p>
          <w:p w14:paraId="77A7C810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241</w:t>
            </w:r>
          </w:p>
          <w:p w14:paraId="7AB31222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2CB9A29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17E601D2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6DE0907B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4,2</w:t>
            </w:r>
          </w:p>
        </w:tc>
        <w:tc>
          <w:tcPr>
            <w:tcW w:w="992" w:type="dxa"/>
          </w:tcPr>
          <w:p w14:paraId="5B13AB8E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CA93D95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7DD4" w14:paraId="40C6B23B" w14:textId="77777777" w:rsidTr="003C4C72">
        <w:tc>
          <w:tcPr>
            <w:tcW w:w="562" w:type="dxa"/>
          </w:tcPr>
          <w:p w14:paraId="1F27E39D" w14:textId="77777777" w:rsidR="00477DD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</w:t>
            </w:r>
          </w:p>
        </w:tc>
        <w:tc>
          <w:tcPr>
            <w:tcW w:w="1841" w:type="dxa"/>
          </w:tcPr>
          <w:p w14:paraId="5853BE06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1FADCAAB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Толукбай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6944B778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01012201410022</w:t>
            </w:r>
          </w:p>
        </w:tc>
        <w:tc>
          <w:tcPr>
            <w:tcW w:w="1704" w:type="dxa"/>
            <w:gridSpan w:val="2"/>
          </w:tcPr>
          <w:p w14:paraId="0C3F5D06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5E06E44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3DF324A8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3D227E9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57</w:t>
            </w:r>
          </w:p>
          <w:p w14:paraId="2051D82F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242</w:t>
            </w:r>
          </w:p>
          <w:p w14:paraId="7EDF41F0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55F17D3C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2C5E5A1D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3AB3D2EB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1FAF46AF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22375BBA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7DD4" w14:paraId="5A1A4D4C" w14:textId="77777777" w:rsidTr="003C4C72">
        <w:tc>
          <w:tcPr>
            <w:tcW w:w="562" w:type="dxa"/>
          </w:tcPr>
          <w:p w14:paraId="21B05C19" w14:textId="77777777" w:rsidR="00477DD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29</w:t>
            </w:r>
          </w:p>
        </w:tc>
        <w:tc>
          <w:tcPr>
            <w:tcW w:w="1841" w:type="dxa"/>
          </w:tcPr>
          <w:p w14:paraId="05C9FCAF" w14:textId="77777777" w:rsidR="00477DD4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14:paraId="30EF71A2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542A" w:rsidRPr="000042AB"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  <w:r w:rsidR="009A542A"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542A" w:rsidRPr="000042AB">
              <w:rPr>
                <w:rFonts w:ascii="Times New Roman" w:hAnsi="Times New Roman" w:cs="Times New Roman"/>
                <w:sz w:val="20"/>
                <w:szCs w:val="20"/>
              </w:rPr>
              <w:t>Тазалык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6CE72632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02903201210019</w:t>
            </w:r>
          </w:p>
        </w:tc>
        <w:tc>
          <w:tcPr>
            <w:tcW w:w="1704" w:type="dxa"/>
            <w:gridSpan w:val="2"/>
          </w:tcPr>
          <w:p w14:paraId="7AB13DE7" w14:textId="77777777" w:rsidR="00477DD4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Промышленных отходов.</w:t>
            </w:r>
          </w:p>
        </w:tc>
        <w:tc>
          <w:tcPr>
            <w:tcW w:w="1985" w:type="dxa"/>
            <w:gridSpan w:val="2"/>
          </w:tcPr>
          <w:p w14:paraId="7CA0BCED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3D7CD399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8CE6607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A542A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58</w:t>
            </w:r>
          </w:p>
          <w:p w14:paraId="212D0565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9A542A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43</w:t>
            </w:r>
          </w:p>
          <w:p w14:paraId="5734A811" w14:textId="77777777" w:rsidR="00477DD4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 w:rsidR="00477DD4" w:rsidRPr="000042AB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477DD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1A206CBE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68F88352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419" w:type="dxa"/>
            <w:gridSpan w:val="3"/>
          </w:tcPr>
          <w:p w14:paraId="20D2D9E0" w14:textId="77777777" w:rsidR="00477DD4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6399</w:t>
            </w:r>
            <w:r w:rsidR="008E74E2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,0</w:t>
            </w:r>
          </w:p>
        </w:tc>
        <w:tc>
          <w:tcPr>
            <w:tcW w:w="992" w:type="dxa"/>
          </w:tcPr>
          <w:p w14:paraId="53FD2E3B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2E36EB1" w14:textId="77777777" w:rsidR="00477DD4" w:rsidRPr="000042AB" w:rsidRDefault="00477DD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42A" w14:paraId="49D0EA8D" w14:textId="77777777" w:rsidTr="003C4C72">
        <w:tc>
          <w:tcPr>
            <w:tcW w:w="562" w:type="dxa"/>
          </w:tcPr>
          <w:p w14:paraId="3E144403" w14:textId="77777777" w:rsidR="009A542A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</w:p>
        </w:tc>
        <w:tc>
          <w:tcPr>
            <w:tcW w:w="1841" w:type="dxa"/>
          </w:tcPr>
          <w:p w14:paraId="2A81F40B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567C1260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Закридин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70D9D88B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01401201310012</w:t>
            </w:r>
          </w:p>
        </w:tc>
        <w:tc>
          <w:tcPr>
            <w:tcW w:w="1704" w:type="dxa"/>
            <w:gridSpan w:val="2"/>
          </w:tcPr>
          <w:p w14:paraId="70554D5F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13861F8A" w14:textId="77777777" w:rsidR="009A542A" w:rsidRPr="000042AB" w:rsidRDefault="000042AB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Баткенского района</w:t>
            </w:r>
          </w:p>
          <w:p w14:paraId="1B74A583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4FE44CA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60</w:t>
            </w:r>
          </w:p>
          <w:p w14:paraId="09A1EE0D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244</w:t>
            </w:r>
          </w:p>
          <w:p w14:paraId="24361515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9D38E7C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12..</w:t>
            </w:r>
            <w:proofErr w:type="gram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540E0C4E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39FADD56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6809ED47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FE0B01B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542A" w14:paraId="58EB5B52" w14:textId="77777777" w:rsidTr="003C4C72">
        <w:tc>
          <w:tcPr>
            <w:tcW w:w="562" w:type="dxa"/>
          </w:tcPr>
          <w:p w14:paraId="6EC30EE4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C1F41B4" w14:textId="77777777" w:rsidR="009A542A" w:rsidRPr="000042AB" w:rsidRDefault="001914F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2129" w:type="dxa"/>
            <w:gridSpan w:val="2"/>
          </w:tcPr>
          <w:p w14:paraId="6628806A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3AD33D2C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4DE9295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9AA308C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1156392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C99A37D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14:paraId="2D21EF3E" w14:textId="77777777" w:rsidR="009A542A" w:rsidRPr="000042AB" w:rsidRDefault="005311C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353,751</w:t>
            </w:r>
            <w:r w:rsidR="00091162"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</w:t>
            </w:r>
          </w:p>
        </w:tc>
        <w:tc>
          <w:tcPr>
            <w:tcW w:w="992" w:type="dxa"/>
          </w:tcPr>
          <w:p w14:paraId="09E3E8AE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76215CF" w14:textId="77777777" w:rsidR="009A542A" w:rsidRPr="000042AB" w:rsidRDefault="009A542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0F5E" w14:paraId="2AF2C84D" w14:textId="77777777" w:rsidTr="009F2760">
        <w:tc>
          <w:tcPr>
            <w:tcW w:w="16018" w:type="dxa"/>
            <w:gridSpan w:val="19"/>
          </w:tcPr>
          <w:p w14:paraId="581B50AC" w14:textId="77777777" w:rsidR="00FD0F5E" w:rsidRPr="000042AB" w:rsidRDefault="00FD0F5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Апрель</w:t>
            </w:r>
          </w:p>
        </w:tc>
      </w:tr>
      <w:tr w:rsidR="00593D34" w14:paraId="59A342F3" w14:textId="77777777" w:rsidTr="003C4C72">
        <w:tc>
          <w:tcPr>
            <w:tcW w:w="562" w:type="dxa"/>
          </w:tcPr>
          <w:p w14:paraId="3EFB0871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</w:p>
        </w:tc>
        <w:tc>
          <w:tcPr>
            <w:tcW w:w="1841" w:type="dxa"/>
          </w:tcPr>
          <w:p w14:paraId="3F7FA20E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1E78C61C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C4EC3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Абдукахар Кен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1A54DD8A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4EC3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1602201510019</w:t>
            </w:r>
          </w:p>
        </w:tc>
        <w:tc>
          <w:tcPr>
            <w:tcW w:w="1704" w:type="dxa"/>
            <w:gridSpan w:val="2"/>
          </w:tcPr>
          <w:p w14:paraId="44C3C7E8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5D8E1C7" w14:textId="77777777" w:rsidR="003C4EC3" w:rsidRPr="000042AB" w:rsidRDefault="003C4EC3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0C5A689C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36BEFEF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C4EC3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62</w:t>
            </w:r>
          </w:p>
          <w:p w14:paraId="5EE04D55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="003C4EC3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245</w:t>
            </w:r>
          </w:p>
          <w:p w14:paraId="5E03A7D8" w14:textId="77777777" w:rsidR="00593D34" w:rsidRPr="000042AB" w:rsidRDefault="003C4EC3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</w:t>
            </w:r>
            <w:r w:rsidR="00593D34"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="00593D34"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3D3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D4AEDDF" w14:textId="77777777" w:rsidR="00593D34" w:rsidRPr="000042AB" w:rsidRDefault="003C4EC3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  <w:r w:rsidR="00593D34"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="00593D3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="00593D34"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4E946D23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419" w:type="dxa"/>
            <w:gridSpan w:val="3"/>
          </w:tcPr>
          <w:p w14:paraId="2F2BAB7C" w14:textId="77777777" w:rsidR="00593D34" w:rsidRPr="000042AB" w:rsidRDefault="003C4EC3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3,6</w:t>
            </w:r>
          </w:p>
        </w:tc>
        <w:tc>
          <w:tcPr>
            <w:tcW w:w="992" w:type="dxa"/>
          </w:tcPr>
          <w:p w14:paraId="395E90BC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BE34A38" w14:textId="77777777" w:rsidR="00593D34" w:rsidRPr="000042AB" w:rsidRDefault="00593D3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0931" w:rsidRPr="007139BE" w14:paraId="57149DF3" w14:textId="77777777" w:rsidTr="003C4C72">
        <w:tc>
          <w:tcPr>
            <w:tcW w:w="562" w:type="dxa"/>
            <w:vMerge w:val="restart"/>
          </w:tcPr>
          <w:p w14:paraId="674C40D0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</w:t>
            </w:r>
          </w:p>
        </w:tc>
        <w:tc>
          <w:tcPr>
            <w:tcW w:w="1841" w:type="dxa"/>
            <w:vMerge w:val="restart"/>
          </w:tcPr>
          <w:p w14:paraId="735F51E9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ИП</w:t>
            </w:r>
          </w:p>
          <w:p w14:paraId="2AD65C7E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Тажиев.К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  <w:vMerge w:val="restart"/>
          </w:tcPr>
          <w:p w14:paraId="7CA7298F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  <w:vMerge w:val="restart"/>
          </w:tcPr>
          <w:p w14:paraId="33F24058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Общественная Баня</w:t>
            </w:r>
          </w:p>
        </w:tc>
        <w:tc>
          <w:tcPr>
            <w:tcW w:w="1985" w:type="dxa"/>
            <w:gridSpan w:val="2"/>
            <w:vMerge w:val="restart"/>
          </w:tcPr>
          <w:p w14:paraId="6F9B514C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</w:t>
            </w:r>
          </w:p>
          <w:p w14:paraId="348ACEF1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4C31B09E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64</w:t>
            </w:r>
          </w:p>
          <w:p w14:paraId="295178AA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246</w:t>
            </w:r>
          </w:p>
          <w:p w14:paraId="358ECE60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29010B1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2BDD2BA5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419" w:type="dxa"/>
            <w:gridSpan w:val="3"/>
          </w:tcPr>
          <w:p w14:paraId="5EE02E82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</w:t>
            </w:r>
          </w:p>
        </w:tc>
        <w:tc>
          <w:tcPr>
            <w:tcW w:w="992" w:type="dxa"/>
          </w:tcPr>
          <w:p w14:paraId="59651BB3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6E48024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0931" w:rsidRPr="007139BE" w14:paraId="71ADAC3C" w14:textId="77777777" w:rsidTr="003C4C72">
        <w:tc>
          <w:tcPr>
            <w:tcW w:w="562" w:type="dxa"/>
            <w:vMerge/>
          </w:tcPr>
          <w:p w14:paraId="4CFC47F2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0560F27F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7343B4F8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07828F33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6BC49CE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7068391A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9638F68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B817774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Зол шлаковые отход</w:t>
            </w:r>
          </w:p>
        </w:tc>
        <w:tc>
          <w:tcPr>
            <w:tcW w:w="1419" w:type="dxa"/>
            <w:gridSpan w:val="3"/>
          </w:tcPr>
          <w:p w14:paraId="20D05B7C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3,8</w:t>
            </w:r>
          </w:p>
        </w:tc>
        <w:tc>
          <w:tcPr>
            <w:tcW w:w="992" w:type="dxa"/>
          </w:tcPr>
          <w:p w14:paraId="74525C51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AC7914" w14:textId="77777777" w:rsidR="003A0931" w:rsidRPr="000042AB" w:rsidRDefault="003A093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7CC" w:rsidRPr="007139BE" w14:paraId="0D4CC68F" w14:textId="77777777" w:rsidTr="003C4C72">
        <w:tc>
          <w:tcPr>
            <w:tcW w:w="562" w:type="dxa"/>
          </w:tcPr>
          <w:p w14:paraId="2EB56DF0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33</w:t>
            </w:r>
          </w:p>
        </w:tc>
        <w:tc>
          <w:tcPr>
            <w:tcW w:w="1841" w:type="dxa"/>
          </w:tcPr>
          <w:p w14:paraId="014758A6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29207E38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БИО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5E9700BC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0605201510181</w:t>
            </w:r>
          </w:p>
        </w:tc>
        <w:tc>
          <w:tcPr>
            <w:tcW w:w="1704" w:type="dxa"/>
            <w:gridSpan w:val="2"/>
          </w:tcPr>
          <w:p w14:paraId="62042232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53A0BDEA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58A2AD79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3E5D146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66</w:t>
            </w:r>
          </w:p>
          <w:p w14:paraId="529A4DDC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247</w:t>
            </w:r>
          </w:p>
          <w:p w14:paraId="04A9CC43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010DE9EE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0DD3FCCC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1895CD78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45F82BC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CB455CF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7CC" w:rsidRPr="007139BE" w14:paraId="3925C09E" w14:textId="77777777" w:rsidTr="003C4C72">
        <w:tc>
          <w:tcPr>
            <w:tcW w:w="562" w:type="dxa"/>
            <w:vMerge w:val="restart"/>
          </w:tcPr>
          <w:p w14:paraId="556A260D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34</w:t>
            </w:r>
          </w:p>
        </w:tc>
        <w:tc>
          <w:tcPr>
            <w:tcW w:w="1841" w:type="dxa"/>
            <w:vMerge w:val="restart"/>
          </w:tcPr>
          <w:p w14:paraId="6442B336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6DE20D6F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Кант ТШП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  <w:vMerge w:val="restart"/>
          </w:tcPr>
          <w:p w14:paraId="142A4DF8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3101200710054</w:t>
            </w:r>
          </w:p>
        </w:tc>
        <w:tc>
          <w:tcPr>
            <w:tcW w:w="1704" w:type="dxa"/>
            <w:gridSpan w:val="2"/>
            <w:vMerge w:val="restart"/>
          </w:tcPr>
          <w:p w14:paraId="35FDD346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Производству Шифера</w:t>
            </w:r>
          </w:p>
        </w:tc>
        <w:tc>
          <w:tcPr>
            <w:tcW w:w="1985" w:type="dxa"/>
            <w:gridSpan w:val="2"/>
            <w:vMerge w:val="restart"/>
          </w:tcPr>
          <w:p w14:paraId="659EF666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</w:t>
            </w:r>
          </w:p>
          <w:p w14:paraId="1E5F9C52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4FCB38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68</w:t>
            </w:r>
          </w:p>
          <w:p w14:paraId="7D8035A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248</w:t>
            </w:r>
          </w:p>
          <w:p w14:paraId="3A975249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5A3C95DB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14DDC81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03113AED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419" w:type="dxa"/>
            <w:gridSpan w:val="3"/>
          </w:tcPr>
          <w:p w14:paraId="470E4574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3,6</w:t>
            </w:r>
          </w:p>
        </w:tc>
        <w:tc>
          <w:tcPr>
            <w:tcW w:w="992" w:type="dxa"/>
          </w:tcPr>
          <w:p w14:paraId="098B4531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EEA2F4F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7CC" w:rsidRPr="007139BE" w14:paraId="711526E5" w14:textId="77777777" w:rsidTr="003C4C72">
        <w:tc>
          <w:tcPr>
            <w:tcW w:w="562" w:type="dxa"/>
            <w:vMerge/>
          </w:tcPr>
          <w:p w14:paraId="785B3BD8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F13D47D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6CBA58A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1D9A68B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7AFF631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4849B1B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E3F247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766B1E9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Отход трубно-Шиферного</w:t>
            </w:r>
          </w:p>
        </w:tc>
        <w:tc>
          <w:tcPr>
            <w:tcW w:w="1419" w:type="dxa"/>
            <w:gridSpan w:val="3"/>
          </w:tcPr>
          <w:p w14:paraId="49C418D4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1,500</w:t>
            </w:r>
          </w:p>
        </w:tc>
        <w:tc>
          <w:tcPr>
            <w:tcW w:w="992" w:type="dxa"/>
          </w:tcPr>
          <w:p w14:paraId="02F9470D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275C85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7CC" w:rsidRPr="007139BE" w14:paraId="1E8845D2" w14:textId="77777777" w:rsidTr="003C4C72">
        <w:tc>
          <w:tcPr>
            <w:tcW w:w="562" w:type="dxa"/>
            <w:vMerge/>
          </w:tcPr>
          <w:p w14:paraId="53820219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3D9749EE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FFC08EC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32EF414B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1FA8A1F4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2359E0F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A18169B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9281EF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Зола угля</w:t>
            </w:r>
          </w:p>
        </w:tc>
        <w:tc>
          <w:tcPr>
            <w:tcW w:w="1419" w:type="dxa"/>
            <w:gridSpan w:val="3"/>
          </w:tcPr>
          <w:p w14:paraId="3338975D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2,005</w:t>
            </w:r>
          </w:p>
        </w:tc>
        <w:tc>
          <w:tcPr>
            <w:tcW w:w="992" w:type="dxa"/>
          </w:tcPr>
          <w:p w14:paraId="1D139604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6ED905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7CC" w:rsidRPr="007139BE" w14:paraId="1EDD5E7E" w14:textId="77777777" w:rsidTr="003C4C72">
        <w:tc>
          <w:tcPr>
            <w:tcW w:w="562" w:type="dxa"/>
            <w:vMerge/>
          </w:tcPr>
          <w:p w14:paraId="6CEB5B2F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C16085F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44BE660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3ED1BDC0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F69568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7294279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4E7F618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1D8E444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Смет с твердых пакрыты</w:t>
            </w:r>
          </w:p>
        </w:tc>
        <w:tc>
          <w:tcPr>
            <w:tcW w:w="1419" w:type="dxa"/>
            <w:gridSpan w:val="3"/>
          </w:tcPr>
          <w:p w14:paraId="68B9CD9B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157,5</w:t>
            </w:r>
          </w:p>
        </w:tc>
        <w:tc>
          <w:tcPr>
            <w:tcW w:w="992" w:type="dxa"/>
          </w:tcPr>
          <w:p w14:paraId="3B11A965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9C6BB9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7CC" w:rsidRPr="007139BE" w14:paraId="3F6B1E43" w14:textId="77777777" w:rsidTr="003C4C72">
        <w:tc>
          <w:tcPr>
            <w:tcW w:w="562" w:type="dxa"/>
            <w:vMerge w:val="restart"/>
          </w:tcPr>
          <w:p w14:paraId="2D7EC9C9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35</w:t>
            </w:r>
          </w:p>
        </w:tc>
        <w:tc>
          <w:tcPr>
            <w:tcW w:w="1841" w:type="dxa"/>
            <w:vMerge w:val="restart"/>
          </w:tcPr>
          <w:p w14:paraId="740FFED4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ИП</w:t>
            </w:r>
          </w:p>
          <w:p w14:paraId="24B010EA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Дыйканов А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  <w:vMerge w:val="restart"/>
          </w:tcPr>
          <w:p w14:paraId="1185AB44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21301195500485</w:t>
            </w:r>
          </w:p>
        </w:tc>
        <w:tc>
          <w:tcPr>
            <w:tcW w:w="1704" w:type="dxa"/>
            <w:gridSpan w:val="2"/>
            <w:vMerge w:val="restart"/>
          </w:tcPr>
          <w:p w14:paraId="5008036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Баня</w:t>
            </w:r>
          </w:p>
        </w:tc>
        <w:tc>
          <w:tcPr>
            <w:tcW w:w="1985" w:type="dxa"/>
            <w:gridSpan w:val="2"/>
            <w:vMerge w:val="restart"/>
          </w:tcPr>
          <w:p w14:paraId="5E776CFE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</w:t>
            </w:r>
          </w:p>
          <w:p w14:paraId="269D3FAA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79A02C1B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70</w:t>
            </w:r>
          </w:p>
          <w:p w14:paraId="10C8EF5D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249</w:t>
            </w:r>
          </w:p>
          <w:p w14:paraId="0793777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3F5AB7F1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164F7CBC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419" w:type="dxa"/>
            <w:gridSpan w:val="3"/>
          </w:tcPr>
          <w:p w14:paraId="0270E628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2,0</w:t>
            </w:r>
          </w:p>
        </w:tc>
        <w:tc>
          <w:tcPr>
            <w:tcW w:w="992" w:type="dxa"/>
          </w:tcPr>
          <w:p w14:paraId="403A464D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6A7D38A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7CC" w:rsidRPr="007139BE" w14:paraId="256D13D8" w14:textId="77777777" w:rsidTr="003C4C72">
        <w:tc>
          <w:tcPr>
            <w:tcW w:w="562" w:type="dxa"/>
            <w:vMerge/>
          </w:tcPr>
          <w:p w14:paraId="0B74D4F9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C1B05C3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53B8D13F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74403BB2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F3F0563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FBE8C32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C151CDA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100A3FF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Зол шлаковые отход</w:t>
            </w:r>
          </w:p>
        </w:tc>
        <w:tc>
          <w:tcPr>
            <w:tcW w:w="1419" w:type="dxa"/>
            <w:gridSpan w:val="3"/>
          </w:tcPr>
          <w:p w14:paraId="40A04E72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4,2</w:t>
            </w:r>
          </w:p>
        </w:tc>
        <w:tc>
          <w:tcPr>
            <w:tcW w:w="992" w:type="dxa"/>
          </w:tcPr>
          <w:p w14:paraId="60EE38F7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0C357F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7CC" w:rsidRPr="007139BE" w14:paraId="3B1DE4E4" w14:textId="77777777" w:rsidTr="003C4C72">
        <w:tc>
          <w:tcPr>
            <w:tcW w:w="562" w:type="dxa"/>
          </w:tcPr>
          <w:p w14:paraId="649EFC9D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36</w:t>
            </w:r>
          </w:p>
        </w:tc>
        <w:tc>
          <w:tcPr>
            <w:tcW w:w="1841" w:type="dxa"/>
          </w:tcPr>
          <w:p w14:paraId="424E0740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4678F186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Ади Нур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28D68244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260620120070</w:t>
            </w:r>
          </w:p>
        </w:tc>
        <w:tc>
          <w:tcPr>
            <w:tcW w:w="1704" w:type="dxa"/>
            <w:gridSpan w:val="2"/>
          </w:tcPr>
          <w:p w14:paraId="48502359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568F376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6650BF72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2CD607D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  <w:p w14:paraId="5BFB80B6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250</w:t>
            </w:r>
          </w:p>
          <w:p w14:paraId="5A85B622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 w:rsidR="00EE5EAE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56A92565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320C74E0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22EC7F68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65E07DF0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04C5320" w14:textId="77777777" w:rsidR="008777CC" w:rsidRPr="000042AB" w:rsidRDefault="008777C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AE" w:rsidRPr="007139BE" w14:paraId="1E092B7E" w14:textId="77777777" w:rsidTr="003C4C72">
        <w:tc>
          <w:tcPr>
            <w:tcW w:w="562" w:type="dxa"/>
          </w:tcPr>
          <w:p w14:paraId="04E2D8D2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37</w:t>
            </w:r>
          </w:p>
        </w:tc>
        <w:tc>
          <w:tcPr>
            <w:tcW w:w="1841" w:type="dxa"/>
          </w:tcPr>
          <w:p w14:paraId="0DA4A98A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108BDEC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Байкал плюс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476AAF58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1205201610010</w:t>
            </w:r>
          </w:p>
        </w:tc>
        <w:tc>
          <w:tcPr>
            <w:tcW w:w="1704" w:type="dxa"/>
            <w:gridSpan w:val="2"/>
          </w:tcPr>
          <w:p w14:paraId="62D5AE0A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3A82B097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42BD6D78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81D5B8C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74</w:t>
            </w:r>
          </w:p>
          <w:p w14:paraId="194E0A97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251</w:t>
            </w:r>
          </w:p>
          <w:p w14:paraId="61F8F8BA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276AE86A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4B62F31D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2E1579C0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2,6</w:t>
            </w:r>
          </w:p>
        </w:tc>
        <w:tc>
          <w:tcPr>
            <w:tcW w:w="992" w:type="dxa"/>
          </w:tcPr>
          <w:p w14:paraId="08EC88E7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54CCAB3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AE" w:rsidRPr="007139BE" w14:paraId="461A59D3" w14:textId="77777777" w:rsidTr="003C4C72">
        <w:tc>
          <w:tcPr>
            <w:tcW w:w="562" w:type="dxa"/>
            <w:vMerge w:val="restart"/>
          </w:tcPr>
          <w:p w14:paraId="60D63AFE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38</w:t>
            </w:r>
          </w:p>
        </w:tc>
        <w:tc>
          <w:tcPr>
            <w:tcW w:w="1841" w:type="dxa"/>
            <w:vMerge w:val="restart"/>
          </w:tcPr>
          <w:p w14:paraId="15A20149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14:paraId="03180D4A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Кыргызнефтегаз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  <w:vMerge w:val="restart"/>
          </w:tcPr>
          <w:p w14:paraId="4CC27319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0101199610251</w:t>
            </w:r>
          </w:p>
        </w:tc>
        <w:tc>
          <w:tcPr>
            <w:tcW w:w="1704" w:type="dxa"/>
            <w:gridSpan w:val="2"/>
            <w:vMerge w:val="restart"/>
          </w:tcPr>
          <w:p w14:paraId="5AC66E29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Нефть и газ</w:t>
            </w:r>
          </w:p>
        </w:tc>
        <w:tc>
          <w:tcPr>
            <w:tcW w:w="1985" w:type="dxa"/>
            <w:gridSpan w:val="2"/>
            <w:vMerge w:val="restart"/>
          </w:tcPr>
          <w:p w14:paraId="097CF0D7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Лейлекского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14:paraId="193028B2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6795FE2B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76</w:t>
            </w:r>
          </w:p>
          <w:p w14:paraId="004498BB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1391</w:t>
            </w:r>
          </w:p>
          <w:p w14:paraId="62A400FE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48C6FFEB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554B4F6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6DAF0BFE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Нефтесодер-ие шламы</w:t>
            </w:r>
          </w:p>
        </w:tc>
        <w:tc>
          <w:tcPr>
            <w:tcW w:w="1419" w:type="dxa"/>
            <w:gridSpan w:val="3"/>
          </w:tcPr>
          <w:p w14:paraId="6F6C0C2D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1,955</w:t>
            </w:r>
          </w:p>
        </w:tc>
        <w:tc>
          <w:tcPr>
            <w:tcW w:w="992" w:type="dxa"/>
          </w:tcPr>
          <w:p w14:paraId="1F1C12C2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308726C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AE" w:rsidRPr="007139BE" w14:paraId="0E66544E" w14:textId="77777777" w:rsidTr="003C4C72">
        <w:tc>
          <w:tcPr>
            <w:tcW w:w="562" w:type="dxa"/>
            <w:vMerge/>
          </w:tcPr>
          <w:p w14:paraId="7BF4BD27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770988A3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43CBBEA4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7A5D62EE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6BA93DFE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6BC2B17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BCDE7E7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5463486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Шламы буровые скважин</w:t>
            </w:r>
          </w:p>
        </w:tc>
        <w:tc>
          <w:tcPr>
            <w:tcW w:w="1419" w:type="dxa"/>
            <w:gridSpan w:val="3"/>
          </w:tcPr>
          <w:p w14:paraId="2159EDF2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79,22</w:t>
            </w:r>
          </w:p>
        </w:tc>
        <w:tc>
          <w:tcPr>
            <w:tcW w:w="992" w:type="dxa"/>
          </w:tcPr>
          <w:p w14:paraId="120A1ABC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B04C28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AE" w:rsidRPr="007139BE" w14:paraId="1607D2B7" w14:textId="77777777" w:rsidTr="003C4C72">
        <w:tc>
          <w:tcPr>
            <w:tcW w:w="562" w:type="dxa"/>
            <w:vMerge/>
          </w:tcPr>
          <w:p w14:paraId="06BCE98A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8580543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03CEA2AD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29437754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1C459900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350B536B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E8BEF1D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960EAB4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0618B397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10,395</w:t>
            </w:r>
          </w:p>
        </w:tc>
        <w:tc>
          <w:tcPr>
            <w:tcW w:w="992" w:type="dxa"/>
          </w:tcPr>
          <w:p w14:paraId="7CAE642B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45CE4A" w14:textId="77777777" w:rsidR="00EE5EAE" w:rsidRPr="000042AB" w:rsidRDefault="00EE5E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5BE" w:rsidRPr="007139BE" w14:paraId="407C5093" w14:textId="77777777" w:rsidTr="003C4C72">
        <w:tc>
          <w:tcPr>
            <w:tcW w:w="562" w:type="dxa"/>
          </w:tcPr>
          <w:p w14:paraId="452B6430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39</w:t>
            </w:r>
          </w:p>
        </w:tc>
        <w:tc>
          <w:tcPr>
            <w:tcW w:w="1841" w:type="dxa"/>
          </w:tcPr>
          <w:p w14:paraId="2CAF57A3" w14:textId="77777777" w:rsidR="003445BE" w:rsidRPr="000042AB" w:rsidRDefault="003445BE" w:rsidP="000042AB">
            <w:pPr>
              <w:tabs>
                <w:tab w:val="left" w:pos="489"/>
                <w:tab w:val="center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5DC1C5A8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Таш-Короо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6DC895C5" w14:textId="77777777" w:rsidR="0012007B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1009629071062</w:t>
            </w:r>
          </w:p>
          <w:p w14:paraId="43269B4E" w14:textId="77777777" w:rsidR="003445BE" w:rsidRPr="000042AB" w:rsidRDefault="003445BE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</w:tcPr>
          <w:p w14:paraId="3B20D92D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6386504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6C884A34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393A18E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78</w:t>
            </w:r>
          </w:p>
          <w:p w14:paraId="11A99763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1392</w:t>
            </w:r>
          </w:p>
          <w:p w14:paraId="3221596D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47087BC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2C1408AC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179D6C01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0D451AB6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2F1E825F" w14:textId="77777777" w:rsidR="003445BE" w:rsidRPr="000042AB" w:rsidRDefault="003445B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AE4" w:rsidRPr="007139BE" w14:paraId="009644DB" w14:textId="77777777" w:rsidTr="003C4C72">
        <w:tc>
          <w:tcPr>
            <w:tcW w:w="562" w:type="dxa"/>
          </w:tcPr>
          <w:p w14:paraId="7C2BFDFA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</w:t>
            </w:r>
          </w:p>
        </w:tc>
        <w:tc>
          <w:tcPr>
            <w:tcW w:w="1841" w:type="dxa"/>
          </w:tcPr>
          <w:p w14:paraId="3EBB5336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33740DF8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Кызыл-Булак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0648A449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2601200516240</w:t>
            </w:r>
          </w:p>
        </w:tc>
        <w:tc>
          <w:tcPr>
            <w:tcW w:w="1704" w:type="dxa"/>
            <w:gridSpan w:val="2"/>
          </w:tcPr>
          <w:p w14:paraId="2BD3390C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140417F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791D918E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E65EE6A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80</w:t>
            </w:r>
          </w:p>
          <w:p w14:paraId="27786633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1393</w:t>
            </w:r>
          </w:p>
          <w:p w14:paraId="50F57896" w14:textId="77777777" w:rsidR="00232AE4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17</w:t>
            </w:r>
            <w:r w:rsidR="00232AE4"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32AE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="00232AE4"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741FE5F6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06C5F58C" w14:textId="77777777" w:rsidR="00232AE4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7369B3FA" w14:textId="77777777" w:rsidR="00232AE4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2,72</w:t>
            </w:r>
          </w:p>
        </w:tc>
        <w:tc>
          <w:tcPr>
            <w:tcW w:w="992" w:type="dxa"/>
          </w:tcPr>
          <w:p w14:paraId="392A7FE6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2E795A9F" w14:textId="77777777" w:rsidR="00232AE4" w:rsidRPr="000042AB" w:rsidRDefault="00232AE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9BA" w:rsidRPr="007139BE" w14:paraId="4F03441D" w14:textId="77777777" w:rsidTr="003C4C72">
        <w:tc>
          <w:tcPr>
            <w:tcW w:w="562" w:type="dxa"/>
          </w:tcPr>
          <w:p w14:paraId="1FDC36CA" w14:textId="77777777" w:rsidR="00B329BA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41</w:t>
            </w:r>
          </w:p>
        </w:tc>
        <w:tc>
          <w:tcPr>
            <w:tcW w:w="1841" w:type="dxa"/>
          </w:tcPr>
          <w:p w14:paraId="5E2EA3D2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3E4F9CB9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 Дил-Кут Ордо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0F3C36E2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100320131010</w:t>
            </w:r>
          </w:p>
        </w:tc>
        <w:tc>
          <w:tcPr>
            <w:tcW w:w="1704" w:type="dxa"/>
            <w:gridSpan w:val="2"/>
          </w:tcPr>
          <w:p w14:paraId="14122F21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18A6D337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5301B0BB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2E5E847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82</w:t>
            </w:r>
          </w:p>
          <w:p w14:paraId="490CA650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1394</w:t>
            </w:r>
          </w:p>
          <w:p w14:paraId="05551F96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2DA983C7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5B312B4E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08572A27" w14:textId="77777777" w:rsidR="00B329BA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4,78</w:t>
            </w:r>
          </w:p>
        </w:tc>
        <w:tc>
          <w:tcPr>
            <w:tcW w:w="992" w:type="dxa"/>
          </w:tcPr>
          <w:p w14:paraId="12F8D357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6ED07AC8" w14:textId="77777777" w:rsidR="00B329BA" w:rsidRPr="000042AB" w:rsidRDefault="00B329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B46" w:rsidRPr="007139BE" w14:paraId="0DDC1462" w14:textId="77777777" w:rsidTr="003C4C72">
        <w:tc>
          <w:tcPr>
            <w:tcW w:w="562" w:type="dxa"/>
          </w:tcPr>
          <w:p w14:paraId="4B58F74F" w14:textId="77777777" w:rsidR="00A36B46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42</w:t>
            </w:r>
          </w:p>
        </w:tc>
        <w:tc>
          <w:tcPr>
            <w:tcW w:w="1841" w:type="dxa"/>
          </w:tcPr>
          <w:p w14:paraId="2F146552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3C7FC98A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Лин-Сюн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0D63894E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0912202410237</w:t>
            </w:r>
          </w:p>
        </w:tc>
        <w:tc>
          <w:tcPr>
            <w:tcW w:w="1704" w:type="dxa"/>
            <w:gridSpan w:val="2"/>
          </w:tcPr>
          <w:p w14:paraId="3E972477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75ECCBC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1AE12A88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B295BE7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84</w:t>
            </w:r>
          </w:p>
          <w:p w14:paraId="0CB7851D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1395</w:t>
            </w:r>
          </w:p>
          <w:p w14:paraId="777A54FE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2B1B7B9A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58618901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30D1BED6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11,04</w:t>
            </w:r>
          </w:p>
        </w:tc>
        <w:tc>
          <w:tcPr>
            <w:tcW w:w="992" w:type="dxa"/>
          </w:tcPr>
          <w:p w14:paraId="7992D88D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18A9E00" w14:textId="77777777" w:rsidR="00A36B46" w:rsidRPr="000042AB" w:rsidRDefault="00A36B4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47" w:rsidRPr="007139BE" w14:paraId="524C120F" w14:textId="77777777" w:rsidTr="003C4C72">
        <w:tc>
          <w:tcPr>
            <w:tcW w:w="562" w:type="dxa"/>
            <w:vMerge w:val="restart"/>
          </w:tcPr>
          <w:p w14:paraId="4F06B7C9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43</w:t>
            </w:r>
          </w:p>
        </w:tc>
        <w:tc>
          <w:tcPr>
            <w:tcW w:w="1841" w:type="dxa"/>
            <w:vMerge w:val="restart"/>
          </w:tcPr>
          <w:p w14:paraId="4FC57F19" w14:textId="77777777" w:rsidR="00CC3B47" w:rsidRPr="000042AB" w:rsidRDefault="00A25A5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МП</w:t>
            </w:r>
          </w:p>
          <w:p w14:paraId="66A9BD31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 Сууканалы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  <w:vMerge w:val="restart"/>
          </w:tcPr>
          <w:p w14:paraId="18CBFC36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0806200610045</w:t>
            </w:r>
          </w:p>
        </w:tc>
        <w:tc>
          <w:tcPr>
            <w:tcW w:w="1704" w:type="dxa"/>
            <w:gridSpan w:val="2"/>
            <w:vMerge w:val="restart"/>
          </w:tcPr>
          <w:p w14:paraId="64975D4F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Бытовых сточных вод</w:t>
            </w:r>
          </w:p>
        </w:tc>
        <w:tc>
          <w:tcPr>
            <w:tcW w:w="1985" w:type="dxa"/>
            <w:gridSpan w:val="2"/>
            <w:vMerge w:val="restart"/>
          </w:tcPr>
          <w:p w14:paraId="1DE39AA9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Кызыл-Кыя</w:t>
            </w:r>
          </w:p>
          <w:p w14:paraId="3FB0FBA5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3B2AFE7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85</w:t>
            </w:r>
          </w:p>
          <w:p w14:paraId="7912E4EA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1396</w:t>
            </w:r>
          </w:p>
          <w:p w14:paraId="64E4E775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3C90567C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.12..202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0852AADE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6671B5A0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4,0</w:t>
            </w:r>
          </w:p>
        </w:tc>
        <w:tc>
          <w:tcPr>
            <w:tcW w:w="992" w:type="dxa"/>
          </w:tcPr>
          <w:p w14:paraId="3351B70F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60E87E8F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47" w:rsidRPr="007139BE" w14:paraId="1BC9C9EB" w14:textId="77777777" w:rsidTr="003C4C72">
        <w:tc>
          <w:tcPr>
            <w:tcW w:w="562" w:type="dxa"/>
            <w:vMerge/>
          </w:tcPr>
          <w:p w14:paraId="4B5DA8AF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631D163E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DEB2C1A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7207CAA4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2FF5F6AE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A0549DB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7EF0578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7B174D4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Иловый осадок</w:t>
            </w:r>
          </w:p>
        </w:tc>
        <w:tc>
          <w:tcPr>
            <w:tcW w:w="1419" w:type="dxa"/>
            <w:gridSpan w:val="3"/>
          </w:tcPr>
          <w:p w14:paraId="6DDBD79B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7,5</w:t>
            </w:r>
          </w:p>
        </w:tc>
        <w:tc>
          <w:tcPr>
            <w:tcW w:w="992" w:type="dxa"/>
          </w:tcPr>
          <w:p w14:paraId="25EB5969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D1CD9C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B47" w:rsidRPr="007139BE" w14:paraId="08946A95" w14:textId="77777777" w:rsidTr="003C4C72">
        <w:tc>
          <w:tcPr>
            <w:tcW w:w="562" w:type="dxa"/>
          </w:tcPr>
          <w:p w14:paraId="2753F398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AB4E309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14:paraId="6876C1C9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2EF51CFA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C657E50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CAB6E39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7B04C29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166975C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14:paraId="67C995C9" w14:textId="77777777" w:rsidR="00CC3B47" w:rsidRPr="000042AB" w:rsidRDefault="00AC2F5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329,115</w:t>
            </w:r>
          </w:p>
        </w:tc>
        <w:tc>
          <w:tcPr>
            <w:tcW w:w="992" w:type="dxa"/>
          </w:tcPr>
          <w:p w14:paraId="3B843967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A9B0825" w14:textId="77777777" w:rsidR="00CC3B47" w:rsidRPr="000042AB" w:rsidRDefault="00CC3B4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2760" w:rsidRPr="007139BE" w14:paraId="0D971DA8" w14:textId="77777777" w:rsidTr="009F2760">
        <w:tc>
          <w:tcPr>
            <w:tcW w:w="16018" w:type="dxa"/>
            <w:gridSpan w:val="19"/>
          </w:tcPr>
          <w:p w14:paraId="40C98243" w14:textId="77777777" w:rsidR="009F2760" w:rsidRPr="000042AB" w:rsidRDefault="009F276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Май</w:t>
            </w:r>
          </w:p>
        </w:tc>
      </w:tr>
      <w:tr w:rsidR="0098760F" w:rsidRPr="007139BE" w14:paraId="696D861E" w14:textId="77777777" w:rsidTr="003C4C72">
        <w:tc>
          <w:tcPr>
            <w:tcW w:w="562" w:type="dxa"/>
          </w:tcPr>
          <w:p w14:paraId="79597D49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44</w:t>
            </w:r>
          </w:p>
        </w:tc>
        <w:tc>
          <w:tcPr>
            <w:tcW w:w="1841" w:type="dxa"/>
          </w:tcPr>
          <w:p w14:paraId="79284FC1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1A88913B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Таза-Булак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0438507D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0812200910011</w:t>
            </w:r>
          </w:p>
        </w:tc>
        <w:tc>
          <w:tcPr>
            <w:tcW w:w="1704" w:type="dxa"/>
            <w:gridSpan w:val="2"/>
          </w:tcPr>
          <w:p w14:paraId="7F748CE5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354E23F4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11C61DBD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86F83D2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88</w:t>
            </w:r>
          </w:p>
          <w:p w14:paraId="6920F6EA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1397</w:t>
            </w:r>
          </w:p>
          <w:p w14:paraId="30AD50F1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0406F08A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1946A072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458605BD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7,2</w:t>
            </w:r>
          </w:p>
        </w:tc>
        <w:tc>
          <w:tcPr>
            <w:tcW w:w="992" w:type="dxa"/>
          </w:tcPr>
          <w:p w14:paraId="4196F2B6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6E9FBCB" w14:textId="77777777" w:rsidR="0098760F" w:rsidRPr="000042AB" w:rsidRDefault="0098760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3978" w:rsidRPr="007139BE" w14:paraId="6EA8F537" w14:textId="77777777" w:rsidTr="003C4C72">
        <w:tc>
          <w:tcPr>
            <w:tcW w:w="562" w:type="dxa"/>
          </w:tcPr>
          <w:p w14:paraId="29BF11E7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45</w:t>
            </w:r>
          </w:p>
        </w:tc>
        <w:tc>
          <w:tcPr>
            <w:tcW w:w="1841" w:type="dxa"/>
          </w:tcPr>
          <w:p w14:paraId="221E9F11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BC901FB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Өсөр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395DB381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0611201210011</w:t>
            </w:r>
          </w:p>
        </w:tc>
        <w:tc>
          <w:tcPr>
            <w:tcW w:w="1704" w:type="dxa"/>
            <w:gridSpan w:val="2"/>
          </w:tcPr>
          <w:p w14:paraId="5ABC33FA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0122EF0B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343917B8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D4FB375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90</w:t>
            </w:r>
          </w:p>
          <w:p w14:paraId="45A444AA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1398</w:t>
            </w:r>
          </w:p>
          <w:p w14:paraId="49EB15F2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5AB5C186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09CE1F01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43881D5D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6,24</w:t>
            </w:r>
          </w:p>
        </w:tc>
        <w:tc>
          <w:tcPr>
            <w:tcW w:w="992" w:type="dxa"/>
          </w:tcPr>
          <w:p w14:paraId="57DB54DF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453D1EC" w14:textId="77777777" w:rsidR="003A3978" w:rsidRPr="000042AB" w:rsidRDefault="003A397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3EDD" w:rsidRPr="007139BE" w14:paraId="7014A034" w14:textId="77777777" w:rsidTr="003C4C72">
        <w:tc>
          <w:tcPr>
            <w:tcW w:w="562" w:type="dxa"/>
          </w:tcPr>
          <w:p w14:paraId="62D43ECE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46</w:t>
            </w:r>
          </w:p>
        </w:tc>
        <w:tc>
          <w:tcPr>
            <w:tcW w:w="1841" w:type="dxa"/>
          </w:tcPr>
          <w:p w14:paraId="037A608C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8D68A11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Мурас-1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297B724A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2005201310024</w:t>
            </w:r>
          </w:p>
        </w:tc>
        <w:tc>
          <w:tcPr>
            <w:tcW w:w="1704" w:type="dxa"/>
            <w:gridSpan w:val="2"/>
          </w:tcPr>
          <w:p w14:paraId="7FDC38A0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3E7557B9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36B328F4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236DCD4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92</w:t>
            </w:r>
          </w:p>
          <w:p w14:paraId="5DC26FBB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1399</w:t>
            </w:r>
          </w:p>
          <w:p w14:paraId="0745340D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04EA8568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340CA07A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63753CEA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11,52</w:t>
            </w:r>
          </w:p>
        </w:tc>
        <w:tc>
          <w:tcPr>
            <w:tcW w:w="992" w:type="dxa"/>
          </w:tcPr>
          <w:p w14:paraId="23AEB99F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113CFB9" w14:textId="77777777" w:rsidR="007C3EDD" w:rsidRPr="000042AB" w:rsidRDefault="007C3E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3A9" w:rsidRPr="007139BE" w14:paraId="2055F25B" w14:textId="77777777" w:rsidTr="003C4C72">
        <w:tc>
          <w:tcPr>
            <w:tcW w:w="562" w:type="dxa"/>
          </w:tcPr>
          <w:p w14:paraId="6252ED57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47</w:t>
            </w:r>
          </w:p>
        </w:tc>
        <w:tc>
          <w:tcPr>
            <w:tcW w:w="1841" w:type="dxa"/>
          </w:tcPr>
          <w:p w14:paraId="22681120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D65CF65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Бай-Комур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15D21635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01502201310012</w:t>
            </w:r>
          </w:p>
        </w:tc>
        <w:tc>
          <w:tcPr>
            <w:tcW w:w="1704" w:type="dxa"/>
            <w:gridSpan w:val="2"/>
          </w:tcPr>
          <w:p w14:paraId="37AAB1CB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A73779D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2AC084B9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6B07A02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94</w:t>
            </w:r>
          </w:p>
          <w:p w14:paraId="2B457F89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1400</w:t>
            </w:r>
          </w:p>
          <w:p w14:paraId="243A7853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7226BB8D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52F6014A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429C5178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19,44</w:t>
            </w:r>
          </w:p>
        </w:tc>
        <w:tc>
          <w:tcPr>
            <w:tcW w:w="992" w:type="dxa"/>
          </w:tcPr>
          <w:p w14:paraId="01EE3D6B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2BB6D6AA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3A9" w:rsidRPr="007139BE" w14:paraId="19E826A6" w14:textId="77777777" w:rsidTr="003C4C72">
        <w:tc>
          <w:tcPr>
            <w:tcW w:w="562" w:type="dxa"/>
          </w:tcPr>
          <w:p w14:paraId="1C3F5930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48</w:t>
            </w:r>
          </w:p>
        </w:tc>
        <w:tc>
          <w:tcPr>
            <w:tcW w:w="1841" w:type="dxa"/>
          </w:tcPr>
          <w:p w14:paraId="454D4EE5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41D87378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Кара-Алтын Кен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27D298FD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02805201210069</w:t>
            </w:r>
          </w:p>
        </w:tc>
        <w:tc>
          <w:tcPr>
            <w:tcW w:w="1704" w:type="dxa"/>
            <w:gridSpan w:val="2"/>
          </w:tcPr>
          <w:p w14:paraId="5543E5F2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8D94C0F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33479871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CAFFB58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96</w:t>
            </w:r>
          </w:p>
          <w:p w14:paraId="664A4611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1401</w:t>
            </w:r>
          </w:p>
          <w:p w14:paraId="4A6EF7FB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1E2C310D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5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20628389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9" w:type="dxa"/>
            <w:gridSpan w:val="3"/>
          </w:tcPr>
          <w:p w14:paraId="7E5CE101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16,8</w:t>
            </w:r>
          </w:p>
        </w:tc>
        <w:tc>
          <w:tcPr>
            <w:tcW w:w="992" w:type="dxa"/>
          </w:tcPr>
          <w:p w14:paraId="4C30D315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81E9FE1" w14:textId="77777777" w:rsidR="00B363A9" w:rsidRPr="000042AB" w:rsidRDefault="00B363A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1765" w:rsidRPr="007139BE" w14:paraId="07E9C935" w14:textId="77777777" w:rsidTr="003C4C72">
        <w:tc>
          <w:tcPr>
            <w:tcW w:w="562" w:type="dxa"/>
          </w:tcPr>
          <w:p w14:paraId="7A1F72B6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49</w:t>
            </w:r>
          </w:p>
        </w:tc>
        <w:tc>
          <w:tcPr>
            <w:tcW w:w="1841" w:type="dxa"/>
          </w:tcPr>
          <w:p w14:paraId="2380AA1A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1A0A7633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Кенч-Сити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1E653255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01806202010370</w:t>
            </w:r>
          </w:p>
        </w:tc>
        <w:tc>
          <w:tcPr>
            <w:tcW w:w="1704" w:type="dxa"/>
            <w:gridSpan w:val="2"/>
          </w:tcPr>
          <w:p w14:paraId="2B48BC60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06F6C05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6D8FB7AF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D86936F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98</w:t>
            </w:r>
          </w:p>
          <w:p w14:paraId="6ED2E1AA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1402</w:t>
            </w:r>
          </w:p>
          <w:p w14:paraId="2B281685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3BF4A530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3371F71C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3621AA64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4492812A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37202FF" w14:textId="77777777" w:rsidR="00751765" w:rsidRPr="000042AB" w:rsidRDefault="0075176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19DD" w:rsidRPr="007139BE" w14:paraId="127BC17D" w14:textId="77777777" w:rsidTr="003C4C72">
        <w:tc>
          <w:tcPr>
            <w:tcW w:w="562" w:type="dxa"/>
            <w:vMerge w:val="restart"/>
          </w:tcPr>
          <w:p w14:paraId="2ED89E31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50</w:t>
            </w:r>
          </w:p>
        </w:tc>
        <w:tc>
          <w:tcPr>
            <w:tcW w:w="1841" w:type="dxa"/>
            <w:vMerge w:val="restart"/>
          </w:tcPr>
          <w:p w14:paraId="47399086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66A2C8A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Бетон-Гранд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  <w:vMerge w:val="restart"/>
          </w:tcPr>
          <w:p w14:paraId="323B6507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00511202010109</w:t>
            </w:r>
          </w:p>
        </w:tc>
        <w:tc>
          <w:tcPr>
            <w:tcW w:w="1704" w:type="dxa"/>
            <w:gridSpan w:val="2"/>
            <w:vMerge w:val="restart"/>
          </w:tcPr>
          <w:p w14:paraId="2B9F8E8B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ПГС</w:t>
            </w:r>
          </w:p>
        </w:tc>
        <w:tc>
          <w:tcPr>
            <w:tcW w:w="1985" w:type="dxa"/>
            <w:gridSpan w:val="2"/>
            <w:vMerge w:val="restart"/>
          </w:tcPr>
          <w:p w14:paraId="232C2B89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Кадамжайский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gridSpan w:val="2"/>
            <w:vMerge w:val="restart"/>
          </w:tcPr>
          <w:p w14:paraId="708EF3B8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100</w:t>
            </w:r>
          </w:p>
          <w:p w14:paraId="3728C897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1403</w:t>
            </w:r>
          </w:p>
          <w:p w14:paraId="32A40E51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5AC5FB83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784EB25E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7E1DC1EC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0,333</w:t>
            </w:r>
          </w:p>
        </w:tc>
        <w:tc>
          <w:tcPr>
            <w:tcW w:w="992" w:type="dxa"/>
            <w:vMerge w:val="restart"/>
          </w:tcPr>
          <w:p w14:paraId="56A56BA6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231FB552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19DD" w:rsidRPr="007139BE" w14:paraId="3F9E738F" w14:textId="77777777" w:rsidTr="003C4C72">
        <w:tc>
          <w:tcPr>
            <w:tcW w:w="562" w:type="dxa"/>
            <w:vMerge/>
          </w:tcPr>
          <w:p w14:paraId="30BAA2D1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0304ED91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F1A8BA5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686C2D15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190A5E04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3DC57BB2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C273700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775E4F2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Прочие отходы</w:t>
            </w:r>
          </w:p>
        </w:tc>
        <w:tc>
          <w:tcPr>
            <w:tcW w:w="1419" w:type="dxa"/>
            <w:gridSpan w:val="3"/>
          </w:tcPr>
          <w:p w14:paraId="30DD11F9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992" w:type="dxa"/>
            <w:vMerge/>
          </w:tcPr>
          <w:p w14:paraId="2C07532D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0EB765" w14:textId="77777777" w:rsidR="000B19DD" w:rsidRPr="000042AB" w:rsidRDefault="000B19D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FA2" w:rsidRPr="007139BE" w14:paraId="445A385B" w14:textId="77777777" w:rsidTr="003C4C72">
        <w:tc>
          <w:tcPr>
            <w:tcW w:w="562" w:type="dxa"/>
            <w:vMerge w:val="restart"/>
          </w:tcPr>
          <w:p w14:paraId="3CC414EF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51</w:t>
            </w:r>
          </w:p>
        </w:tc>
        <w:tc>
          <w:tcPr>
            <w:tcW w:w="1841" w:type="dxa"/>
            <w:vMerge w:val="restart"/>
          </w:tcPr>
          <w:p w14:paraId="4963E273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ИП “Эгембердиев У.Т.”</w:t>
            </w:r>
          </w:p>
        </w:tc>
        <w:tc>
          <w:tcPr>
            <w:tcW w:w="2129" w:type="dxa"/>
            <w:gridSpan w:val="2"/>
            <w:vMerge w:val="restart"/>
          </w:tcPr>
          <w:p w14:paraId="17F33683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21310198500171</w:t>
            </w:r>
          </w:p>
        </w:tc>
        <w:tc>
          <w:tcPr>
            <w:tcW w:w="1704" w:type="dxa"/>
            <w:gridSpan w:val="2"/>
            <w:vMerge w:val="restart"/>
          </w:tcPr>
          <w:p w14:paraId="687F062C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Баня</w:t>
            </w:r>
          </w:p>
        </w:tc>
        <w:tc>
          <w:tcPr>
            <w:tcW w:w="1985" w:type="dxa"/>
            <w:gridSpan w:val="2"/>
            <w:vMerge w:val="restart"/>
          </w:tcPr>
          <w:p w14:paraId="6C1CA3DE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Кадамжайского    р-н</w:t>
            </w:r>
          </w:p>
        </w:tc>
        <w:tc>
          <w:tcPr>
            <w:tcW w:w="1701" w:type="dxa"/>
            <w:gridSpan w:val="2"/>
            <w:vMerge w:val="restart"/>
          </w:tcPr>
          <w:p w14:paraId="21C76C58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102</w:t>
            </w:r>
          </w:p>
          <w:p w14:paraId="7A9426A2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1404</w:t>
            </w:r>
          </w:p>
          <w:p w14:paraId="209B1DAC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79CE1D08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733CBC08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7C06701F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4,0</w:t>
            </w:r>
          </w:p>
        </w:tc>
        <w:tc>
          <w:tcPr>
            <w:tcW w:w="992" w:type="dxa"/>
            <w:vMerge w:val="restart"/>
          </w:tcPr>
          <w:p w14:paraId="1E0840C9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  <w:vMerge w:val="restart"/>
          </w:tcPr>
          <w:p w14:paraId="3DAA2BAC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FA2" w:rsidRPr="007139BE" w14:paraId="290585B2" w14:textId="77777777" w:rsidTr="003C4C72">
        <w:tc>
          <w:tcPr>
            <w:tcW w:w="562" w:type="dxa"/>
            <w:vMerge/>
          </w:tcPr>
          <w:p w14:paraId="5430D0DA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6FC91435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0192D5E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30EE2938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BB01A6B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6DF242E0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1FC7A93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DF6FBCB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Золошлаковые отход</w:t>
            </w:r>
          </w:p>
        </w:tc>
        <w:tc>
          <w:tcPr>
            <w:tcW w:w="1419" w:type="dxa"/>
            <w:gridSpan w:val="3"/>
          </w:tcPr>
          <w:p w14:paraId="172682E7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5,6</w:t>
            </w:r>
          </w:p>
        </w:tc>
        <w:tc>
          <w:tcPr>
            <w:tcW w:w="992" w:type="dxa"/>
            <w:vMerge/>
          </w:tcPr>
          <w:p w14:paraId="3B788E77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FE4E10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FA2" w:rsidRPr="007139BE" w14:paraId="6CDB12F1" w14:textId="77777777" w:rsidTr="003C4C72">
        <w:tc>
          <w:tcPr>
            <w:tcW w:w="562" w:type="dxa"/>
          </w:tcPr>
          <w:p w14:paraId="53E6B4E3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52</w:t>
            </w:r>
          </w:p>
        </w:tc>
        <w:tc>
          <w:tcPr>
            <w:tcW w:w="1841" w:type="dxa"/>
          </w:tcPr>
          <w:p w14:paraId="54B63D48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6E59E4AC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Ормон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09A67B72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03005201110073</w:t>
            </w:r>
          </w:p>
        </w:tc>
        <w:tc>
          <w:tcPr>
            <w:tcW w:w="1704" w:type="dxa"/>
            <w:gridSpan w:val="2"/>
          </w:tcPr>
          <w:p w14:paraId="52DA79B0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27B3466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6B95F043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22F37EB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104</w:t>
            </w:r>
          </w:p>
          <w:p w14:paraId="18811CB2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1405</w:t>
            </w:r>
          </w:p>
          <w:p w14:paraId="2C36A8EA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7FAE117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7E99FF27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БО/4</w:t>
            </w:r>
          </w:p>
        </w:tc>
        <w:tc>
          <w:tcPr>
            <w:tcW w:w="1419" w:type="dxa"/>
            <w:gridSpan w:val="3"/>
          </w:tcPr>
          <w:p w14:paraId="74DE662A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7,0</w:t>
            </w:r>
          </w:p>
        </w:tc>
        <w:tc>
          <w:tcPr>
            <w:tcW w:w="992" w:type="dxa"/>
          </w:tcPr>
          <w:p w14:paraId="130241C9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8A27E7B" w14:textId="77777777" w:rsidR="005E7FA2" w:rsidRPr="000042AB" w:rsidRDefault="005E7F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E98" w:rsidRPr="007139BE" w14:paraId="5A54727C" w14:textId="77777777" w:rsidTr="003C4C72">
        <w:tc>
          <w:tcPr>
            <w:tcW w:w="562" w:type="dxa"/>
            <w:vMerge w:val="restart"/>
          </w:tcPr>
          <w:p w14:paraId="2B7294B9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53</w:t>
            </w:r>
          </w:p>
        </w:tc>
        <w:tc>
          <w:tcPr>
            <w:tcW w:w="1841" w:type="dxa"/>
            <w:vMerge w:val="restart"/>
          </w:tcPr>
          <w:p w14:paraId="65C049B5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1CD8900E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Самаркандек көмүр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  <w:vMerge w:val="restart"/>
          </w:tcPr>
          <w:p w14:paraId="3B1B20C2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02612201210124</w:t>
            </w:r>
          </w:p>
        </w:tc>
        <w:tc>
          <w:tcPr>
            <w:tcW w:w="1704" w:type="dxa"/>
            <w:gridSpan w:val="2"/>
            <w:vMerge w:val="restart"/>
          </w:tcPr>
          <w:p w14:paraId="1AC48ABF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010B73D1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Баткенского   р-н</w:t>
            </w:r>
          </w:p>
          <w:p w14:paraId="2F66D5C5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723ACEE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106</w:t>
            </w:r>
          </w:p>
          <w:p w14:paraId="4EADD494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1406</w:t>
            </w:r>
          </w:p>
          <w:p w14:paraId="7DC1171A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73A0472A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66D706DF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622F9983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2,88</w:t>
            </w:r>
          </w:p>
        </w:tc>
        <w:tc>
          <w:tcPr>
            <w:tcW w:w="992" w:type="dxa"/>
            <w:vMerge w:val="restart"/>
          </w:tcPr>
          <w:p w14:paraId="57212422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2D741B9F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E98" w:rsidRPr="007139BE" w14:paraId="713ECD56" w14:textId="77777777" w:rsidTr="003C4C72">
        <w:tc>
          <w:tcPr>
            <w:tcW w:w="562" w:type="dxa"/>
            <w:vMerge/>
          </w:tcPr>
          <w:p w14:paraId="74B8E313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73EC3C8C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48DBAF62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2EE42B6D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262D2DD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244008BB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79BBA5D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C4956C1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Золо угля</w:t>
            </w:r>
          </w:p>
        </w:tc>
        <w:tc>
          <w:tcPr>
            <w:tcW w:w="1419" w:type="dxa"/>
            <w:gridSpan w:val="3"/>
          </w:tcPr>
          <w:p w14:paraId="64920333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3,0</w:t>
            </w:r>
          </w:p>
        </w:tc>
        <w:tc>
          <w:tcPr>
            <w:tcW w:w="992" w:type="dxa"/>
            <w:vMerge/>
          </w:tcPr>
          <w:p w14:paraId="5091BA9B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B0A88D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E98" w:rsidRPr="007139BE" w14:paraId="06CB14AA" w14:textId="77777777" w:rsidTr="003C4C72">
        <w:tc>
          <w:tcPr>
            <w:tcW w:w="562" w:type="dxa"/>
          </w:tcPr>
          <w:p w14:paraId="11584B37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34A47D6" w14:textId="77777777" w:rsidR="00750E98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gridSpan w:val="2"/>
          </w:tcPr>
          <w:p w14:paraId="53B2A1D3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06F707A1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DEC6C27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1FDE4A5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4394491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408321E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14:paraId="69775F49" w14:textId="77777777" w:rsidR="00750E98" w:rsidRPr="000042AB" w:rsidRDefault="00E56F6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92,913</w:t>
            </w:r>
          </w:p>
        </w:tc>
        <w:tc>
          <w:tcPr>
            <w:tcW w:w="992" w:type="dxa"/>
          </w:tcPr>
          <w:p w14:paraId="238F5F88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E50A4B2" w14:textId="77777777" w:rsidR="00750E98" w:rsidRPr="000042AB" w:rsidRDefault="00750E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28B" w:rsidRPr="007139BE" w14:paraId="4FA855B0" w14:textId="77777777" w:rsidTr="00D462F9">
        <w:tc>
          <w:tcPr>
            <w:tcW w:w="16018" w:type="dxa"/>
            <w:gridSpan w:val="19"/>
          </w:tcPr>
          <w:p w14:paraId="37E462A0" w14:textId="77777777" w:rsidR="00D6228B" w:rsidRPr="000042AB" w:rsidRDefault="00D6228B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</w:tr>
      <w:tr w:rsidR="007E6D11" w:rsidRPr="007139BE" w14:paraId="2E6754D7" w14:textId="77777777" w:rsidTr="003C4C72">
        <w:tc>
          <w:tcPr>
            <w:tcW w:w="562" w:type="dxa"/>
            <w:vMerge w:val="restart"/>
          </w:tcPr>
          <w:p w14:paraId="07EC184F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41" w:type="dxa"/>
            <w:vMerge w:val="restart"/>
          </w:tcPr>
          <w:p w14:paraId="076D3A3D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45FD7BB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Ак-Булак комур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» Восточный фланг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поля №12</w:t>
            </w:r>
          </w:p>
        </w:tc>
        <w:tc>
          <w:tcPr>
            <w:tcW w:w="2129" w:type="dxa"/>
            <w:gridSpan w:val="2"/>
            <w:vMerge w:val="restart"/>
          </w:tcPr>
          <w:p w14:paraId="6BE3E2CB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01002200510336</w:t>
            </w:r>
          </w:p>
        </w:tc>
        <w:tc>
          <w:tcPr>
            <w:tcW w:w="1704" w:type="dxa"/>
            <w:gridSpan w:val="2"/>
            <w:vMerge w:val="restart"/>
          </w:tcPr>
          <w:p w14:paraId="208078FD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7BAE4378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14:paraId="675F5052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108</w:t>
            </w:r>
          </w:p>
          <w:p w14:paraId="4E995233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1407</w:t>
            </w:r>
          </w:p>
          <w:p w14:paraId="6AF34465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1193B6AD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AD3D88C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5C275A8F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6CCA08C6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25,2</w:t>
            </w:r>
          </w:p>
        </w:tc>
        <w:tc>
          <w:tcPr>
            <w:tcW w:w="992" w:type="dxa"/>
            <w:vMerge w:val="restart"/>
          </w:tcPr>
          <w:p w14:paraId="1DBF7231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548C88C2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D11" w:rsidRPr="007139BE" w14:paraId="43335CD8" w14:textId="77777777" w:rsidTr="003C4C72">
        <w:tc>
          <w:tcPr>
            <w:tcW w:w="562" w:type="dxa"/>
            <w:vMerge/>
          </w:tcPr>
          <w:p w14:paraId="4D2E9831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0F9172B6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59EA5A9A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0EA29F6A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FCA5457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6012553C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A5CD183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5DE6BF4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Отход метал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матор</w:t>
            </w:r>
            <w:proofErr w:type="spellEnd"/>
          </w:p>
        </w:tc>
        <w:tc>
          <w:tcPr>
            <w:tcW w:w="1419" w:type="dxa"/>
            <w:gridSpan w:val="3"/>
          </w:tcPr>
          <w:p w14:paraId="10E02F8F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0,014</w:t>
            </w:r>
          </w:p>
        </w:tc>
        <w:tc>
          <w:tcPr>
            <w:tcW w:w="992" w:type="dxa"/>
            <w:vMerge/>
          </w:tcPr>
          <w:p w14:paraId="038D321B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C7EF47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D11" w:rsidRPr="007139BE" w14:paraId="3967EA03" w14:textId="77777777" w:rsidTr="003C4C72">
        <w:tc>
          <w:tcPr>
            <w:tcW w:w="562" w:type="dxa"/>
            <w:vMerge/>
          </w:tcPr>
          <w:p w14:paraId="247DB372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0559E240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4496FD0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70537219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C4D2CBB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7B9E151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105C308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517E53F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Аккумулятор</w:t>
            </w:r>
          </w:p>
        </w:tc>
        <w:tc>
          <w:tcPr>
            <w:tcW w:w="1419" w:type="dxa"/>
            <w:gridSpan w:val="3"/>
          </w:tcPr>
          <w:p w14:paraId="50C26579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0,027</w:t>
            </w:r>
          </w:p>
        </w:tc>
        <w:tc>
          <w:tcPr>
            <w:tcW w:w="992" w:type="dxa"/>
            <w:vMerge/>
          </w:tcPr>
          <w:p w14:paraId="4CBBA6A7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F52A63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D11" w:rsidRPr="007139BE" w14:paraId="4F9D2C86" w14:textId="77777777" w:rsidTr="003C4C72">
        <w:tc>
          <w:tcPr>
            <w:tcW w:w="562" w:type="dxa"/>
            <w:vMerge/>
          </w:tcPr>
          <w:p w14:paraId="62894AF5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480D78FD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47E74F89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0FE31B81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16A2EA73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308F54E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9B7554E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9504C02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Покрышки кордом</w:t>
            </w:r>
          </w:p>
        </w:tc>
        <w:tc>
          <w:tcPr>
            <w:tcW w:w="1419" w:type="dxa"/>
            <w:gridSpan w:val="3"/>
          </w:tcPr>
          <w:p w14:paraId="7880BBCF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0,227</w:t>
            </w:r>
          </w:p>
        </w:tc>
        <w:tc>
          <w:tcPr>
            <w:tcW w:w="992" w:type="dxa"/>
            <w:vMerge/>
          </w:tcPr>
          <w:p w14:paraId="7DB1F5F9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364260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D11" w:rsidRPr="007139BE" w14:paraId="2FF59016" w14:textId="77777777" w:rsidTr="003C4C72">
        <w:tc>
          <w:tcPr>
            <w:tcW w:w="562" w:type="dxa"/>
            <w:vMerge/>
          </w:tcPr>
          <w:p w14:paraId="5BC1EDBD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39CA5C6E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2348A99A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359F30EB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7247526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CAEFB1D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FE445E0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598102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Древесный отход</w:t>
            </w:r>
          </w:p>
        </w:tc>
        <w:tc>
          <w:tcPr>
            <w:tcW w:w="1419" w:type="dxa"/>
            <w:gridSpan w:val="3"/>
          </w:tcPr>
          <w:p w14:paraId="7BB7135F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1,3</w:t>
            </w:r>
          </w:p>
        </w:tc>
        <w:tc>
          <w:tcPr>
            <w:tcW w:w="992" w:type="dxa"/>
            <w:vMerge/>
          </w:tcPr>
          <w:p w14:paraId="396F2810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60ADB9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D11" w:rsidRPr="007139BE" w14:paraId="42D56815" w14:textId="77777777" w:rsidTr="003C4C72">
        <w:tc>
          <w:tcPr>
            <w:tcW w:w="562" w:type="dxa"/>
            <w:vMerge/>
          </w:tcPr>
          <w:p w14:paraId="7AA57BD2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398C33B5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52A86984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21E4C0BA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FC255E4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3D66001E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D1F5525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612228B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r w:rsidR="00D6228B" w:rsidRPr="000042AB">
              <w:rPr>
                <w:rFonts w:ascii="Times New Roman" w:hAnsi="Times New Roman" w:cs="Times New Roman"/>
                <w:sz w:val="20"/>
                <w:szCs w:val="20"/>
              </w:rPr>
              <w:t>асленная</w:t>
            </w:r>
          </w:p>
        </w:tc>
        <w:tc>
          <w:tcPr>
            <w:tcW w:w="1419" w:type="dxa"/>
            <w:gridSpan w:val="3"/>
          </w:tcPr>
          <w:p w14:paraId="00C3E785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0,026</w:t>
            </w:r>
          </w:p>
        </w:tc>
        <w:tc>
          <w:tcPr>
            <w:tcW w:w="992" w:type="dxa"/>
            <w:vMerge/>
          </w:tcPr>
          <w:p w14:paraId="7695958E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976A49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D11" w:rsidRPr="007139BE" w14:paraId="7686A7A5" w14:textId="77777777" w:rsidTr="003C4C72">
        <w:tc>
          <w:tcPr>
            <w:tcW w:w="562" w:type="dxa"/>
            <w:vMerge/>
          </w:tcPr>
          <w:p w14:paraId="1006C73F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6F1678A7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4C1F846C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7027F07C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741A94D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3D08CA50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54622A7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EAC0E00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Огарки сварочных</w:t>
            </w:r>
          </w:p>
        </w:tc>
        <w:tc>
          <w:tcPr>
            <w:tcW w:w="1419" w:type="dxa"/>
            <w:gridSpan w:val="3"/>
          </w:tcPr>
          <w:p w14:paraId="69A1EBB7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0,0015</w:t>
            </w:r>
          </w:p>
        </w:tc>
        <w:tc>
          <w:tcPr>
            <w:tcW w:w="992" w:type="dxa"/>
            <w:vMerge/>
          </w:tcPr>
          <w:p w14:paraId="03DCC3E5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53D7B2" w14:textId="77777777" w:rsidR="007E6D11" w:rsidRPr="000042AB" w:rsidRDefault="007E6D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05" w:rsidRPr="007139BE" w14:paraId="5E0EB963" w14:textId="77777777" w:rsidTr="003C4C72">
        <w:tc>
          <w:tcPr>
            <w:tcW w:w="562" w:type="dxa"/>
            <w:vMerge w:val="restart"/>
          </w:tcPr>
          <w:p w14:paraId="26DA58EF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1" w:type="dxa"/>
            <w:vMerge w:val="restart"/>
          </w:tcPr>
          <w:p w14:paraId="21928332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CBFDBC0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Ак-Булак комур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 Южная часть поля №12</w:t>
            </w:r>
          </w:p>
        </w:tc>
        <w:tc>
          <w:tcPr>
            <w:tcW w:w="2129" w:type="dxa"/>
            <w:gridSpan w:val="2"/>
            <w:vMerge w:val="restart"/>
          </w:tcPr>
          <w:p w14:paraId="375E0C46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01002200510336</w:t>
            </w:r>
          </w:p>
        </w:tc>
        <w:tc>
          <w:tcPr>
            <w:tcW w:w="1704" w:type="dxa"/>
            <w:gridSpan w:val="2"/>
            <w:vMerge w:val="restart"/>
          </w:tcPr>
          <w:p w14:paraId="2E09A3C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42DC2A82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14:paraId="13579FAF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110</w:t>
            </w:r>
          </w:p>
          <w:p w14:paraId="2395C9FA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1408</w:t>
            </w:r>
          </w:p>
          <w:p w14:paraId="447247A6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6F337E3F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57F3A0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1CE15A2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0C4BAA6A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27,82</w:t>
            </w:r>
          </w:p>
        </w:tc>
        <w:tc>
          <w:tcPr>
            <w:tcW w:w="992" w:type="dxa"/>
            <w:vMerge w:val="restart"/>
          </w:tcPr>
          <w:p w14:paraId="4DD552BD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0BD3F946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05" w:rsidRPr="007139BE" w14:paraId="22A4252E" w14:textId="77777777" w:rsidTr="003C4C72">
        <w:tc>
          <w:tcPr>
            <w:tcW w:w="562" w:type="dxa"/>
            <w:vMerge/>
          </w:tcPr>
          <w:p w14:paraId="75EAE55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4F6CA39A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5CD2DEE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7B67B4E9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4944A5A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7F53456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4E5B8AE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BEAEB91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Отход метал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матор</w:t>
            </w:r>
            <w:proofErr w:type="spellEnd"/>
          </w:p>
        </w:tc>
        <w:tc>
          <w:tcPr>
            <w:tcW w:w="1419" w:type="dxa"/>
            <w:gridSpan w:val="3"/>
          </w:tcPr>
          <w:p w14:paraId="6E5BD2FE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53BA58C0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EEBAEF8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05" w:rsidRPr="007139BE" w14:paraId="4A6E89E0" w14:textId="77777777" w:rsidTr="003C4C72">
        <w:tc>
          <w:tcPr>
            <w:tcW w:w="562" w:type="dxa"/>
            <w:vMerge/>
          </w:tcPr>
          <w:p w14:paraId="0E331B5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9ABE8D0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330F4D1A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6D0DBA9B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2BCB62F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CA5F5E0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5D6732E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F0D9F9F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Аккумулятор</w:t>
            </w:r>
          </w:p>
        </w:tc>
        <w:tc>
          <w:tcPr>
            <w:tcW w:w="1419" w:type="dxa"/>
            <w:gridSpan w:val="3"/>
          </w:tcPr>
          <w:p w14:paraId="78B196E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0,014</w:t>
            </w:r>
          </w:p>
        </w:tc>
        <w:tc>
          <w:tcPr>
            <w:tcW w:w="992" w:type="dxa"/>
            <w:vMerge/>
          </w:tcPr>
          <w:p w14:paraId="4FF673AE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C0C5BC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05" w:rsidRPr="007139BE" w14:paraId="6377452D" w14:textId="77777777" w:rsidTr="003C4C72">
        <w:tc>
          <w:tcPr>
            <w:tcW w:w="562" w:type="dxa"/>
            <w:vMerge/>
          </w:tcPr>
          <w:p w14:paraId="0DAC2248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FABD7B6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E7F1365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0C17DEF7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AD151F8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B425F54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C4FD0E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D0D7738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Покрышки кордом</w:t>
            </w:r>
          </w:p>
        </w:tc>
        <w:tc>
          <w:tcPr>
            <w:tcW w:w="1419" w:type="dxa"/>
            <w:gridSpan w:val="3"/>
          </w:tcPr>
          <w:p w14:paraId="08A3889F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0,027</w:t>
            </w:r>
          </w:p>
        </w:tc>
        <w:tc>
          <w:tcPr>
            <w:tcW w:w="992" w:type="dxa"/>
            <w:vMerge/>
          </w:tcPr>
          <w:p w14:paraId="04BCF72F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637B1F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05" w:rsidRPr="007139BE" w14:paraId="3832BAD1" w14:textId="77777777" w:rsidTr="003C4C72">
        <w:tc>
          <w:tcPr>
            <w:tcW w:w="562" w:type="dxa"/>
            <w:vMerge/>
          </w:tcPr>
          <w:p w14:paraId="71A5C548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7F8E579C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2C3F0A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01F36586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718A8404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69F7927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9BA466E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A2CBF14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Древесный отход</w:t>
            </w:r>
          </w:p>
        </w:tc>
        <w:tc>
          <w:tcPr>
            <w:tcW w:w="1419" w:type="dxa"/>
            <w:gridSpan w:val="3"/>
          </w:tcPr>
          <w:p w14:paraId="01AB494C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0,227</w:t>
            </w:r>
          </w:p>
        </w:tc>
        <w:tc>
          <w:tcPr>
            <w:tcW w:w="992" w:type="dxa"/>
            <w:vMerge/>
          </w:tcPr>
          <w:p w14:paraId="232792B9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3479D5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05" w:rsidRPr="007139BE" w14:paraId="32383E93" w14:textId="77777777" w:rsidTr="003C4C72">
        <w:tc>
          <w:tcPr>
            <w:tcW w:w="562" w:type="dxa"/>
            <w:vMerge/>
          </w:tcPr>
          <w:p w14:paraId="0D35C6FC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631F69F7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47312051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42B1995E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255921A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7D2B8F4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A0E236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B705006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Промасленная</w:t>
            </w:r>
          </w:p>
        </w:tc>
        <w:tc>
          <w:tcPr>
            <w:tcW w:w="1419" w:type="dxa"/>
            <w:gridSpan w:val="3"/>
          </w:tcPr>
          <w:p w14:paraId="7EBAE5D2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1,3</w:t>
            </w:r>
          </w:p>
        </w:tc>
        <w:tc>
          <w:tcPr>
            <w:tcW w:w="992" w:type="dxa"/>
            <w:vMerge/>
          </w:tcPr>
          <w:p w14:paraId="630F9BDA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DAF00E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05" w:rsidRPr="007139BE" w14:paraId="503DFADA" w14:textId="77777777" w:rsidTr="003C4C72">
        <w:tc>
          <w:tcPr>
            <w:tcW w:w="562" w:type="dxa"/>
            <w:vMerge/>
          </w:tcPr>
          <w:p w14:paraId="32C5600D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902939C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52E5AD0D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502C9C58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A76C6E4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9B8FA63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86A6E78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61CEEDF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Огарки сварочных</w:t>
            </w:r>
          </w:p>
        </w:tc>
        <w:tc>
          <w:tcPr>
            <w:tcW w:w="1419" w:type="dxa"/>
            <w:gridSpan w:val="3"/>
          </w:tcPr>
          <w:p w14:paraId="2F04D5D4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0,026</w:t>
            </w:r>
          </w:p>
        </w:tc>
        <w:tc>
          <w:tcPr>
            <w:tcW w:w="992" w:type="dxa"/>
            <w:vMerge/>
          </w:tcPr>
          <w:p w14:paraId="678BE04F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291CAC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05" w:rsidRPr="007139BE" w14:paraId="60A73478" w14:textId="77777777" w:rsidTr="003C4C72">
        <w:tc>
          <w:tcPr>
            <w:tcW w:w="562" w:type="dxa"/>
          </w:tcPr>
          <w:p w14:paraId="74CD6D83" w14:textId="77777777" w:rsidR="00597605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1" w:type="dxa"/>
          </w:tcPr>
          <w:p w14:paraId="07EF1F26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7B8A9F49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74A43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Канатбек</w:t>
            </w:r>
            <w:r w:rsidR="00374A43"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100DB35A" w14:textId="77777777" w:rsidR="00597605" w:rsidRPr="000042AB" w:rsidRDefault="00374A43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02701201010059</w:t>
            </w:r>
          </w:p>
        </w:tc>
        <w:tc>
          <w:tcPr>
            <w:tcW w:w="1704" w:type="dxa"/>
            <w:gridSpan w:val="2"/>
          </w:tcPr>
          <w:p w14:paraId="78A632AC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1AF2EC6B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Лейлекского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14:paraId="74648921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FEDA309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374A43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  <w:p w14:paraId="6A946769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</w:t>
            </w:r>
            <w:r w:rsidR="00374A43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  <w:p w14:paraId="5A500A80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10238A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BAFA4CB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10238A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 w:rsidR="0010238A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2C51E6D9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5D11EA46" w14:textId="77777777" w:rsidR="00597605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2,88</w:t>
            </w:r>
          </w:p>
        </w:tc>
        <w:tc>
          <w:tcPr>
            <w:tcW w:w="992" w:type="dxa"/>
          </w:tcPr>
          <w:p w14:paraId="1355584C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C291F6B" w14:textId="77777777" w:rsidR="00597605" w:rsidRPr="000042AB" w:rsidRDefault="0059760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8A" w:rsidRPr="007139BE" w14:paraId="249D139D" w14:textId="77777777" w:rsidTr="003C4C72">
        <w:tc>
          <w:tcPr>
            <w:tcW w:w="562" w:type="dxa"/>
          </w:tcPr>
          <w:p w14:paraId="0994CF51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41" w:type="dxa"/>
          </w:tcPr>
          <w:p w14:paraId="2CE2033C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75A2E019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Сулюкта Майнинг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047C0DFB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01611201610243</w:t>
            </w:r>
          </w:p>
        </w:tc>
        <w:tc>
          <w:tcPr>
            <w:tcW w:w="1704" w:type="dxa"/>
            <w:gridSpan w:val="2"/>
          </w:tcPr>
          <w:p w14:paraId="26310311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14F7573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</w:tc>
        <w:tc>
          <w:tcPr>
            <w:tcW w:w="1701" w:type="dxa"/>
            <w:gridSpan w:val="2"/>
          </w:tcPr>
          <w:p w14:paraId="20598130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114</w:t>
            </w:r>
          </w:p>
          <w:p w14:paraId="24BDE20F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1410</w:t>
            </w:r>
          </w:p>
          <w:p w14:paraId="23962833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529102B2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20213C29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БО/4</w:t>
            </w:r>
          </w:p>
        </w:tc>
        <w:tc>
          <w:tcPr>
            <w:tcW w:w="1419" w:type="dxa"/>
            <w:gridSpan w:val="3"/>
          </w:tcPr>
          <w:p w14:paraId="360DAE09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45DA7180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68411A5B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8A" w:rsidRPr="007139BE" w14:paraId="2C73CBB7" w14:textId="77777777" w:rsidTr="003C4C72">
        <w:tc>
          <w:tcPr>
            <w:tcW w:w="562" w:type="dxa"/>
          </w:tcPr>
          <w:p w14:paraId="39063FDC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41" w:type="dxa"/>
          </w:tcPr>
          <w:p w14:paraId="3FCC9BE3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27851973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Бай Кен Сулукта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382E1D48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02307201310019</w:t>
            </w:r>
          </w:p>
        </w:tc>
        <w:tc>
          <w:tcPr>
            <w:tcW w:w="1704" w:type="dxa"/>
            <w:gridSpan w:val="2"/>
          </w:tcPr>
          <w:p w14:paraId="5C261817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3C770864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</w:tc>
        <w:tc>
          <w:tcPr>
            <w:tcW w:w="1701" w:type="dxa"/>
            <w:gridSpan w:val="2"/>
          </w:tcPr>
          <w:p w14:paraId="3D89BC98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116</w:t>
            </w:r>
          </w:p>
          <w:p w14:paraId="6814EC02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1411</w:t>
            </w:r>
          </w:p>
          <w:p w14:paraId="05AEEBEF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229DF62F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20FA320E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БО/4</w:t>
            </w:r>
          </w:p>
        </w:tc>
        <w:tc>
          <w:tcPr>
            <w:tcW w:w="1419" w:type="dxa"/>
            <w:gridSpan w:val="3"/>
          </w:tcPr>
          <w:p w14:paraId="395F19C7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10,8</w:t>
            </w:r>
          </w:p>
        </w:tc>
        <w:tc>
          <w:tcPr>
            <w:tcW w:w="992" w:type="dxa"/>
          </w:tcPr>
          <w:p w14:paraId="106CC734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822DC8C" w14:textId="77777777" w:rsidR="0010238A" w:rsidRPr="000042AB" w:rsidRDefault="0010238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F9" w:rsidRPr="007139BE" w14:paraId="620786DB" w14:textId="77777777" w:rsidTr="003C4C72">
        <w:tc>
          <w:tcPr>
            <w:tcW w:w="562" w:type="dxa"/>
            <w:vMerge w:val="restart"/>
          </w:tcPr>
          <w:p w14:paraId="715AF1B0" w14:textId="77777777" w:rsidR="00D462F9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59</w:t>
            </w:r>
          </w:p>
        </w:tc>
        <w:tc>
          <w:tcPr>
            <w:tcW w:w="1841" w:type="dxa"/>
            <w:vMerge w:val="restart"/>
          </w:tcPr>
          <w:p w14:paraId="48F6CE58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ОАО</w:t>
            </w:r>
          </w:p>
          <w:p w14:paraId="3F56E4E7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Хайдарканское ртутное АО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  <w:vMerge w:val="restart"/>
          </w:tcPr>
          <w:p w14:paraId="03985115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00109199510030</w:t>
            </w:r>
          </w:p>
        </w:tc>
        <w:tc>
          <w:tcPr>
            <w:tcW w:w="1704" w:type="dxa"/>
            <w:gridSpan w:val="2"/>
            <w:vMerge w:val="restart"/>
          </w:tcPr>
          <w:p w14:paraId="056B39F8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и переработка руд</w:t>
            </w:r>
          </w:p>
        </w:tc>
        <w:tc>
          <w:tcPr>
            <w:tcW w:w="1985" w:type="dxa"/>
            <w:gridSpan w:val="2"/>
            <w:vMerge w:val="restart"/>
          </w:tcPr>
          <w:p w14:paraId="7D9BA06E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г.Айдаркан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14:paraId="566684C9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118</w:t>
            </w:r>
          </w:p>
          <w:p w14:paraId="3600F15B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1412</w:t>
            </w:r>
          </w:p>
          <w:p w14:paraId="5D37FDD5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4811C30C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C748810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4D94AC72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5BA87B23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10,0</w:t>
            </w:r>
          </w:p>
        </w:tc>
        <w:tc>
          <w:tcPr>
            <w:tcW w:w="992" w:type="dxa"/>
            <w:vMerge w:val="restart"/>
          </w:tcPr>
          <w:p w14:paraId="6988D2DE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10E70BB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F9" w:rsidRPr="007139BE" w14:paraId="7D7F3B3C" w14:textId="77777777" w:rsidTr="003C4C72">
        <w:tc>
          <w:tcPr>
            <w:tcW w:w="562" w:type="dxa"/>
            <w:vMerge/>
          </w:tcPr>
          <w:p w14:paraId="55CD5FFE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42E86459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85E7256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  <w:vMerge/>
          </w:tcPr>
          <w:p w14:paraId="0A553C70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2FC5D72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2699A034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EA3B0CC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18C28503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Хвосты обогатител-ой</w:t>
            </w:r>
          </w:p>
        </w:tc>
        <w:tc>
          <w:tcPr>
            <w:tcW w:w="1419" w:type="dxa"/>
            <w:gridSpan w:val="3"/>
          </w:tcPr>
          <w:p w14:paraId="79758426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2,400</w:t>
            </w:r>
          </w:p>
        </w:tc>
        <w:tc>
          <w:tcPr>
            <w:tcW w:w="992" w:type="dxa"/>
            <w:vMerge/>
          </w:tcPr>
          <w:p w14:paraId="2C5BB19F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54B9F880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F9" w:rsidRPr="007139BE" w14:paraId="48969F38" w14:textId="77777777" w:rsidTr="003C4C72">
        <w:tc>
          <w:tcPr>
            <w:tcW w:w="562" w:type="dxa"/>
            <w:vMerge/>
          </w:tcPr>
          <w:p w14:paraId="15106CDA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322CAB02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76A92DF6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  <w:vMerge/>
          </w:tcPr>
          <w:p w14:paraId="53552616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4A2ED3E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79740F6E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480D9BB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0E2DD4FF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Огорки метолругич-о</w:t>
            </w:r>
          </w:p>
        </w:tc>
        <w:tc>
          <w:tcPr>
            <w:tcW w:w="1419" w:type="dxa"/>
            <w:gridSpan w:val="3"/>
          </w:tcPr>
          <w:p w14:paraId="0F50EA12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3,200</w:t>
            </w:r>
          </w:p>
        </w:tc>
        <w:tc>
          <w:tcPr>
            <w:tcW w:w="992" w:type="dxa"/>
            <w:vMerge/>
          </w:tcPr>
          <w:p w14:paraId="2E306731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11F3948D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F9" w:rsidRPr="007139BE" w14:paraId="5F049E84" w14:textId="77777777" w:rsidTr="003C4C72">
        <w:tc>
          <w:tcPr>
            <w:tcW w:w="562" w:type="dxa"/>
          </w:tcPr>
          <w:p w14:paraId="5566F172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94994E7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gridSpan w:val="2"/>
          </w:tcPr>
          <w:p w14:paraId="46E250BD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</w:tcPr>
          <w:p w14:paraId="73402EEF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0558396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BA5AF3D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E409545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1EAB65B0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419" w:type="dxa"/>
            <w:gridSpan w:val="3"/>
          </w:tcPr>
          <w:p w14:paraId="3068E0D0" w14:textId="77777777" w:rsidR="00D462F9" w:rsidRPr="000042AB" w:rsidRDefault="005B692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93,8895</w:t>
            </w:r>
          </w:p>
        </w:tc>
        <w:tc>
          <w:tcPr>
            <w:tcW w:w="992" w:type="dxa"/>
          </w:tcPr>
          <w:p w14:paraId="4285572A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106DCAAA" w14:textId="77777777" w:rsidR="00D462F9" w:rsidRPr="000042AB" w:rsidRDefault="00D462F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6040" w:rsidRPr="007139BE" w14:paraId="3808B0AE" w14:textId="77777777" w:rsidTr="002F54C7">
        <w:tc>
          <w:tcPr>
            <w:tcW w:w="16018" w:type="dxa"/>
            <w:gridSpan w:val="19"/>
          </w:tcPr>
          <w:p w14:paraId="4F422816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</w:tr>
      <w:tr w:rsidR="00B86040" w:rsidRPr="007139BE" w14:paraId="4E94908C" w14:textId="77777777" w:rsidTr="003C4C72">
        <w:tc>
          <w:tcPr>
            <w:tcW w:w="562" w:type="dxa"/>
          </w:tcPr>
          <w:p w14:paraId="406ED123" w14:textId="77777777" w:rsidR="00B86040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60</w:t>
            </w:r>
          </w:p>
        </w:tc>
        <w:tc>
          <w:tcPr>
            <w:tcW w:w="1841" w:type="dxa"/>
          </w:tcPr>
          <w:p w14:paraId="765A01F4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7609F076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Сулюкта Гипрошахт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765AE4C3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02407201410165</w:t>
            </w:r>
          </w:p>
        </w:tc>
        <w:tc>
          <w:tcPr>
            <w:tcW w:w="1704" w:type="dxa"/>
            <w:gridSpan w:val="2"/>
          </w:tcPr>
          <w:p w14:paraId="1806FD76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5F364BA4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</w:tc>
        <w:tc>
          <w:tcPr>
            <w:tcW w:w="1701" w:type="dxa"/>
            <w:gridSpan w:val="2"/>
          </w:tcPr>
          <w:p w14:paraId="4100C020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121</w:t>
            </w:r>
          </w:p>
          <w:p w14:paraId="54D75487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  <w:r w:rsidR="007328FC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  <w:p w14:paraId="63D2B521" w14:textId="77777777" w:rsidR="00B86040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01.07</w:t>
            </w:r>
            <w:r w:rsidR="00B86040"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257B9705" w14:textId="77777777" w:rsidR="00B86040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01.07</w:t>
            </w:r>
            <w:r w:rsidR="00B86040"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="00B86040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="00B86040"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115D611A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БО/4</w:t>
            </w:r>
          </w:p>
        </w:tc>
        <w:tc>
          <w:tcPr>
            <w:tcW w:w="1419" w:type="dxa"/>
            <w:gridSpan w:val="3"/>
          </w:tcPr>
          <w:p w14:paraId="4662E475" w14:textId="77777777" w:rsidR="00B86040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8,4</w:t>
            </w:r>
          </w:p>
        </w:tc>
        <w:tc>
          <w:tcPr>
            <w:tcW w:w="992" w:type="dxa"/>
          </w:tcPr>
          <w:p w14:paraId="5AE33751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9CDFDF5" w14:textId="77777777" w:rsidR="00B86040" w:rsidRPr="000042AB" w:rsidRDefault="00B860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28FC" w:rsidRPr="007139BE" w14:paraId="07338E29" w14:textId="77777777" w:rsidTr="003C4C72">
        <w:tc>
          <w:tcPr>
            <w:tcW w:w="562" w:type="dxa"/>
            <w:vMerge w:val="restart"/>
          </w:tcPr>
          <w:p w14:paraId="347A1DF5" w14:textId="77777777" w:rsidR="007328FC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61</w:t>
            </w:r>
          </w:p>
        </w:tc>
        <w:tc>
          <w:tcPr>
            <w:tcW w:w="1841" w:type="dxa"/>
            <w:vMerge w:val="restart"/>
          </w:tcPr>
          <w:p w14:paraId="4BDC0457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529F4A42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Билал и Ко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  <w:vMerge w:val="restart"/>
          </w:tcPr>
          <w:p w14:paraId="43F098D9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00509201210100</w:t>
            </w:r>
          </w:p>
        </w:tc>
        <w:tc>
          <w:tcPr>
            <w:tcW w:w="1704" w:type="dxa"/>
            <w:gridSpan w:val="2"/>
            <w:vMerge w:val="restart"/>
          </w:tcPr>
          <w:p w14:paraId="002492A1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1619DD25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Лейлекского района</w:t>
            </w:r>
          </w:p>
        </w:tc>
        <w:tc>
          <w:tcPr>
            <w:tcW w:w="1701" w:type="dxa"/>
            <w:gridSpan w:val="2"/>
            <w:vMerge w:val="restart"/>
          </w:tcPr>
          <w:p w14:paraId="79457FD3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123</w:t>
            </w:r>
          </w:p>
          <w:p w14:paraId="7A45B060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1414</w:t>
            </w:r>
          </w:p>
          <w:p w14:paraId="5E8C467D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46790DBD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01.07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2D10EDD1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7D8042D0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2,9</w:t>
            </w:r>
          </w:p>
        </w:tc>
        <w:tc>
          <w:tcPr>
            <w:tcW w:w="992" w:type="dxa"/>
          </w:tcPr>
          <w:p w14:paraId="3C90283D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1647D9D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28FC" w:rsidRPr="007139BE" w14:paraId="376B07B3" w14:textId="77777777" w:rsidTr="003C4C72">
        <w:trPr>
          <w:trHeight w:val="740"/>
        </w:trPr>
        <w:tc>
          <w:tcPr>
            <w:tcW w:w="562" w:type="dxa"/>
            <w:vMerge/>
          </w:tcPr>
          <w:p w14:paraId="5FE16F1E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6670CE64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0AAB77C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  <w:vMerge/>
          </w:tcPr>
          <w:p w14:paraId="004DCBC5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38EEF20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D787F0F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2AF41E8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48804ADB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Высрышкая породы</w:t>
            </w:r>
          </w:p>
        </w:tc>
        <w:tc>
          <w:tcPr>
            <w:tcW w:w="1419" w:type="dxa"/>
            <w:gridSpan w:val="3"/>
          </w:tcPr>
          <w:p w14:paraId="7CC48AD9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2 898 179</w:t>
            </w:r>
          </w:p>
        </w:tc>
        <w:tc>
          <w:tcPr>
            <w:tcW w:w="992" w:type="dxa"/>
          </w:tcPr>
          <w:p w14:paraId="1B0F9820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04BCFAD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28FC" w:rsidRPr="007139BE" w14:paraId="5F3A8B2C" w14:textId="77777777" w:rsidTr="003C4C72">
        <w:tc>
          <w:tcPr>
            <w:tcW w:w="562" w:type="dxa"/>
          </w:tcPr>
          <w:p w14:paraId="20132E6D" w14:textId="77777777" w:rsidR="007328FC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62</w:t>
            </w:r>
          </w:p>
        </w:tc>
        <w:tc>
          <w:tcPr>
            <w:tcW w:w="1841" w:type="dxa"/>
          </w:tcPr>
          <w:p w14:paraId="1AE8E19E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732431F4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Адахан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4E9D4963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00712201510041</w:t>
            </w:r>
          </w:p>
        </w:tc>
        <w:tc>
          <w:tcPr>
            <w:tcW w:w="1704" w:type="dxa"/>
            <w:gridSpan w:val="2"/>
          </w:tcPr>
          <w:p w14:paraId="03153C9A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60C2870E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</w:t>
            </w:r>
          </w:p>
        </w:tc>
        <w:tc>
          <w:tcPr>
            <w:tcW w:w="1701" w:type="dxa"/>
            <w:gridSpan w:val="2"/>
          </w:tcPr>
          <w:p w14:paraId="21C41D40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125</w:t>
            </w:r>
          </w:p>
          <w:p w14:paraId="7BA2DFB6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1415</w:t>
            </w:r>
          </w:p>
          <w:p w14:paraId="326D438D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24C54A92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3FCA8E6B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БО/4</w:t>
            </w:r>
          </w:p>
        </w:tc>
        <w:tc>
          <w:tcPr>
            <w:tcW w:w="1419" w:type="dxa"/>
            <w:gridSpan w:val="3"/>
          </w:tcPr>
          <w:p w14:paraId="58C66E5E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9,1</w:t>
            </w:r>
          </w:p>
        </w:tc>
        <w:tc>
          <w:tcPr>
            <w:tcW w:w="992" w:type="dxa"/>
          </w:tcPr>
          <w:p w14:paraId="4F8501A3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C9C9CDC" w14:textId="77777777" w:rsidR="007328FC" w:rsidRPr="000042AB" w:rsidRDefault="007328F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BAD" w:rsidRPr="007139BE" w14:paraId="32105A7B" w14:textId="77777777" w:rsidTr="003C4C72">
        <w:tc>
          <w:tcPr>
            <w:tcW w:w="562" w:type="dxa"/>
          </w:tcPr>
          <w:p w14:paraId="63F9FC5C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63</w:t>
            </w:r>
          </w:p>
        </w:tc>
        <w:tc>
          <w:tcPr>
            <w:tcW w:w="1841" w:type="dxa"/>
          </w:tcPr>
          <w:p w14:paraId="08534C69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7EA71CB3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Горный Кристалл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6C0506F2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02802202510273</w:t>
            </w:r>
          </w:p>
        </w:tc>
        <w:tc>
          <w:tcPr>
            <w:tcW w:w="1704" w:type="dxa"/>
            <w:gridSpan w:val="2"/>
          </w:tcPr>
          <w:p w14:paraId="17E85EF0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488EDBC1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Сулюкта</w:t>
            </w:r>
          </w:p>
        </w:tc>
        <w:tc>
          <w:tcPr>
            <w:tcW w:w="1701" w:type="dxa"/>
            <w:gridSpan w:val="2"/>
          </w:tcPr>
          <w:p w14:paraId="2B91484A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127</w:t>
            </w:r>
          </w:p>
          <w:p w14:paraId="7F8F1C2A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1416</w:t>
            </w:r>
          </w:p>
          <w:p w14:paraId="30387CEE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021D921A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437AA88A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БО/4</w:t>
            </w:r>
          </w:p>
        </w:tc>
        <w:tc>
          <w:tcPr>
            <w:tcW w:w="1419" w:type="dxa"/>
            <w:gridSpan w:val="3"/>
          </w:tcPr>
          <w:p w14:paraId="53A09FB5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4,3</w:t>
            </w:r>
          </w:p>
        </w:tc>
        <w:tc>
          <w:tcPr>
            <w:tcW w:w="992" w:type="dxa"/>
          </w:tcPr>
          <w:p w14:paraId="541BD0F9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A2CC1B7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517" w:rsidRPr="007139BE" w14:paraId="211BBCFB" w14:textId="77777777" w:rsidTr="003C4C72">
        <w:tc>
          <w:tcPr>
            <w:tcW w:w="562" w:type="dxa"/>
            <w:vMerge w:val="restart"/>
          </w:tcPr>
          <w:p w14:paraId="386BE1B9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64</w:t>
            </w:r>
          </w:p>
        </w:tc>
        <w:tc>
          <w:tcPr>
            <w:tcW w:w="1841" w:type="dxa"/>
            <w:vMerge w:val="restart"/>
          </w:tcPr>
          <w:p w14:paraId="1DBF4329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4D804446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Айылдар Ынтымагы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  <w:vMerge w:val="restart"/>
          </w:tcPr>
          <w:p w14:paraId="4CC81D1A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03004201310058</w:t>
            </w:r>
          </w:p>
        </w:tc>
        <w:tc>
          <w:tcPr>
            <w:tcW w:w="1704" w:type="dxa"/>
            <w:gridSpan w:val="2"/>
            <w:vMerge w:val="restart"/>
          </w:tcPr>
          <w:p w14:paraId="341148F6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Добыча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ПГС</w:t>
            </w:r>
          </w:p>
        </w:tc>
        <w:tc>
          <w:tcPr>
            <w:tcW w:w="1985" w:type="dxa"/>
            <w:gridSpan w:val="2"/>
            <w:vMerge w:val="restart"/>
          </w:tcPr>
          <w:p w14:paraId="1628C908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Баткенского района</w:t>
            </w:r>
          </w:p>
        </w:tc>
        <w:tc>
          <w:tcPr>
            <w:tcW w:w="1701" w:type="dxa"/>
            <w:gridSpan w:val="2"/>
            <w:vMerge w:val="restart"/>
          </w:tcPr>
          <w:p w14:paraId="35B4EC35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130</w:t>
            </w:r>
          </w:p>
          <w:p w14:paraId="78D67ED9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1417</w:t>
            </w:r>
          </w:p>
          <w:p w14:paraId="57CD439E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31.07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78A7D6BE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31.07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59E628C3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</w:t>
            </w:r>
            <w:r w:rsidR="00B308A2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9" w:type="dxa"/>
            <w:gridSpan w:val="3"/>
          </w:tcPr>
          <w:p w14:paraId="6DB6B6D9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0,54</w:t>
            </w:r>
          </w:p>
        </w:tc>
        <w:tc>
          <w:tcPr>
            <w:tcW w:w="992" w:type="dxa"/>
          </w:tcPr>
          <w:p w14:paraId="1591A642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FA3FC89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517" w:rsidRPr="007139BE" w14:paraId="2A46B35B" w14:textId="77777777" w:rsidTr="003C4C72">
        <w:tc>
          <w:tcPr>
            <w:tcW w:w="562" w:type="dxa"/>
            <w:vMerge/>
          </w:tcPr>
          <w:p w14:paraId="402DBF47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360FD552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8776C0E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  <w:vMerge/>
          </w:tcPr>
          <w:p w14:paraId="38791094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177DE026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30CD83D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ED06C1C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0CD040BF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Прочие отходы</w:t>
            </w:r>
          </w:p>
        </w:tc>
        <w:tc>
          <w:tcPr>
            <w:tcW w:w="1419" w:type="dxa"/>
            <w:gridSpan w:val="3"/>
          </w:tcPr>
          <w:p w14:paraId="2C50994F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992" w:type="dxa"/>
          </w:tcPr>
          <w:p w14:paraId="2B162ED6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0D0F97FE" w14:textId="77777777" w:rsidR="004A3517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2BAD" w:rsidRPr="007139BE" w14:paraId="46328514" w14:textId="77777777" w:rsidTr="003C4C72">
        <w:tc>
          <w:tcPr>
            <w:tcW w:w="562" w:type="dxa"/>
          </w:tcPr>
          <w:p w14:paraId="755B79DB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</w:tcPr>
          <w:p w14:paraId="515EB18E" w14:textId="77777777" w:rsidR="00DF2BAD" w:rsidRPr="000042AB" w:rsidRDefault="004A35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9" w:type="dxa"/>
            <w:gridSpan w:val="2"/>
          </w:tcPr>
          <w:p w14:paraId="38CE7D1D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</w:tcPr>
          <w:p w14:paraId="64A283EB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9ABCC07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EBEF378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E8F3502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36F17594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419" w:type="dxa"/>
            <w:gridSpan w:val="3"/>
          </w:tcPr>
          <w:p w14:paraId="68387F29" w14:textId="77777777" w:rsidR="00DF2BAD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  <w:r w:rsidR="008850D2"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 898,</w:t>
            </w: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20</w:t>
            </w:r>
            <w:r w:rsidR="0082093C"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992" w:type="dxa"/>
          </w:tcPr>
          <w:p w14:paraId="5A734446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130F1F5A" w14:textId="77777777" w:rsidR="00DF2BAD" w:rsidRPr="000042AB" w:rsidRDefault="00DF2B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6184" w:rsidRPr="007139BE" w14:paraId="70095249" w14:textId="77777777" w:rsidTr="002F54C7">
        <w:tc>
          <w:tcPr>
            <w:tcW w:w="16018" w:type="dxa"/>
            <w:gridSpan w:val="19"/>
          </w:tcPr>
          <w:p w14:paraId="1B2831C0" w14:textId="77777777" w:rsidR="00876184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Август</w:t>
            </w:r>
          </w:p>
        </w:tc>
      </w:tr>
      <w:tr w:rsidR="00876184" w:rsidRPr="007139BE" w14:paraId="21184C58" w14:textId="77777777" w:rsidTr="003C4C72">
        <w:tc>
          <w:tcPr>
            <w:tcW w:w="562" w:type="dxa"/>
          </w:tcPr>
          <w:p w14:paraId="30A6BBEC" w14:textId="77777777" w:rsidR="00876184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="00B742F0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841" w:type="dxa"/>
          </w:tcPr>
          <w:p w14:paraId="07841AE3" w14:textId="77777777" w:rsidR="00876184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72083B3F" w14:textId="77777777" w:rsidR="00876184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Баткен </w:t>
            </w:r>
            <w:proofErr w:type="gramStart"/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ГСМ</w:t>
            </w:r>
            <w:r w:rsidR="007E456F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”</w:t>
            </w:r>
            <w:r w:rsidR="00513AF0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АЗС</w:t>
            </w:r>
            <w:proofErr w:type="gramEnd"/>
          </w:p>
        </w:tc>
        <w:tc>
          <w:tcPr>
            <w:tcW w:w="2129" w:type="dxa"/>
            <w:gridSpan w:val="2"/>
          </w:tcPr>
          <w:p w14:paraId="40D5D659" w14:textId="77777777" w:rsidR="00876184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 w:rsidR="00B308A2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0403200510021</w:t>
            </w:r>
          </w:p>
        </w:tc>
        <w:tc>
          <w:tcPr>
            <w:tcW w:w="1704" w:type="dxa"/>
            <w:gridSpan w:val="2"/>
          </w:tcPr>
          <w:p w14:paraId="668CF4EA" w14:textId="77777777" w:rsidR="00876184" w:rsidRPr="000042AB" w:rsidRDefault="00B308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Розничная реализация ГСМ</w:t>
            </w:r>
          </w:p>
        </w:tc>
        <w:tc>
          <w:tcPr>
            <w:tcW w:w="1985" w:type="dxa"/>
            <w:gridSpan w:val="2"/>
          </w:tcPr>
          <w:p w14:paraId="489C9404" w14:textId="77777777" w:rsidR="00876184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308A2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</w:t>
            </w:r>
          </w:p>
        </w:tc>
        <w:tc>
          <w:tcPr>
            <w:tcW w:w="1701" w:type="dxa"/>
            <w:gridSpan w:val="2"/>
          </w:tcPr>
          <w:p w14:paraId="39E74395" w14:textId="77777777" w:rsidR="00876184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B308A2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</w:t>
            </w:r>
          </w:p>
          <w:p w14:paraId="781874B5" w14:textId="77777777" w:rsidR="00876184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141</w:t>
            </w:r>
            <w:r w:rsidR="00B308A2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  <w:p w14:paraId="5D422BD4" w14:textId="77777777" w:rsidR="00876184" w:rsidRPr="000042AB" w:rsidRDefault="00B308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06.08</w:t>
            </w:r>
            <w:r w:rsidR="00876184"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E984965" w14:textId="77777777" w:rsidR="00876184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</w:t>
            </w:r>
            <w:r w:rsidR="00B308A2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B308A2"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43447850" w14:textId="77777777" w:rsidR="00876184" w:rsidRPr="000042AB" w:rsidRDefault="00B308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="0087618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9" w:type="dxa"/>
            <w:gridSpan w:val="3"/>
          </w:tcPr>
          <w:p w14:paraId="34C87FFC" w14:textId="77777777" w:rsidR="00876184" w:rsidRPr="000042AB" w:rsidRDefault="00B308A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1,4</w:t>
            </w:r>
          </w:p>
        </w:tc>
        <w:tc>
          <w:tcPr>
            <w:tcW w:w="992" w:type="dxa"/>
          </w:tcPr>
          <w:p w14:paraId="0AE2C81B" w14:textId="77777777" w:rsidR="00876184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9237A51" w14:textId="77777777" w:rsidR="00876184" w:rsidRPr="000042AB" w:rsidRDefault="0087618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081" w:rsidRPr="007139BE" w14:paraId="34FFCABE" w14:textId="77777777" w:rsidTr="003C4C72">
        <w:tc>
          <w:tcPr>
            <w:tcW w:w="562" w:type="dxa"/>
          </w:tcPr>
          <w:p w14:paraId="3C359A6B" w14:textId="77777777" w:rsidR="008C2081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66</w:t>
            </w:r>
          </w:p>
        </w:tc>
        <w:tc>
          <w:tcPr>
            <w:tcW w:w="1841" w:type="dxa"/>
          </w:tcPr>
          <w:p w14:paraId="6F71DB87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ИП</w:t>
            </w:r>
          </w:p>
          <w:p w14:paraId="7DFFB004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“А. Разыков.”</w:t>
            </w:r>
          </w:p>
        </w:tc>
        <w:tc>
          <w:tcPr>
            <w:tcW w:w="2129" w:type="dxa"/>
            <w:gridSpan w:val="2"/>
          </w:tcPr>
          <w:p w14:paraId="551091E6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20401198900139</w:t>
            </w:r>
          </w:p>
        </w:tc>
        <w:tc>
          <w:tcPr>
            <w:tcW w:w="1704" w:type="dxa"/>
            <w:gridSpan w:val="2"/>
          </w:tcPr>
          <w:p w14:paraId="77B9F58D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Баня</w:t>
            </w:r>
          </w:p>
        </w:tc>
        <w:tc>
          <w:tcPr>
            <w:tcW w:w="1985" w:type="dxa"/>
            <w:gridSpan w:val="2"/>
          </w:tcPr>
          <w:p w14:paraId="340E09A0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</w:t>
            </w:r>
          </w:p>
        </w:tc>
        <w:tc>
          <w:tcPr>
            <w:tcW w:w="1701" w:type="dxa"/>
            <w:gridSpan w:val="2"/>
          </w:tcPr>
          <w:p w14:paraId="19940C14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134</w:t>
            </w:r>
          </w:p>
          <w:p w14:paraId="5FA023A5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1419</w:t>
            </w:r>
          </w:p>
          <w:p w14:paraId="1D845C9E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79E1CD8C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E456F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66975DE2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БО/4</w:t>
            </w:r>
          </w:p>
        </w:tc>
        <w:tc>
          <w:tcPr>
            <w:tcW w:w="1419" w:type="dxa"/>
            <w:gridSpan w:val="3"/>
          </w:tcPr>
          <w:p w14:paraId="57F981D7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0,4</w:t>
            </w:r>
          </w:p>
        </w:tc>
        <w:tc>
          <w:tcPr>
            <w:tcW w:w="992" w:type="dxa"/>
          </w:tcPr>
          <w:p w14:paraId="19F6EDAC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3108ADC9" w14:textId="77777777" w:rsidR="008C2081" w:rsidRPr="000042AB" w:rsidRDefault="008C208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456F" w:rsidRPr="007139BE" w14:paraId="62579548" w14:textId="77777777" w:rsidTr="003C4C72">
        <w:tc>
          <w:tcPr>
            <w:tcW w:w="562" w:type="dxa"/>
            <w:vMerge w:val="restart"/>
          </w:tcPr>
          <w:p w14:paraId="5411A2E1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3A272FF" w14:textId="77777777" w:rsidR="007E456F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67</w:t>
            </w:r>
          </w:p>
        </w:tc>
        <w:tc>
          <w:tcPr>
            <w:tcW w:w="1841" w:type="dxa"/>
            <w:vMerge w:val="restart"/>
          </w:tcPr>
          <w:p w14:paraId="4A2271A2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66E3B41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ЗАО</w:t>
            </w:r>
          </w:p>
          <w:p w14:paraId="6DE3F990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Кристалл”</w:t>
            </w:r>
          </w:p>
        </w:tc>
        <w:tc>
          <w:tcPr>
            <w:tcW w:w="2129" w:type="dxa"/>
            <w:gridSpan w:val="2"/>
            <w:vMerge w:val="restart"/>
          </w:tcPr>
          <w:p w14:paraId="5DE9F80E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3DE1CE8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03107199610022</w:t>
            </w:r>
          </w:p>
        </w:tc>
        <w:tc>
          <w:tcPr>
            <w:tcW w:w="1704" w:type="dxa"/>
            <w:gridSpan w:val="2"/>
            <w:vMerge w:val="restart"/>
          </w:tcPr>
          <w:p w14:paraId="2B07D8BC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7125FDD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Переработки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фруктови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овощей</w:t>
            </w:r>
          </w:p>
        </w:tc>
        <w:tc>
          <w:tcPr>
            <w:tcW w:w="1985" w:type="dxa"/>
            <w:gridSpan w:val="2"/>
            <w:vMerge w:val="restart"/>
          </w:tcPr>
          <w:p w14:paraId="46F48AA2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E775187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Кызыл-Кыя</w:t>
            </w:r>
          </w:p>
        </w:tc>
        <w:tc>
          <w:tcPr>
            <w:tcW w:w="1701" w:type="dxa"/>
            <w:gridSpan w:val="2"/>
            <w:vMerge w:val="restart"/>
          </w:tcPr>
          <w:p w14:paraId="327F785E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F397D32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136</w:t>
            </w:r>
          </w:p>
          <w:p w14:paraId="3B84D935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1420</w:t>
            </w:r>
          </w:p>
          <w:p w14:paraId="728D8B43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19.08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3B246E58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FA9FA1C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19.08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36ED03B3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DB3C9DC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3553E2FA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E37536E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12,0</w:t>
            </w:r>
          </w:p>
        </w:tc>
        <w:tc>
          <w:tcPr>
            <w:tcW w:w="992" w:type="dxa"/>
          </w:tcPr>
          <w:p w14:paraId="5B888F28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0E8D676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F783A0C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456F" w:rsidRPr="007139BE" w14:paraId="5EC42C30" w14:textId="77777777" w:rsidTr="003C4C72">
        <w:tc>
          <w:tcPr>
            <w:tcW w:w="562" w:type="dxa"/>
            <w:vMerge/>
          </w:tcPr>
          <w:p w14:paraId="5506CA77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009212DF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7EEAAE1B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  <w:vMerge/>
          </w:tcPr>
          <w:p w14:paraId="0C262B63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2F5B316F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8843934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3935D79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2775E624" w14:textId="77777777" w:rsidR="007E456F" w:rsidRPr="000042AB" w:rsidRDefault="000042AB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Пром отходы</w:t>
            </w:r>
          </w:p>
        </w:tc>
        <w:tc>
          <w:tcPr>
            <w:tcW w:w="1419" w:type="dxa"/>
            <w:gridSpan w:val="3"/>
          </w:tcPr>
          <w:p w14:paraId="710ABE3B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9,6</w:t>
            </w:r>
          </w:p>
        </w:tc>
        <w:tc>
          <w:tcPr>
            <w:tcW w:w="992" w:type="dxa"/>
          </w:tcPr>
          <w:p w14:paraId="4430BE64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1D04DDF8" w14:textId="77777777" w:rsidR="007E456F" w:rsidRPr="000042AB" w:rsidRDefault="007E456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52BA" w:rsidRPr="007139BE" w14:paraId="46F52D4E" w14:textId="77777777" w:rsidTr="003C4C72">
        <w:tc>
          <w:tcPr>
            <w:tcW w:w="562" w:type="dxa"/>
          </w:tcPr>
          <w:p w14:paraId="26E01703" w14:textId="77777777" w:rsidR="003952BA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68</w:t>
            </w:r>
          </w:p>
        </w:tc>
        <w:tc>
          <w:tcPr>
            <w:tcW w:w="1841" w:type="dxa"/>
          </w:tcPr>
          <w:p w14:paraId="7DDFA54E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7D58BAA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Гранд строй лимитед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265BA2A5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01503201610050</w:t>
            </w:r>
          </w:p>
        </w:tc>
        <w:tc>
          <w:tcPr>
            <w:tcW w:w="1704" w:type="dxa"/>
            <w:gridSpan w:val="2"/>
          </w:tcPr>
          <w:p w14:paraId="247B5C06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Добыча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ПГС</w:t>
            </w:r>
          </w:p>
        </w:tc>
        <w:tc>
          <w:tcPr>
            <w:tcW w:w="1985" w:type="dxa"/>
            <w:gridSpan w:val="2"/>
          </w:tcPr>
          <w:p w14:paraId="2B8621FB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Баткенского района</w:t>
            </w:r>
          </w:p>
        </w:tc>
        <w:tc>
          <w:tcPr>
            <w:tcW w:w="1701" w:type="dxa"/>
            <w:gridSpan w:val="2"/>
          </w:tcPr>
          <w:p w14:paraId="53D25ED1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138</w:t>
            </w:r>
          </w:p>
          <w:p w14:paraId="488C6073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1421</w:t>
            </w:r>
          </w:p>
          <w:p w14:paraId="4C5D0487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19.08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27838656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19.08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7BC55C2B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5D6DD009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1,7</w:t>
            </w:r>
          </w:p>
        </w:tc>
        <w:tc>
          <w:tcPr>
            <w:tcW w:w="992" w:type="dxa"/>
          </w:tcPr>
          <w:p w14:paraId="58D2D132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2AB04288" w14:textId="77777777" w:rsidR="003952BA" w:rsidRPr="000042AB" w:rsidRDefault="003952BA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42F0" w:rsidRPr="007139BE" w14:paraId="758EFABF" w14:textId="77777777" w:rsidTr="003C4C72">
        <w:tc>
          <w:tcPr>
            <w:tcW w:w="562" w:type="dxa"/>
          </w:tcPr>
          <w:p w14:paraId="46D7D144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69</w:t>
            </w:r>
          </w:p>
        </w:tc>
        <w:tc>
          <w:tcPr>
            <w:tcW w:w="1841" w:type="dxa"/>
          </w:tcPr>
          <w:p w14:paraId="608405ED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43E44856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Т.Ибрагимов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27B7F305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03011200410091</w:t>
            </w:r>
          </w:p>
        </w:tc>
        <w:tc>
          <w:tcPr>
            <w:tcW w:w="1704" w:type="dxa"/>
            <w:gridSpan w:val="2"/>
          </w:tcPr>
          <w:p w14:paraId="56F2D03F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3C2BDB07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Сулюкта</w:t>
            </w:r>
          </w:p>
        </w:tc>
        <w:tc>
          <w:tcPr>
            <w:tcW w:w="1701" w:type="dxa"/>
            <w:gridSpan w:val="2"/>
          </w:tcPr>
          <w:p w14:paraId="797E62B9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140</w:t>
            </w:r>
          </w:p>
          <w:p w14:paraId="009E427B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1422</w:t>
            </w:r>
          </w:p>
          <w:p w14:paraId="5269121E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19.08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23E8F3E6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19.08.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3AE18C2E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БО/4</w:t>
            </w:r>
          </w:p>
        </w:tc>
        <w:tc>
          <w:tcPr>
            <w:tcW w:w="1419" w:type="dxa"/>
            <w:gridSpan w:val="3"/>
          </w:tcPr>
          <w:p w14:paraId="79CBA171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4,5</w:t>
            </w:r>
          </w:p>
        </w:tc>
        <w:tc>
          <w:tcPr>
            <w:tcW w:w="992" w:type="dxa"/>
          </w:tcPr>
          <w:p w14:paraId="13FD5900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94C0CAB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42F0" w:rsidRPr="007139BE" w14:paraId="697C8C5F" w14:textId="77777777" w:rsidTr="003C4C72">
        <w:tc>
          <w:tcPr>
            <w:tcW w:w="562" w:type="dxa"/>
          </w:tcPr>
          <w:p w14:paraId="093670B2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</w:tcPr>
          <w:p w14:paraId="088E0128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2129" w:type="dxa"/>
            <w:gridSpan w:val="2"/>
          </w:tcPr>
          <w:p w14:paraId="4ACF209D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</w:tcPr>
          <w:p w14:paraId="07231303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79D03BF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gridSpan w:val="2"/>
          </w:tcPr>
          <w:p w14:paraId="0DA5B64B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94F110C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594DBCDE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419" w:type="dxa"/>
            <w:gridSpan w:val="3"/>
          </w:tcPr>
          <w:p w14:paraId="165383BE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29,6</w:t>
            </w:r>
          </w:p>
        </w:tc>
        <w:tc>
          <w:tcPr>
            <w:tcW w:w="992" w:type="dxa"/>
          </w:tcPr>
          <w:p w14:paraId="1CF1C380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01E5D72D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42F0" w:rsidRPr="007139BE" w14:paraId="375D8134" w14:textId="77777777" w:rsidTr="002F54C7">
        <w:tc>
          <w:tcPr>
            <w:tcW w:w="16018" w:type="dxa"/>
            <w:gridSpan w:val="19"/>
          </w:tcPr>
          <w:p w14:paraId="6A220D1A" w14:textId="77777777" w:rsidR="00B742F0" w:rsidRPr="000042AB" w:rsidRDefault="00B742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Сентябрь</w:t>
            </w:r>
          </w:p>
        </w:tc>
      </w:tr>
      <w:tr w:rsidR="00513AF0" w:rsidRPr="007139BE" w14:paraId="6A9E16FC" w14:textId="77777777" w:rsidTr="003C4C72">
        <w:tc>
          <w:tcPr>
            <w:tcW w:w="562" w:type="dxa"/>
          </w:tcPr>
          <w:p w14:paraId="19326ACE" w14:textId="77777777" w:rsidR="00513AF0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70</w:t>
            </w:r>
          </w:p>
        </w:tc>
        <w:tc>
          <w:tcPr>
            <w:tcW w:w="1841" w:type="dxa"/>
          </w:tcPr>
          <w:p w14:paraId="3E381C2E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99DE529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ГСМ” АЗС “РСК 2”</w:t>
            </w:r>
          </w:p>
        </w:tc>
        <w:tc>
          <w:tcPr>
            <w:tcW w:w="2129" w:type="dxa"/>
            <w:gridSpan w:val="2"/>
          </w:tcPr>
          <w:p w14:paraId="096CFE36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00403200510021</w:t>
            </w:r>
          </w:p>
        </w:tc>
        <w:tc>
          <w:tcPr>
            <w:tcW w:w="1704" w:type="dxa"/>
            <w:gridSpan w:val="2"/>
          </w:tcPr>
          <w:p w14:paraId="35610674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Розничная реализация ГСМ</w:t>
            </w:r>
          </w:p>
        </w:tc>
        <w:tc>
          <w:tcPr>
            <w:tcW w:w="1985" w:type="dxa"/>
            <w:gridSpan w:val="2"/>
          </w:tcPr>
          <w:p w14:paraId="664169C1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</w:t>
            </w:r>
          </w:p>
        </w:tc>
        <w:tc>
          <w:tcPr>
            <w:tcW w:w="1701" w:type="dxa"/>
            <w:gridSpan w:val="2"/>
          </w:tcPr>
          <w:p w14:paraId="7682F43E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141</w:t>
            </w:r>
          </w:p>
          <w:p w14:paraId="18E0D447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1423</w:t>
            </w:r>
          </w:p>
          <w:p w14:paraId="043C750C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1E630B41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58B37170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7713B1B2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0,4</w:t>
            </w:r>
          </w:p>
        </w:tc>
        <w:tc>
          <w:tcPr>
            <w:tcW w:w="992" w:type="dxa"/>
          </w:tcPr>
          <w:p w14:paraId="4994FBF7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39307C5" w14:textId="77777777" w:rsidR="00513AF0" w:rsidRPr="000042AB" w:rsidRDefault="00513AF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1B11" w:rsidRPr="007139BE" w14:paraId="20736B50" w14:textId="77777777" w:rsidTr="003C4C72">
        <w:tc>
          <w:tcPr>
            <w:tcW w:w="562" w:type="dxa"/>
          </w:tcPr>
          <w:p w14:paraId="4DE4BCA7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71</w:t>
            </w:r>
          </w:p>
        </w:tc>
        <w:tc>
          <w:tcPr>
            <w:tcW w:w="1841" w:type="dxa"/>
          </w:tcPr>
          <w:p w14:paraId="5B263D37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65074C0F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Мадыген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63FDB68F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01907201110073</w:t>
            </w:r>
          </w:p>
        </w:tc>
        <w:tc>
          <w:tcPr>
            <w:tcW w:w="1704" w:type="dxa"/>
            <w:gridSpan w:val="2"/>
          </w:tcPr>
          <w:p w14:paraId="1751875C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2DC28E1E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Баткенского района</w:t>
            </w:r>
          </w:p>
        </w:tc>
        <w:tc>
          <w:tcPr>
            <w:tcW w:w="1701" w:type="dxa"/>
            <w:gridSpan w:val="2"/>
          </w:tcPr>
          <w:p w14:paraId="1BD2E97F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143</w:t>
            </w:r>
          </w:p>
          <w:p w14:paraId="05546364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1424</w:t>
            </w:r>
          </w:p>
          <w:p w14:paraId="117593ED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66B89F19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53BC5E2B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БО/4</w:t>
            </w:r>
          </w:p>
        </w:tc>
        <w:tc>
          <w:tcPr>
            <w:tcW w:w="1419" w:type="dxa"/>
            <w:gridSpan w:val="3"/>
          </w:tcPr>
          <w:p w14:paraId="7C757A86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1,7</w:t>
            </w:r>
          </w:p>
        </w:tc>
        <w:tc>
          <w:tcPr>
            <w:tcW w:w="992" w:type="dxa"/>
          </w:tcPr>
          <w:p w14:paraId="41EA5DE4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720CD5E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1B11" w:rsidRPr="007139BE" w14:paraId="082D7270" w14:textId="77777777" w:rsidTr="003C4C72">
        <w:tc>
          <w:tcPr>
            <w:tcW w:w="562" w:type="dxa"/>
            <w:vMerge w:val="restart"/>
          </w:tcPr>
          <w:p w14:paraId="06E89F94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841" w:type="dxa"/>
            <w:vMerge w:val="restart"/>
          </w:tcPr>
          <w:p w14:paraId="253E9722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6D38A6D3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Азамат-Кен”</w:t>
            </w:r>
          </w:p>
        </w:tc>
        <w:tc>
          <w:tcPr>
            <w:tcW w:w="2129" w:type="dxa"/>
            <w:gridSpan w:val="2"/>
            <w:vMerge w:val="restart"/>
          </w:tcPr>
          <w:p w14:paraId="3164E4B0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01503200710048</w:t>
            </w:r>
          </w:p>
        </w:tc>
        <w:tc>
          <w:tcPr>
            <w:tcW w:w="1704" w:type="dxa"/>
            <w:gridSpan w:val="2"/>
            <w:vMerge w:val="restart"/>
          </w:tcPr>
          <w:p w14:paraId="06A60D7B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  <w:vMerge w:val="restart"/>
          </w:tcPr>
          <w:p w14:paraId="2B5FDD7C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Баткенского района</w:t>
            </w:r>
          </w:p>
        </w:tc>
        <w:tc>
          <w:tcPr>
            <w:tcW w:w="1701" w:type="dxa"/>
            <w:gridSpan w:val="2"/>
            <w:vMerge w:val="restart"/>
          </w:tcPr>
          <w:p w14:paraId="17C0A18F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145</w:t>
            </w:r>
          </w:p>
          <w:p w14:paraId="5402B7AD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1425</w:t>
            </w:r>
          </w:p>
          <w:p w14:paraId="074D41B1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39DDCE9C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17.03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0D4C1011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ТБО/5</w:t>
            </w:r>
          </w:p>
        </w:tc>
        <w:tc>
          <w:tcPr>
            <w:tcW w:w="1419" w:type="dxa"/>
            <w:gridSpan w:val="3"/>
          </w:tcPr>
          <w:p w14:paraId="3A11040A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2,88</w:t>
            </w:r>
          </w:p>
        </w:tc>
        <w:tc>
          <w:tcPr>
            <w:tcW w:w="992" w:type="dxa"/>
          </w:tcPr>
          <w:p w14:paraId="39D4BF63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1BF04F1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1B11" w:rsidRPr="007139BE" w14:paraId="5A4444A7" w14:textId="77777777" w:rsidTr="003C4C72">
        <w:tc>
          <w:tcPr>
            <w:tcW w:w="562" w:type="dxa"/>
            <w:vMerge/>
          </w:tcPr>
          <w:p w14:paraId="528BE0D8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5B3D941C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467E79D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  <w:vMerge/>
          </w:tcPr>
          <w:p w14:paraId="012D4C07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1CA61CA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gridSpan w:val="2"/>
            <w:vMerge/>
          </w:tcPr>
          <w:p w14:paraId="0C165389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F8F62D8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4ACFDB86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Зола угля</w:t>
            </w:r>
          </w:p>
        </w:tc>
        <w:tc>
          <w:tcPr>
            <w:tcW w:w="1419" w:type="dxa"/>
            <w:gridSpan w:val="3"/>
          </w:tcPr>
          <w:p w14:paraId="23258277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3,0</w:t>
            </w:r>
          </w:p>
        </w:tc>
        <w:tc>
          <w:tcPr>
            <w:tcW w:w="992" w:type="dxa"/>
          </w:tcPr>
          <w:p w14:paraId="710AE073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49519815" w14:textId="77777777" w:rsidR="007E1B11" w:rsidRPr="000042AB" w:rsidRDefault="007E1B11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667" w:rsidRPr="007139BE" w14:paraId="3565F788" w14:textId="77777777" w:rsidTr="003C4C72">
        <w:tc>
          <w:tcPr>
            <w:tcW w:w="562" w:type="dxa"/>
          </w:tcPr>
          <w:p w14:paraId="080AB182" w14:textId="77777777" w:rsidR="00053667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73</w:t>
            </w:r>
          </w:p>
        </w:tc>
        <w:tc>
          <w:tcPr>
            <w:tcW w:w="1841" w:type="dxa"/>
          </w:tcPr>
          <w:p w14:paraId="1D487EDA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013734A3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Т. Марипов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14:paraId="3DEAF09C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01408200610011</w:t>
            </w:r>
          </w:p>
        </w:tc>
        <w:tc>
          <w:tcPr>
            <w:tcW w:w="1704" w:type="dxa"/>
            <w:gridSpan w:val="2"/>
          </w:tcPr>
          <w:p w14:paraId="791D6EA1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gridSpan w:val="2"/>
          </w:tcPr>
          <w:p w14:paraId="792A199C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Сулюкта</w:t>
            </w:r>
          </w:p>
        </w:tc>
        <w:tc>
          <w:tcPr>
            <w:tcW w:w="1701" w:type="dxa"/>
            <w:gridSpan w:val="2"/>
          </w:tcPr>
          <w:p w14:paraId="5F257114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147</w:t>
            </w:r>
          </w:p>
          <w:p w14:paraId="3A6FEC66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1426</w:t>
            </w:r>
          </w:p>
          <w:p w14:paraId="72CCE09D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2AB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38D1E5E4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6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676D233C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БО/4</w:t>
            </w:r>
          </w:p>
        </w:tc>
        <w:tc>
          <w:tcPr>
            <w:tcW w:w="1419" w:type="dxa"/>
            <w:gridSpan w:val="3"/>
          </w:tcPr>
          <w:p w14:paraId="60ED929B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9,36</w:t>
            </w:r>
          </w:p>
        </w:tc>
        <w:tc>
          <w:tcPr>
            <w:tcW w:w="992" w:type="dxa"/>
          </w:tcPr>
          <w:p w14:paraId="151E2E09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1D8CE0F" w14:textId="77777777" w:rsidR="00053667" w:rsidRPr="000042AB" w:rsidRDefault="0005366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620" w:rsidRPr="007139BE" w14:paraId="47EBE4CC" w14:textId="77777777" w:rsidTr="003C4C72">
        <w:tc>
          <w:tcPr>
            <w:tcW w:w="562" w:type="dxa"/>
            <w:vMerge w:val="restart"/>
          </w:tcPr>
          <w:p w14:paraId="23D5ED55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74</w:t>
            </w:r>
          </w:p>
        </w:tc>
        <w:tc>
          <w:tcPr>
            <w:tcW w:w="1841" w:type="dxa"/>
            <w:vMerge w:val="restart"/>
          </w:tcPr>
          <w:p w14:paraId="60FE8FF2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МП</w:t>
            </w:r>
          </w:p>
          <w:p w14:paraId="20E52E5A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“Лейлек Тазалык”</w:t>
            </w:r>
          </w:p>
        </w:tc>
        <w:tc>
          <w:tcPr>
            <w:tcW w:w="2129" w:type="dxa"/>
            <w:gridSpan w:val="2"/>
            <w:vMerge w:val="restart"/>
          </w:tcPr>
          <w:p w14:paraId="132FFAB4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00202201610068</w:t>
            </w:r>
          </w:p>
        </w:tc>
        <w:tc>
          <w:tcPr>
            <w:tcW w:w="1704" w:type="dxa"/>
            <w:gridSpan w:val="2"/>
            <w:vMerge w:val="restart"/>
          </w:tcPr>
          <w:p w14:paraId="32B19439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Промышленных отходов.</w:t>
            </w:r>
          </w:p>
        </w:tc>
        <w:tc>
          <w:tcPr>
            <w:tcW w:w="1985" w:type="dxa"/>
            <w:gridSpan w:val="2"/>
            <w:vMerge w:val="restart"/>
          </w:tcPr>
          <w:p w14:paraId="61901776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Раззаков</w:t>
            </w:r>
          </w:p>
        </w:tc>
        <w:tc>
          <w:tcPr>
            <w:tcW w:w="1701" w:type="dxa"/>
            <w:gridSpan w:val="2"/>
            <w:vMerge w:val="restart"/>
          </w:tcPr>
          <w:p w14:paraId="6FE0F204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122EE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49</w:t>
            </w:r>
          </w:p>
          <w:p w14:paraId="23B16FBA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1427</w:t>
            </w:r>
          </w:p>
          <w:p w14:paraId="6917F82D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24.09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5798CCBC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24.09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1BF321D7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ТБО/4</w:t>
            </w:r>
          </w:p>
        </w:tc>
        <w:tc>
          <w:tcPr>
            <w:tcW w:w="1419" w:type="dxa"/>
            <w:gridSpan w:val="3"/>
          </w:tcPr>
          <w:p w14:paraId="5965EAE7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6000,0</w:t>
            </w:r>
          </w:p>
        </w:tc>
        <w:tc>
          <w:tcPr>
            <w:tcW w:w="992" w:type="dxa"/>
            <w:vMerge w:val="restart"/>
          </w:tcPr>
          <w:p w14:paraId="35F189CB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  <w:vMerge w:val="restart"/>
          </w:tcPr>
          <w:p w14:paraId="0E3FFD7A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620" w:rsidRPr="007139BE" w14:paraId="49B8B7D6" w14:textId="77777777" w:rsidTr="003C4C72">
        <w:tc>
          <w:tcPr>
            <w:tcW w:w="562" w:type="dxa"/>
            <w:vMerge/>
          </w:tcPr>
          <w:p w14:paraId="3FB537C8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2629CD0C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  <w:vMerge/>
          </w:tcPr>
          <w:p w14:paraId="2CAC1396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  <w:vMerge/>
          </w:tcPr>
          <w:p w14:paraId="60782D3E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7D6C95DC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9BE202B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DE4E638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7160A897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Жидкие БО</w:t>
            </w:r>
          </w:p>
        </w:tc>
        <w:tc>
          <w:tcPr>
            <w:tcW w:w="1419" w:type="dxa"/>
            <w:gridSpan w:val="3"/>
          </w:tcPr>
          <w:p w14:paraId="2430962E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6000,0</w:t>
            </w:r>
          </w:p>
        </w:tc>
        <w:tc>
          <w:tcPr>
            <w:tcW w:w="992" w:type="dxa"/>
            <w:vMerge/>
          </w:tcPr>
          <w:p w14:paraId="76FE16C8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0CBD0014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0620" w:rsidRPr="007139BE" w14:paraId="1D1FB36A" w14:textId="77777777" w:rsidTr="003C4C72">
        <w:tc>
          <w:tcPr>
            <w:tcW w:w="562" w:type="dxa"/>
          </w:tcPr>
          <w:p w14:paraId="4E716BE7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</w:tcPr>
          <w:p w14:paraId="70454A9E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Итого</w:t>
            </w:r>
          </w:p>
        </w:tc>
        <w:tc>
          <w:tcPr>
            <w:tcW w:w="2129" w:type="dxa"/>
            <w:gridSpan w:val="2"/>
          </w:tcPr>
          <w:p w14:paraId="2D4C771A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</w:tcPr>
          <w:p w14:paraId="6981E2E8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6EABC8B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gridSpan w:val="2"/>
          </w:tcPr>
          <w:p w14:paraId="664FE74D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26967C4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40BE882B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419" w:type="dxa"/>
            <w:gridSpan w:val="3"/>
          </w:tcPr>
          <w:p w14:paraId="687ABBC6" w14:textId="77777777" w:rsidR="00EF0620" w:rsidRPr="000042AB" w:rsidRDefault="00C847A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12</w:t>
            </w:r>
            <w:r w:rsidR="00ED0CFF"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, 017</w:t>
            </w:r>
          </w:p>
        </w:tc>
        <w:tc>
          <w:tcPr>
            <w:tcW w:w="992" w:type="dxa"/>
          </w:tcPr>
          <w:p w14:paraId="4782992F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783B7C62" w14:textId="77777777" w:rsidR="00EF0620" w:rsidRPr="000042AB" w:rsidRDefault="00EF062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22EE" w:rsidRPr="007139BE" w14:paraId="074CA3BC" w14:textId="77777777" w:rsidTr="003C4C72">
        <w:trPr>
          <w:trHeight w:val="530"/>
        </w:trPr>
        <w:tc>
          <w:tcPr>
            <w:tcW w:w="16018" w:type="dxa"/>
            <w:gridSpan w:val="19"/>
          </w:tcPr>
          <w:p w14:paraId="6432AE11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</w:tr>
      <w:tr w:rsidR="00E122EE" w:rsidRPr="007139BE" w14:paraId="42FFF16E" w14:textId="77777777" w:rsidTr="003C4C72">
        <w:tc>
          <w:tcPr>
            <w:tcW w:w="562" w:type="dxa"/>
          </w:tcPr>
          <w:p w14:paraId="223229CE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</w:tcPr>
          <w:p w14:paraId="797A9AC0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</w:tcPr>
          <w:p w14:paraId="6F8FAC90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</w:tcPr>
          <w:p w14:paraId="75DBF10B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1BB2005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gridSpan w:val="2"/>
          </w:tcPr>
          <w:p w14:paraId="52C81E61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24262C7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27D44995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419" w:type="dxa"/>
            <w:gridSpan w:val="3"/>
          </w:tcPr>
          <w:p w14:paraId="16179214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214BBE8B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71D99397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22EE" w:rsidRPr="007139BE" w14:paraId="32BF3368" w14:textId="77777777" w:rsidTr="000042AB">
        <w:trPr>
          <w:trHeight w:val="754"/>
        </w:trPr>
        <w:tc>
          <w:tcPr>
            <w:tcW w:w="562" w:type="dxa"/>
          </w:tcPr>
          <w:p w14:paraId="6FDDE040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75</w:t>
            </w:r>
          </w:p>
        </w:tc>
        <w:tc>
          <w:tcPr>
            <w:tcW w:w="2129" w:type="dxa"/>
            <w:gridSpan w:val="2"/>
          </w:tcPr>
          <w:p w14:paraId="2DF0E88B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ОсОО “Биздин Сунуш”</w:t>
            </w:r>
          </w:p>
        </w:tc>
        <w:tc>
          <w:tcPr>
            <w:tcW w:w="1841" w:type="dxa"/>
          </w:tcPr>
          <w:p w14:paraId="0E15E88D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00204200310139</w:t>
            </w:r>
          </w:p>
        </w:tc>
        <w:tc>
          <w:tcPr>
            <w:tcW w:w="1704" w:type="dxa"/>
            <w:gridSpan w:val="2"/>
          </w:tcPr>
          <w:p w14:paraId="79872AB5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Добыча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ПГС</w:t>
            </w:r>
          </w:p>
        </w:tc>
        <w:tc>
          <w:tcPr>
            <w:tcW w:w="1985" w:type="dxa"/>
            <w:gridSpan w:val="2"/>
          </w:tcPr>
          <w:p w14:paraId="517E5884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 Баткен</w:t>
            </w:r>
          </w:p>
        </w:tc>
        <w:tc>
          <w:tcPr>
            <w:tcW w:w="1701" w:type="dxa"/>
            <w:gridSpan w:val="2"/>
          </w:tcPr>
          <w:p w14:paraId="7716960B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151</w:t>
            </w:r>
          </w:p>
          <w:p w14:paraId="388718E3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1428</w:t>
            </w:r>
          </w:p>
          <w:p w14:paraId="31D27DBB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732E2A6D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4D1E79FA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ТБО/4</w:t>
            </w:r>
          </w:p>
        </w:tc>
        <w:tc>
          <w:tcPr>
            <w:tcW w:w="1419" w:type="dxa"/>
            <w:gridSpan w:val="3"/>
          </w:tcPr>
          <w:p w14:paraId="253A58B1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0,24</w:t>
            </w:r>
          </w:p>
        </w:tc>
        <w:tc>
          <w:tcPr>
            <w:tcW w:w="992" w:type="dxa"/>
          </w:tcPr>
          <w:p w14:paraId="4A695538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45F713CB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22EE" w:rsidRPr="007139BE" w14:paraId="13BF98AA" w14:textId="77777777" w:rsidTr="000042AB">
        <w:trPr>
          <w:trHeight w:val="726"/>
        </w:trPr>
        <w:tc>
          <w:tcPr>
            <w:tcW w:w="562" w:type="dxa"/>
          </w:tcPr>
          <w:p w14:paraId="6C23DC65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76</w:t>
            </w:r>
          </w:p>
        </w:tc>
        <w:tc>
          <w:tcPr>
            <w:tcW w:w="2129" w:type="dxa"/>
            <w:gridSpan w:val="2"/>
          </w:tcPr>
          <w:p w14:paraId="36CAF0B3" w14:textId="77777777" w:rsidR="00E122EE" w:rsidRPr="000042AB" w:rsidRDefault="005F7B4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ЧП</w:t>
            </w:r>
            <w:r w:rsidR="00E122EE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“Ахматова С.К.” рынок  Баяман баатыр</w:t>
            </w:r>
          </w:p>
        </w:tc>
        <w:tc>
          <w:tcPr>
            <w:tcW w:w="1841" w:type="dxa"/>
          </w:tcPr>
          <w:p w14:paraId="2280CCFC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10412198401349</w:t>
            </w:r>
          </w:p>
        </w:tc>
        <w:tc>
          <w:tcPr>
            <w:tcW w:w="1704" w:type="dxa"/>
            <w:gridSpan w:val="2"/>
          </w:tcPr>
          <w:p w14:paraId="42449DBD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</w:p>
        </w:tc>
        <w:tc>
          <w:tcPr>
            <w:tcW w:w="1985" w:type="dxa"/>
            <w:gridSpan w:val="2"/>
          </w:tcPr>
          <w:p w14:paraId="5D642C5B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Кадамжайского    р-н</w:t>
            </w:r>
          </w:p>
        </w:tc>
        <w:tc>
          <w:tcPr>
            <w:tcW w:w="1701" w:type="dxa"/>
            <w:gridSpan w:val="2"/>
          </w:tcPr>
          <w:p w14:paraId="670690F3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152</w:t>
            </w:r>
          </w:p>
          <w:p w14:paraId="01F397B8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1429</w:t>
            </w:r>
          </w:p>
          <w:p w14:paraId="79100E5C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7803D92E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46AFB0EC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ТБО/4</w:t>
            </w:r>
          </w:p>
        </w:tc>
        <w:tc>
          <w:tcPr>
            <w:tcW w:w="1419" w:type="dxa"/>
            <w:gridSpan w:val="3"/>
          </w:tcPr>
          <w:p w14:paraId="5D232746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48,0</w:t>
            </w:r>
          </w:p>
        </w:tc>
        <w:tc>
          <w:tcPr>
            <w:tcW w:w="992" w:type="dxa"/>
          </w:tcPr>
          <w:p w14:paraId="28A68498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 мес</w:t>
            </w:r>
          </w:p>
        </w:tc>
        <w:tc>
          <w:tcPr>
            <w:tcW w:w="992" w:type="dxa"/>
          </w:tcPr>
          <w:p w14:paraId="17397EBB" w14:textId="77777777" w:rsidR="00E122EE" w:rsidRPr="000042AB" w:rsidRDefault="00E122E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B44" w:rsidRPr="007139BE" w14:paraId="38612D2B" w14:textId="77777777" w:rsidTr="000042AB">
        <w:trPr>
          <w:trHeight w:val="725"/>
        </w:trPr>
        <w:tc>
          <w:tcPr>
            <w:tcW w:w="562" w:type="dxa"/>
          </w:tcPr>
          <w:p w14:paraId="3850653C" w14:textId="77777777" w:rsidR="005F7B44" w:rsidRPr="000042AB" w:rsidRDefault="00050C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77</w:t>
            </w:r>
          </w:p>
        </w:tc>
        <w:tc>
          <w:tcPr>
            <w:tcW w:w="2129" w:type="dxa"/>
            <w:gridSpan w:val="2"/>
          </w:tcPr>
          <w:p w14:paraId="7F488077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ОсОО</w:t>
            </w:r>
          </w:p>
          <w:p w14:paraId="1B7554FC" w14:textId="77777777" w:rsidR="005F7B44" w:rsidRPr="000042AB" w:rsidRDefault="005F7B4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“Миң-Булак Жоопоя”</w:t>
            </w:r>
          </w:p>
        </w:tc>
        <w:tc>
          <w:tcPr>
            <w:tcW w:w="1841" w:type="dxa"/>
          </w:tcPr>
          <w:p w14:paraId="7F4A15D8" w14:textId="77777777" w:rsidR="005F7B44" w:rsidRPr="000042AB" w:rsidRDefault="005F7B4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01604200910041</w:t>
            </w:r>
          </w:p>
        </w:tc>
        <w:tc>
          <w:tcPr>
            <w:tcW w:w="1704" w:type="dxa"/>
            <w:gridSpan w:val="2"/>
          </w:tcPr>
          <w:p w14:paraId="5834F88D" w14:textId="77777777" w:rsidR="005F7B44" w:rsidRPr="000042AB" w:rsidRDefault="00050C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Термальные воды</w:t>
            </w:r>
          </w:p>
        </w:tc>
        <w:tc>
          <w:tcPr>
            <w:tcW w:w="1985" w:type="dxa"/>
            <w:gridSpan w:val="2"/>
          </w:tcPr>
          <w:p w14:paraId="03302772" w14:textId="77777777" w:rsidR="00050C40" w:rsidRPr="000042AB" w:rsidRDefault="00050C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</w:t>
            </w:r>
            <w:r w:rsidR="005F7B4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ского</w:t>
            </w:r>
          </w:p>
          <w:p w14:paraId="6965FB4E" w14:textId="77777777" w:rsidR="005F7B44" w:rsidRPr="000042AB" w:rsidRDefault="005F7B4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р-н</w:t>
            </w:r>
          </w:p>
        </w:tc>
        <w:tc>
          <w:tcPr>
            <w:tcW w:w="1701" w:type="dxa"/>
            <w:gridSpan w:val="2"/>
          </w:tcPr>
          <w:p w14:paraId="0866D6B4" w14:textId="77777777" w:rsidR="005F7B44" w:rsidRPr="000042AB" w:rsidRDefault="005F7B4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  <w:r w:rsidR="00050C40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  <w:p w14:paraId="6C476911" w14:textId="77777777" w:rsidR="005F7B44" w:rsidRPr="000042AB" w:rsidRDefault="005F7B4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050C40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1430</w:t>
            </w:r>
          </w:p>
          <w:p w14:paraId="0A969B6D" w14:textId="77777777" w:rsidR="005F7B44" w:rsidRPr="000042AB" w:rsidRDefault="00050C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</w:t>
            </w:r>
            <w:r w:rsidR="005F7B4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.10</w:t>
            </w:r>
            <w:r w:rsidR="005F7B44"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F7B4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4ED56DF4" w14:textId="77777777" w:rsidR="005F7B44" w:rsidRPr="000042AB" w:rsidRDefault="00050C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09.10</w:t>
            </w:r>
            <w:r w:rsidR="005F7B44"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F7B44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="005F7B44"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6CE7FCCF" w14:textId="77777777" w:rsidR="005F7B44" w:rsidRPr="000042AB" w:rsidRDefault="005F7B4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ТБО/4</w:t>
            </w:r>
          </w:p>
        </w:tc>
        <w:tc>
          <w:tcPr>
            <w:tcW w:w="1419" w:type="dxa"/>
            <w:gridSpan w:val="3"/>
          </w:tcPr>
          <w:p w14:paraId="1ADA82DE" w14:textId="77777777" w:rsidR="005F7B44" w:rsidRPr="000042AB" w:rsidRDefault="005F7B4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4,0</w:t>
            </w:r>
          </w:p>
        </w:tc>
        <w:tc>
          <w:tcPr>
            <w:tcW w:w="992" w:type="dxa"/>
          </w:tcPr>
          <w:p w14:paraId="4BDB4741" w14:textId="77777777" w:rsidR="005F7B44" w:rsidRPr="000042AB" w:rsidRDefault="00050C4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364962D4" w14:textId="77777777" w:rsidR="005F7B44" w:rsidRPr="000042AB" w:rsidRDefault="005F7B4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4CAE" w:rsidRPr="007139BE" w14:paraId="352F420E" w14:textId="77777777" w:rsidTr="000042AB">
        <w:trPr>
          <w:trHeight w:val="741"/>
        </w:trPr>
        <w:tc>
          <w:tcPr>
            <w:tcW w:w="562" w:type="dxa"/>
          </w:tcPr>
          <w:p w14:paraId="030E8F69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78</w:t>
            </w:r>
          </w:p>
        </w:tc>
        <w:tc>
          <w:tcPr>
            <w:tcW w:w="2129" w:type="dxa"/>
            <w:gridSpan w:val="2"/>
          </w:tcPr>
          <w:p w14:paraId="60A058E1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ОсОО</w:t>
            </w:r>
          </w:p>
          <w:p w14:paraId="027E9041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“Сабыр ЛТД”</w:t>
            </w:r>
          </w:p>
        </w:tc>
        <w:tc>
          <w:tcPr>
            <w:tcW w:w="1841" w:type="dxa"/>
          </w:tcPr>
          <w:p w14:paraId="4C70AFEE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03001201410039</w:t>
            </w:r>
          </w:p>
        </w:tc>
        <w:tc>
          <w:tcPr>
            <w:tcW w:w="1704" w:type="dxa"/>
            <w:gridSpan w:val="2"/>
          </w:tcPr>
          <w:p w14:paraId="1A1A1EA6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Термальные воды</w:t>
            </w:r>
          </w:p>
        </w:tc>
        <w:tc>
          <w:tcPr>
            <w:tcW w:w="1985" w:type="dxa"/>
            <w:gridSpan w:val="2"/>
          </w:tcPr>
          <w:p w14:paraId="771680F8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Баткенского</w:t>
            </w:r>
          </w:p>
          <w:p w14:paraId="355EB2EA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р-н</w:t>
            </w:r>
          </w:p>
        </w:tc>
        <w:tc>
          <w:tcPr>
            <w:tcW w:w="1701" w:type="dxa"/>
            <w:gridSpan w:val="2"/>
          </w:tcPr>
          <w:p w14:paraId="0D028890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155</w:t>
            </w:r>
          </w:p>
          <w:p w14:paraId="353DAFB7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1431</w:t>
            </w:r>
          </w:p>
          <w:p w14:paraId="1A8ACA30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</w:tcPr>
          <w:p w14:paraId="597B4A95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69E92A57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ТБО/4</w:t>
            </w:r>
          </w:p>
        </w:tc>
        <w:tc>
          <w:tcPr>
            <w:tcW w:w="1419" w:type="dxa"/>
            <w:gridSpan w:val="3"/>
          </w:tcPr>
          <w:p w14:paraId="310A413E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2,56</w:t>
            </w:r>
          </w:p>
        </w:tc>
        <w:tc>
          <w:tcPr>
            <w:tcW w:w="992" w:type="dxa"/>
          </w:tcPr>
          <w:p w14:paraId="7175C81A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4E8A92D1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B88" w:rsidRPr="007139BE" w14:paraId="59AD5D2A" w14:textId="77777777" w:rsidTr="003C4C72">
        <w:trPr>
          <w:trHeight w:val="502"/>
        </w:trPr>
        <w:tc>
          <w:tcPr>
            <w:tcW w:w="562" w:type="dxa"/>
            <w:vMerge w:val="restart"/>
          </w:tcPr>
          <w:p w14:paraId="7105DCAA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79</w:t>
            </w:r>
          </w:p>
        </w:tc>
        <w:tc>
          <w:tcPr>
            <w:tcW w:w="2129" w:type="dxa"/>
            <w:gridSpan w:val="2"/>
            <w:vMerge w:val="restart"/>
          </w:tcPr>
          <w:p w14:paraId="08EF4DD6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ОсОО</w:t>
            </w:r>
          </w:p>
          <w:p w14:paraId="5F89C9C1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“Шаньдун Чжунцзе Инжиниринг Групп Ко”</w:t>
            </w:r>
          </w:p>
        </w:tc>
        <w:tc>
          <w:tcPr>
            <w:tcW w:w="1841" w:type="dxa"/>
            <w:vMerge w:val="restart"/>
          </w:tcPr>
          <w:p w14:paraId="440DE819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3717400102331</w:t>
            </w:r>
          </w:p>
        </w:tc>
        <w:tc>
          <w:tcPr>
            <w:tcW w:w="1704" w:type="dxa"/>
            <w:gridSpan w:val="2"/>
            <w:vMerge w:val="restart"/>
          </w:tcPr>
          <w:p w14:paraId="648DF201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3489F1EC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Кадамжайского</w:t>
            </w:r>
          </w:p>
          <w:p w14:paraId="2B12B13E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р-н</w:t>
            </w:r>
          </w:p>
        </w:tc>
        <w:tc>
          <w:tcPr>
            <w:tcW w:w="1701" w:type="dxa"/>
            <w:gridSpan w:val="2"/>
            <w:vMerge w:val="restart"/>
          </w:tcPr>
          <w:p w14:paraId="07266E72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158</w:t>
            </w:r>
          </w:p>
          <w:p w14:paraId="6867B380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1432</w:t>
            </w:r>
          </w:p>
          <w:p w14:paraId="6D5E1628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4D84E282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7DF2774E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ТБО/4</w:t>
            </w:r>
          </w:p>
        </w:tc>
        <w:tc>
          <w:tcPr>
            <w:tcW w:w="1419" w:type="dxa"/>
            <w:gridSpan w:val="3"/>
          </w:tcPr>
          <w:p w14:paraId="59D7E29F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2,002</w:t>
            </w:r>
          </w:p>
        </w:tc>
        <w:tc>
          <w:tcPr>
            <w:tcW w:w="992" w:type="dxa"/>
            <w:vMerge w:val="restart"/>
          </w:tcPr>
          <w:p w14:paraId="4A1DCE32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  <w:vMerge w:val="restart"/>
          </w:tcPr>
          <w:p w14:paraId="747C253C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B88" w:rsidRPr="007139BE" w14:paraId="4C5EA497" w14:textId="77777777" w:rsidTr="000042AB">
        <w:trPr>
          <w:trHeight w:val="296"/>
        </w:trPr>
        <w:tc>
          <w:tcPr>
            <w:tcW w:w="562" w:type="dxa"/>
            <w:vMerge/>
          </w:tcPr>
          <w:p w14:paraId="6ADC0386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  <w:vMerge/>
          </w:tcPr>
          <w:p w14:paraId="158021C5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  <w:vMerge/>
          </w:tcPr>
          <w:p w14:paraId="6F9C403B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4" w:type="dxa"/>
            <w:gridSpan w:val="2"/>
            <w:vMerge/>
          </w:tcPr>
          <w:p w14:paraId="58590414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69FE5BCA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gridSpan w:val="2"/>
            <w:vMerge/>
          </w:tcPr>
          <w:p w14:paraId="5E143D22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97A18A5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6C103CDE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</w:t>
            </w:r>
          </w:p>
        </w:tc>
        <w:tc>
          <w:tcPr>
            <w:tcW w:w="1419" w:type="dxa"/>
            <w:gridSpan w:val="3"/>
          </w:tcPr>
          <w:p w14:paraId="45FC0310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0,0196</w:t>
            </w:r>
          </w:p>
        </w:tc>
        <w:tc>
          <w:tcPr>
            <w:tcW w:w="992" w:type="dxa"/>
            <w:vMerge/>
          </w:tcPr>
          <w:p w14:paraId="700E64BC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733B7E06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B88" w:rsidRPr="007139BE" w14:paraId="02B72786" w14:textId="77777777" w:rsidTr="000042AB">
        <w:trPr>
          <w:trHeight w:val="346"/>
        </w:trPr>
        <w:tc>
          <w:tcPr>
            <w:tcW w:w="562" w:type="dxa"/>
            <w:vMerge w:val="restart"/>
          </w:tcPr>
          <w:p w14:paraId="65DD0ACC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80</w:t>
            </w:r>
          </w:p>
        </w:tc>
        <w:tc>
          <w:tcPr>
            <w:tcW w:w="2129" w:type="dxa"/>
            <w:gridSpan w:val="2"/>
            <w:vMerge w:val="restart"/>
          </w:tcPr>
          <w:p w14:paraId="6BF41B0F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ОсОО “Рузакун” Гостиница</w:t>
            </w:r>
          </w:p>
        </w:tc>
        <w:tc>
          <w:tcPr>
            <w:tcW w:w="1841" w:type="dxa"/>
            <w:vMerge w:val="restart"/>
          </w:tcPr>
          <w:p w14:paraId="0EBEFE52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02903199610024</w:t>
            </w:r>
          </w:p>
        </w:tc>
        <w:tc>
          <w:tcPr>
            <w:tcW w:w="1704" w:type="dxa"/>
            <w:gridSpan w:val="2"/>
            <w:vMerge w:val="restart"/>
          </w:tcPr>
          <w:p w14:paraId="502F4A9B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Услуг гостиничного обслуживания населения</w:t>
            </w:r>
          </w:p>
        </w:tc>
        <w:tc>
          <w:tcPr>
            <w:tcW w:w="1985" w:type="dxa"/>
            <w:gridSpan w:val="2"/>
            <w:vMerge w:val="restart"/>
          </w:tcPr>
          <w:p w14:paraId="414E0CB4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Лейлекского</w:t>
            </w:r>
          </w:p>
          <w:p w14:paraId="6A4A1A8C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р-н</w:t>
            </w:r>
          </w:p>
        </w:tc>
        <w:tc>
          <w:tcPr>
            <w:tcW w:w="1701" w:type="dxa"/>
            <w:gridSpan w:val="2"/>
            <w:vMerge w:val="restart"/>
          </w:tcPr>
          <w:p w14:paraId="37E95FCD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160</w:t>
            </w:r>
          </w:p>
          <w:p w14:paraId="0F0D0761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1433</w:t>
            </w:r>
          </w:p>
          <w:p w14:paraId="01E0C7CB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28.10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14:paraId="275D6906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25.01.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gridSpan w:val="2"/>
          </w:tcPr>
          <w:p w14:paraId="4592E073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ТБО/4</w:t>
            </w:r>
          </w:p>
        </w:tc>
        <w:tc>
          <w:tcPr>
            <w:tcW w:w="1419" w:type="dxa"/>
            <w:gridSpan w:val="3"/>
          </w:tcPr>
          <w:p w14:paraId="2EB98162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4,5</w:t>
            </w:r>
          </w:p>
        </w:tc>
        <w:tc>
          <w:tcPr>
            <w:tcW w:w="992" w:type="dxa"/>
            <w:vMerge w:val="restart"/>
          </w:tcPr>
          <w:p w14:paraId="1DA54BC5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  <w:vMerge w:val="restart"/>
          </w:tcPr>
          <w:p w14:paraId="69587CC3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B88" w:rsidRPr="007139BE" w14:paraId="75DFC7CC" w14:textId="77777777" w:rsidTr="000042AB">
        <w:trPr>
          <w:trHeight w:val="582"/>
        </w:trPr>
        <w:tc>
          <w:tcPr>
            <w:tcW w:w="562" w:type="dxa"/>
            <w:vMerge/>
          </w:tcPr>
          <w:p w14:paraId="4773FB9F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4788E897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6A4FD3ED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13821A98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142F77D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11D27B8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6895EE3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F0A13C6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Золошлак отход</w:t>
            </w:r>
          </w:p>
        </w:tc>
        <w:tc>
          <w:tcPr>
            <w:tcW w:w="1419" w:type="dxa"/>
            <w:gridSpan w:val="3"/>
          </w:tcPr>
          <w:p w14:paraId="70A57455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</w:t>
            </w:r>
            <w:r w:rsidR="0082093C"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992" w:type="dxa"/>
            <w:vMerge/>
          </w:tcPr>
          <w:p w14:paraId="166CE62E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C72B94" w14:textId="77777777" w:rsidR="00E95B88" w:rsidRPr="000042AB" w:rsidRDefault="00E95B8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4CAE" w:rsidRPr="007139BE" w14:paraId="6B226481" w14:textId="77777777" w:rsidTr="003C4C72">
        <w:trPr>
          <w:trHeight w:val="484"/>
        </w:trPr>
        <w:tc>
          <w:tcPr>
            <w:tcW w:w="562" w:type="dxa"/>
          </w:tcPr>
          <w:p w14:paraId="2500C0D7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14:paraId="28F2C8F4" w14:textId="77777777" w:rsidR="003F4CAE" w:rsidRPr="000042AB" w:rsidRDefault="00E320C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Итого</w:t>
            </w:r>
          </w:p>
        </w:tc>
        <w:tc>
          <w:tcPr>
            <w:tcW w:w="1841" w:type="dxa"/>
          </w:tcPr>
          <w:p w14:paraId="0514121C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6E076B00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DA0CCFF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CE51EFE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CE2AD45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F1E1658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14:paraId="304C057C" w14:textId="77777777" w:rsidR="003F4CAE" w:rsidRPr="000042AB" w:rsidRDefault="005D26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62,8216</w:t>
            </w:r>
          </w:p>
        </w:tc>
        <w:tc>
          <w:tcPr>
            <w:tcW w:w="992" w:type="dxa"/>
          </w:tcPr>
          <w:p w14:paraId="6F7B45E1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734AECA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20C9" w:rsidRPr="007139BE" w14:paraId="5F57ED79" w14:textId="77777777" w:rsidTr="003C4C72">
        <w:trPr>
          <w:trHeight w:val="424"/>
        </w:trPr>
        <w:tc>
          <w:tcPr>
            <w:tcW w:w="16018" w:type="dxa"/>
            <w:gridSpan w:val="19"/>
          </w:tcPr>
          <w:p w14:paraId="2176A300" w14:textId="77777777" w:rsidR="00E320C9" w:rsidRPr="000042AB" w:rsidRDefault="00E320C9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Ноябрь</w:t>
            </w:r>
          </w:p>
        </w:tc>
      </w:tr>
      <w:tr w:rsidR="003C4C72" w:rsidRPr="007139BE" w14:paraId="7FC0098E" w14:textId="77777777" w:rsidTr="000042AB">
        <w:trPr>
          <w:trHeight w:val="565"/>
        </w:trPr>
        <w:tc>
          <w:tcPr>
            <w:tcW w:w="562" w:type="dxa"/>
            <w:vMerge w:val="restart"/>
          </w:tcPr>
          <w:p w14:paraId="4B3E16D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E444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EA81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3790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8143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C145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5145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A131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A354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A2D1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1D9A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88C6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F1B1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E383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0469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FEA50" w14:textId="77777777" w:rsidR="003C4C72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2129" w:type="dxa"/>
            <w:gridSpan w:val="2"/>
            <w:vMerge w:val="restart"/>
          </w:tcPr>
          <w:p w14:paraId="57CCDD6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9565FD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1A736B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6E9BC4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FE8CE6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144155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BF2D00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D23128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589ABA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D8B799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AC37D3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8A7F3D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E42237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A56AA0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9C496D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5DAC17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ОсОО Чаувай-Кен"</w:t>
            </w:r>
          </w:p>
        </w:tc>
        <w:tc>
          <w:tcPr>
            <w:tcW w:w="1841" w:type="dxa"/>
            <w:vMerge w:val="restart"/>
          </w:tcPr>
          <w:p w14:paraId="143BED0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0413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2AC8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09C5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9A5E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E0D59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2C9E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9649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4A00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B84E9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68EC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F26C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E8D2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9351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6376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83CE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00708201210155</w:t>
            </w:r>
          </w:p>
        </w:tc>
        <w:tc>
          <w:tcPr>
            <w:tcW w:w="1704" w:type="dxa"/>
            <w:gridSpan w:val="2"/>
            <w:vMerge w:val="restart"/>
          </w:tcPr>
          <w:p w14:paraId="4A45B65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0556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96D0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8249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FC10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C975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692C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9187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D182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35D9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B2FA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F9E1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0A75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02C9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B65F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ртутно-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сурьмяной руда</w:t>
            </w:r>
          </w:p>
        </w:tc>
        <w:tc>
          <w:tcPr>
            <w:tcW w:w="1985" w:type="dxa"/>
            <w:gridSpan w:val="2"/>
            <w:vMerge w:val="restart"/>
          </w:tcPr>
          <w:p w14:paraId="7884592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DEB0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DC00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BF87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81B7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17D9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BE4E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8F34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95BE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6C15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346E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4A74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2E74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E579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337C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Кадамжайского</w:t>
            </w:r>
            <w:proofErr w:type="spellEnd"/>
          </w:p>
          <w:p w14:paraId="01A004A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</w:t>
            </w:r>
          </w:p>
          <w:p w14:paraId="72DEF39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E35181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B17E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1E7F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DCFA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3B4A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617A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52E5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08C6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878B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AB3C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0C4B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6B8D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E7B6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01F9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7C3B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№162                        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№001434 04.11.2025</w:t>
            </w:r>
          </w:p>
        </w:tc>
        <w:tc>
          <w:tcPr>
            <w:tcW w:w="1276" w:type="dxa"/>
            <w:gridSpan w:val="2"/>
            <w:vMerge w:val="restart"/>
          </w:tcPr>
          <w:p w14:paraId="4C5CD6C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8046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CDBA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3440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66AE9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02B5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C438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7B3D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A12B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C123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4139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F42A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C8AC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5088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406D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6647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04.11.2026</w:t>
            </w:r>
          </w:p>
        </w:tc>
        <w:tc>
          <w:tcPr>
            <w:tcW w:w="1701" w:type="dxa"/>
            <w:gridSpan w:val="4"/>
          </w:tcPr>
          <w:p w14:paraId="54C99361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Отход </w:t>
            </w: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</w:t>
            </w:r>
            <w:proofErr w:type="spellEnd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анных</w:t>
            </w:r>
            <w:proofErr w:type="spellEnd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масел/4</w:t>
            </w:r>
          </w:p>
        </w:tc>
        <w:tc>
          <w:tcPr>
            <w:tcW w:w="1276" w:type="dxa"/>
            <w:gridSpan w:val="2"/>
          </w:tcPr>
          <w:p w14:paraId="5427E221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  <w:p w14:paraId="191AE96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879C17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2005F1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34C6279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46A9E7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94EF5C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537C15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701E02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E0224E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34F2DE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FA0CB4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6A39D9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DE1942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1FE78E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A705DB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3C88A6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F7370F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AC230E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6DB51C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56DD382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72" w:rsidRPr="007139BE" w14:paraId="7BAD5B61" w14:textId="77777777" w:rsidTr="000042AB">
        <w:trPr>
          <w:trHeight w:val="847"/>
        </w:trPr>
        <w:tc>
          <w:tcPr>
            <w:tcW w:w="562" w:type="dxa"/>
            <w:vMerge/>
          </w:tcPr>
          <w:p w14:paraId="053B812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56D76719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209B1C6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799E3C1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6751F6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43218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2869900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4C75CE4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Аккумуляторы свинцовые отработанные/3</w:t>
            </w:r>
          </w:p>
        </w:tc>
        <w:tc>
          <w:tcPr>
            <w:tcW w:w="1276" w:type="dxa"/>
            <w:gridSpan w:val="2"/>
          </w:tcPr>
          <w:p w14:paraId="1F439CCD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0,015</w:t>
            </w:r>
          </w:p>
          <w:p w14:paraId="7FE3359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4A8CE3B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A098E8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72" w:rsidRPr="007139BE" w14:paraId="5A867A3C" w14:textId="77777777" w:rsidTr="00EA0863">
        <w:tc>
          <w:tcPr>
            <w:tcW w:w="562" w:type="dxa"/>
            <w:vMerge/>
          </w:tcPr>
          <w:p w14:paraId="44979AF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0721B46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33129AC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6BC78E9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61B624B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AACBF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A5F432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63A118FF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автомобильные шины/3</w:t>
            </w:r>
          </w:p>
        </w:tc>
        <w:tc>
          <w:tcPr>
            <w:tcW w:w="1276" w:type="dxa"/>
            <w:gridSpan w:val="2"/>
          </w:tcPr>
          <w:p w14:paraId="3648CDF2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  <w:p w14:paraId="2211988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181638A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78954C9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72" w:rsidRPr="007139BE" w14:paraId="37275DCA" w14:textId="77777777" w:rsidTr="00EA0863">
        <w:tc>
          <w:tcPr>
            <w:tcW w:w="562" w:type="dxa"/>
            <w:vMerge/>
          </w:tcPr>
          <w:p w14:paraId="740C3A1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41E877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723E94F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65E5102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1FA8CAE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97C1479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82A2DA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2526A614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Медицинские отходы/3</w:t>
            </w:r>
          </w:p>
        </w:tc>
        <w:tc>
          <w:tcPr>
            <w:tcW w:w="1276" w:type="dxa"/>
            <w:gridSpan w:val="2"/>
          </w:tcPr>
          <w:p w14:paraId="56BE2681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  <w:p w14:paraId="57D8098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15F1E0F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F9581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72" w:rsidRPr="007139BE" w14:paraId="04D81D74" w14:textId="77777777" w:rsidTr="00EA0863">
        <w:tc>
          <w:tcPr>
            <w:tcW w:w="562" w:type="dxa"/>
            <w:vMerge/>
          </w:tcPr>
          <w:p w14:paraId="7C45E5D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208EA88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BE3BA4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0A6E05F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9E7BC3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A2C112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79BAF9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AACB95C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Пустые породы/4</w:t>
            </w:r>
          </w:p>
        </w:tc>
        <w:tc>
          <w:tcPr>
            <w:tcW w:w="1276" w:type="dxa"/>
            <w:gridSpan w:val="2"/>
          </w:tcPr>
          <w:p w14:paraId="1F4FAF0D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2 750,0</w:t>
            </w:r>
          </w:p>
          <w:p w14:paraId="4EFB5B2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1BE4509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0F57D6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72" w:rsidRPr="007139BE" w14:paraId="0622C951" w14:textId="77777777" w:rsidTr="00EA0863">
        <w:tc>
          <w:tcPr>
            <w:tcW w:w="562" w:type="dxa"/>
            <w:vMerge/>
          </w:tcPr>
          <w:p w14:paraId="71EEA07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A8FC1D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280C144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727279A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2CB0D1C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6DAE3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8C160C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DAA823D" w14:textId="77777777" w:rsidR="003C4C72" w:rsidRPr="000042AB" w:rsidRDefault="000042AB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Хвостовая пульпа (отвал</w:t>
            </w:r>
            <w:r w:rsidR="003C4C72"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)/4</w:t>
            </w:r>
          </w:p>
        </w:tc>
        <w:tc>
          <w:tcPr>
            <w:tcW w:w="1276" w:type="dxa"/>
            <w:gridSpan w:val="2"/>
          </w:tcPr>
          <w:p w14:paraId="11535719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30 690,00</w:t>
            </w:r>
          </w:p>
          <w:p w14:paraId="4541142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6CAEED3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DD02B8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72" w:rsidRPr="007139BE" w14:paraId="76677C81" w14:textId="77777777" w:rsidTr="00EA0863">
        <w:tc>
          <w:tcPr>
            <w:tcW w:w="562" w:type="dxa"/>
            <w:vMerge/>
          </w:tcPr>
          <w:p w14:paraId="7F91D1C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829F00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BEAE91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1DFC939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7DB79E5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4335B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56FB45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96592A4" w14:textId="77777777" w:rsidR="003C4C72" w:rsidRPr="000042AB" w:rsidRDefault="000042AB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Светоди</w:t>
            </w:r>
            <w:r w:rsidR="003C4C72"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одные отработанные лампы/4</w:t>
            </w:r>
          </w:p>
        </w:tc>
        <w:tc>
          <w:tcPr>
            <w:tcW w:w="1276" w:type="dxa"/>
            <w:gridSpan w:val="2"/>
          </w:tcPr>
          <w:p w14:paraId="48B78A26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0,0453</w:t>
            </w:r>
          </w:p>
          <w:p w14:paraId="443BB549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41A6976C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BE54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72" w:rsidRPr="007139BE" w14:paraId="0DDBF6FE" w14:textId="77777777" w:rsidTr="000042AB">
        <w:trPr>
          <w:trHeight w:val="345"/>
        </w:trPr>
        <w:tc>
          <w:tcPr>
            <w:tcW w:w="562" w:type="dxa"/>
            <w:vMerge/>
          </w:tcPr>
          <w:p w14:paraId="7B20450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20058B4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0FBD7D1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737386D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2097AA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B3B66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968934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BE72E83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ТБО/5</w:t>
            </w:r>
          </w:p>
        </w:tc>
        <w:tc>
          <w:tcPr>
            <w:tcW w:w="1276" w:type="dxa"/>
            <w:gridSpan w:val="2"/>
          </w:tcPr>
          <w:p w14:paraId="2EF02D16" w14:textId="77777777" w:rsidR="003C4C72" w:rsidRPr="000042AB" w:rsidRDefault="000042AB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992" w:type="dxa"/>
            <w:vMerge/>
          </w:tcPr>
          <w:p w14:paraId="4EFE622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007949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72" w:rsidRPr="007139BE" w14:paraId="43C7B71B" w14:textId="77777777" w:rsidTr="00EA0863">
        <w:tc>
          <w:tcPr>
            <w:tcW w:w="562" w:type="dxa"/>
            <w:vMerge/>
          </w:tcPr>
          <w:p w14:paraId="4A9F201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559F574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CE3B307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2657FFE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19009A55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72D73D0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5C0D099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410F55D9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Остатки и огарки стальных сварочных электродов/5</w:t>
            </w:r>
          </w:p>
        </w:tc>
        <w:tc>
          <w:tcPr>
            <w:tcW w:w="1276" w:type="dxa"/>
            <w:gridSpan w:val="2"/>
          </w:tcPr>
          <w:p w14:paraId="045D3EA0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  <w:p w14:paraId="08383CF8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7087BC7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255771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72" w:rsidRPr="007139BE" w14:paraId="27F2AA9D" w14:textId="77777777" w:rsidTr="00B34C03">
        <w:trPr>
          <w:trHeight w:val="562"/>
        </w:trPr>
        <w:tc>
          <w:tcPr>
            <w:tcW w:w="562" w:type="dxa"/>
            <w:vMerge/>
          </w:tcPr>
          <w:p w14:paraId="5FC84E4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227051A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49F9A5F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09620D2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119FE2D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CD4E9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84D729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E32D6DD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Отходы отбор-х </w:t>
            </w:r>
            <w:r w:rsidR="000042AB"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масел</w:t>
            </w:r>
          </w:p>
        </w:tc>
        <w:tc>
          <w:tcPr>
            <w:tcW w:w="1276" w:type="dxa"/>
            <w:gridSpan w:val="2"/>
          </w:tcPr>
          <w:p w14:paraId="1F69B05B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2" w:type="dxa"/>
            <w:vMerge/>
          </w:tcPr>
          <w:p w14:paraId="349F6542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1FC526B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72" w:rsidRPr="007139BE" w14:paraId="137B7924" w14:textId="77777777" w:rsidTr="00EA0863">
        <w:tc>
          <w:tcPr>
            <w:tcW w:w="562" w:type="dxa"/>
            <w:vMerge/>
          </w:tcPr>
          <w:p w14:paraId="2388176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36F6F0D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3A82057A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2918FAF4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E60301E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B22C1B3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F6D987D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A7FD08C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Аккумуляторы свинцовые отработанные/3</w:t>
            </w:r>
          </w:p>
        </w:tc>
        <w:tc>
          <w:tcPr>
            <w:tcW w:w="1276" w:type="dxa"/>
            <w:gridSpan w:val="2"/>
          </w:tcPr>
          <w:p w14:paraId="54705C3B" w14:textId="77777777" w:rsidR="003C4C72" w:rsidRPr="000042AB" w:rsidRDefault="003C4C7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  <w:p w14:paraId="758F274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0FE406C6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4A42F" w14:textId="77777777" w:rsidR="003C4C72" w:rsidRPr="000042AB" w:rsidRDefault="003C4C7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297C" w:rsidRPr="007139BE" w14:paraId="770B418B" w14:textId="77777777" w:rsidTr="00B34C03">
        <w:trPr>
          <w:trHeight w:val="566"/>
        </w:trPr>
        <w:tc>
          <w:tcPr>
            <w:tcW w:w="562" w:type="dxa"/>
            <w:vMerge w:val="restart"/>
          </w:tcPr>
          <w:p w14:paraId="02E31A4C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47C45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058C8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AC8D9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7FEA8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133FE" w14:textId="77777777" w:rsidR="00C8297C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8297C" w:rsidRPr="000042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9" w:type="dxa"/>
            <w:gridSpan w:val="2"/>
            <w:vMerge w:val="restart"/>
          </w:tcPr>
          <w:p w14:paraId="5214839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80A3743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AF6F0A3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E7A7B40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BD71E84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6BA86BD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CD00A3A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ОсОО "НПЦ Тянь-Шань"</w:t>
            </w:r>
          </w:p>
        </w:tc>
        <w:tc>
          <w:tcPr>
            <w:tcW w:w="1841" w:type="dxa"/>
            <w:vMerge w:val="restart"/>
          </w:tcPr>
          <w:p w14:paraId="04253FCC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D17C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6F123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D8124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0091C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A5880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224E8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01509201510046</w:t>
            </w:r>
          </w:p>
        </w:tc>
        <w:tc>
          <w:tcPr>
            <w:tcW w:w="1704" w:type="dxa"/>
            <w:gridSpan w:val="2"/>
            <w:vMerge w:val="restart"/>
          </w:tcPr>
          <w:p w14:paraId="4DDE9C3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CC6B2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F8225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07312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B6B21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9B8EA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7C074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Взрывчатых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матералов</w:t>
            </w:r>
            <w:proofErr w:type="spellEnd"/>
          </w:p>
        </w:tc>
        <w:tc>
          <w:tcPr>
            <w:tcW w:w="1985" w:type="dxa"/>
            <w:gridSpan w:val="2"/>
            <w:vMerge w:val="restart"/>
          </w:tcPr>
          <w:p w14:paraId="656ED4A4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081C0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E8B5A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4C50D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856E6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A5A7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E82AB" w14:textId="77777777" w:rsidR="00EA0863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Кадамжайского</w:t>
            </w:r>
            <w:proofErr w:type="spellEnd"/>
          </w:p>
          <w:p w14:paraId="2D27AD5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14:paraId="6632C16B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43310A5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25D8F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C2C10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3380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A4D8D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DD33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DD421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№164                        №001435 04.11.2025</w:t>
            </w:r>
          </w:p>
        </w:tc>
        <w:tc>
          <w:tcPr>
            <w:tcW w:w="1276" w:type="dxa"/>
            <w:gridSpan w:val="2"/>
            <w:vMerge w:val="restart"/>
          </w:tcPr>
          <w:p w14:paraId="7A7FD153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E471B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A844B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1EE8A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8EDF0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CE6CD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F45C7" w14:textId="77777777" w:rsidR="00C8297C" w:rsidRPr="000042AB" w:rsidRDefault="00427524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04.11.2026</w:t>
            </w:r>
          </w:p>
        </w:tc>
        <w:tc>
          <w:tcPr>
            <w:tcW w:w="1701" w:type="dxa"/>
            <w:gridSpan w:val="4"/>
          </w:tcPr>
          <w:p w14:paraId="2394AE13" w14:textId="77777777" w:rsidR="00C8297C" w:rsidRPr="000042AB" w:rsidRDefault="00C8297C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автомобильные шины/3</w:t>
            </w:r>
          </w:p>
        </w:tc>
        <w:tc>
          <w:tcPr>
            <w:tcW w:w="1276" w:type="dxa"/>
            <w:gridSpan w:val="2"/>
          </w:tcPr>
          <w:p w14:paraId="19E6CD05" w14:textId="77777777" w:rsidR="00C8297C" w:rsidRPr="000042AB" w:rsidRDefault="00C8297C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  <w:p w14:paraId="4654028C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 w:val="restart"/>
          </w:tcPr>
          <w:p w14:paraId="1FF28483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5D24C4A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FC57D49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6644185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F3269A7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C0BF972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426D52B8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297C" w:rsidRPr="007139BE" w14:paraId="6FEE79B0" w14:textId="77777777" w:rsidTr="00EA0863">
        <w:tc>
          <w:tcPr>
            <w:tcW w:w="562" w:type="dxa"/>
            <w:vMerge/>
          </w:tcPr>
          <w:p w14:paraId="05DE767F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4274A97F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097524B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183CC2F7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6E104EA7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2A63D1B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E82DF98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DC89932" w14:textId="77777777" w:rsidR="00C8297C" w:rsidRPr="000042AB" w:rsidRDefault="00C8297C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Светодно</w:t>
            </w:r>
            <w:proofErr w:type="spellEnd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лампы</w:t>
            </w:r>
          </w:p>
        </w:tc>
        <w:tc>
          <w:tcPr>
            <w:tcW w:w="1276" w:type="dxa"/>
            <w:gridSpan w:val="2"/>
          </w:tcPr>
          <w:p w14:paraId="53A9EEE0" w14:textId="77777777" w:rsidR="00C8297C" w:rsidRPr="000042AB" w:rsidRDefault="00C8297C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992" w:type="dxa"/>
            <w:vMerge/>
          </w:tcPr>
          <w:p w14:paraId="393DEDCD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7D8B6E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297C" w:rsidRPr="007139BE" w14:paraId="7CC4FEDE" w14:textId="77777777" w:rsidTr="00EA0863">
        <w:tc>
          <w:tcPr>
            <w:tcW w:w="562" w:type="dxa"/>
            <w:vMerge/>
          </w:tcPr>
          <w:p w14:paraId="2ABF3BB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0563A398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A87C134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250BD091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14D1B00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119E0D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CE92467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5726486D" w14:textId="77777777" w:rsidR="00C8297C" w:rsidRPr="000042AB" w:rsidRDefault="00B34C03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</w:t>
            </w:r>
            <w:proofErr w:type="spellEnd"/>
          </w:p>
        </w:tc>
        <w:tc>
          <w:tcPr>
            <w:tcW w:w="1276" w:type="dxa"/>
            <w:gridSpan w:val="2"/>
          </w:tcPr>
          <w:p w14:paraId="72B56299" w14:textId="77777777" w:rsidR="00C8297C" w:rsidRPr="000042AB" w:rsidRDefault="00C8297C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27,58</w:t>
            </w:r>
          </w:p>
        </w:tc>
        <w:tc>
          <w:tcPr>
            <w:tcW w:w="992" w:type="dxa"/>
            <w:vMerge/>
          </w:tcPr>
          <w:p w14:paraId="33948217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F8598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297C" w:rsidRPr="007139BE" w14:paraId="06EE851F" w14:textId="77777777" w:rsidTr="00B34C03">
        <w:trPr>
          <w:trHeight w:val="233"/>
        </w:trPr>
        <w:tc>
          <w:tcPr>
            <w:tcW w:w="562" w:type="dxa"/>
            <w:vMerge/>
          </w:tcPr>
          <w:p w14:paraId="2C728502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40656908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0D7B2071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47983BEF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6401219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3030D7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7296E65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4B7CE771" w14:textId="77777777" w:rsidR="00C8297C" w:rsidRPr="000042AB" w:rsidRDefault="00C8297C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ТБО/5</w:t>
            </w:r>
          </w:p>
        </w:tc>
        <w:tc>
          <w:tcPr>
            <w:tcW w:w="1276" w:type="dxa"/>
            <w:gridSpan w:val="2"/>
          </w:tcPr>
          <w:p w14:paraId="11C7B039" w14:textId="77777777" w:rsidR="00C8297C" w:rsidRPr="000042AB" w:rsidRDefault="00C8297C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11,904</w:t>
            </w:r>
          </w:p>
        </w:tc>
        <w:tc>
          <w:tcPr>
            <w:tcW w:w="992" w:type="dxa"/>
            <w:vMerge/>
          </w:tcPr>
          <w:p w14:paraId="34C029D7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B11DA3F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297C" w:rsidRPr="007139BE" w14:paraId="0D1516E1" w14:textId="77777777" w:rsidTr="00EA0863">
        <w:tc>
          <w:tcPr>
            <w:tcW w:w="562" w:type="dxa"/>
          </w:tcPr>
          <w:p w14:paraId="0775AEC3" w14:textId="77777777" w:rsidR="00C8297C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006C2" w:rsidRPr="000042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9" w:type="dxa"/>
            <w:gridSpan w:val="2"/>
          </w:tcPr>
          <w:p w14:paraId="48BE20AB" w14:textId="77777777" w:rsidR="00C8297C" w:rsidRPr="000042AB" w:rsidRDefault="00B006C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Матазим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1" w:type="dxa"/>
          </w:tcPr>
          <w:p w14:paraId="40F811F1" w14:textId="77777777" w:rsidR="00B006C2" w:rsidRPr="000042AB" w:rsidRDefault="00B006C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00305201210020</w:t>
            </w:r>
          </w:p>
          <w:p w14:paraId="07D531E1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18E74AB9" w14:textId="77777777" w:rsidR="00C8297C" w:rsidRPr="000042AB" w:rsidRDefault="00B006C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Добыча угля  </w:t>
            </w: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85" w:type="dxa"/>
            <w:gridSpan w:val="2"/>
          </w:tcPr>
          <w:p w14:paraId="7C2A67B5" w14:textId="77777777" w:rsidR="00B006C2" w:rsidRPr="000042AB" w:rsidRDefault="00B006C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Сулюкта</w:t>
            </w:r>
            <w:proofErr w:type="spellEnd"/>
          </w:p>
          <w:p w14:paraId="01D9760E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92AEC3" w14:textId="77777777" w:rsidR="00C8297C" w:rsidRPr="000042AB" w:rsidRDefault="00B006C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№166                       №001436                  27.11.2025</w:t>
            </w:r>
          </w:p>
        </w:tc>
        <w:tc>
          <w:tcPr>
            <w:tcW w:w="1276" w:type="dxa"/>
            <w:gridSpan w:val="2"/>
          </w:tcPr>
          <w:p w14:paraId="2C4720BF" w14:textId="77777777" w:rsidR="00B006C2" w:rsidRPr="000042AB" w:rsidRDefault="00B006C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27.11.2026</w:t>
            </w:r>
          </w:p>
          <w:p w14:paraId="3FC008D1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451F1411" w14:textId="77777777" w:rsidR="00B006C2" w:rsidRPr="000042AB" w:rsidRDefault="00B006C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БО/4</w:t>
            </w:r>
          </w:p>
          <w:p w14:paraId="5451975B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9286D53" w14:textId="77777777" w:rsidR="00B006C2" w:rsidRPr="000042AB" w:rsidRDefault="00B006C2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4,05</w:t>
            </w:r>
          </w:p>
          <w:p w14:paraId="7EF6FF3C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64AAAB30" w14:textId="77777777" w:rsidR="00C8297C" w:rsidRPr="000042AB" w:rsidRDefault="00B006C2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02763D2A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297C" w:rsidRPr="007139BE" w14:paraId="0A8B76BF" w14:textId="77777777" w:rsidTr="00EA0863">
        <w:tc>
          <w:tcPr>
            <w:tcW w:w="562" w:type="dxa"/>
          </w:tcPr>
          <w:p w14:paraId="7D1B6611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14:paraId="1F279114" w14:textId="77777777" w:rsidR="00C8297C" w:rsidRPr="000042AB" w:rsidRDefault="00C65F4F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Итого</w:t>
            </w:r>
          </w:p>
        </w:tc>
        <w:tc>
          <w:tcPr>
            <w:tcW w:w="1841" w:type="dxa"/>
          </w:tcPr>
          <w:p w14:paraId="4BF58102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24631447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80DA683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B9A458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2E272A7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44552A5D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2470662" w14:textId="77777777" w:rsidR="00C65F4F" w:rsidRPr="000042AB" w:rsidRDefault="00C65F4F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33494,9403</w:t>
            </w:r>
          </w:p>
          <w:p w14:paraId="49CCAADA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</w:tcPr>
          <w:p w14:paraId="4BC35173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F1883F8" w14:textId="77777777" w:rsidR="00C8297C" w:rsidRPr="000042AB" w:rsidRDefault="00C8297C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78E5" w:rsidRPr="007139BE" w14:paraId="634ADC56" w14:textId="77777777" w:rsidTr="00B34C03">
        <w:tc>
          <w:tcPr>
            <w:tcW w:w="16018" w:type="dxa"/>
            <w:gridSpan w:val="19"/>
          </w:tcPr>
          <w:p w14:paraId="235732F6" w14:textId="77777777" w:rsidR="00CE78E5" w:rsidRPr="000042AB" w:rsidRDefault="00CE78E5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</w:tr>
      <w:tr w:rsidR="00773CAD" w:rsidRPr="007139BE" w14:paraId="57B589E8" w14:textId="77777777" w:rsidTr="00E460C3">
        <w:tc>
          <w:tcPr>
            <w:tcW w:w="562" w:type="dxa"/>
            <w:vMerge w:val="restart"/>
          </w:tcPr>
          <w:p w14:paraId="49F3A855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D9D9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3AC76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BCEFB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06226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24C62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919C1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DC5E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DD8A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D5F2D" w14:textId="77777777" w:rsidR="00773CAD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29" w:type="dxa"/>
            <w:gridSpan w:val="2"/>
            <w:vMerge w:val="restart"/>
          </w:tcPr>
          <w:p w14:paraId="5A891963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FD536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36830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0BEA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FA008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B1AB0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BAC3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B0230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FD278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9EFB4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Беш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-Арча"</w:t>
            </w:r>
          </w:p>
        </w:tc>
        <w:tc>
          <w:tcPr>
            <w:tcW w:w="1841" w:type="dxa"/>
            <w:vMerge w:val="restart"/>
          </w:tcPr>
          <w:p w14:paraId="6B5DA960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7B1AE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7FF9C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5BB45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E2E5B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543FB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DD5D2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08066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AC23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99DD0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01904200610060</w:t>
            </w:r>
          </w:p>
        </w:tc>
        <w:tc>
          <w:tcPr>
            <w:tcW w:w="1847" w:type="dxa"/>
            <w:gridSpan w:val="3"/>
            <w:vMerge w:val="restart"/>
          </w:tcPr>
          <w:p w14:paraId="72B7E25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32323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7AF2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88420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1A89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DE1D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E541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CE5C6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7BA9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E0EA5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842" w:type="dxa"/>
            <w:vMerge w:val="restart"/>
          </w:tcPr>
          <w:p w14:paraId="3D2496F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0AFC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4B05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E299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F395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869A6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9B602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8471E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CFBF4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A8001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Кадамжайского</w:t>
            </w:r>
            <w:proofErr w:type="spellEnd"/>
          </w:p>
          <w:p w14:paraId="153D9855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</w:p>
          <w:p w14:paraId="7709B2EB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4A21CA7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23DFC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0A9D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066E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8CF44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4164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792EE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CBF73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99CE1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№169                       №001437                 22.12.2025</w:t>
            </w:r>
          </w:p>
        </w:tc>
        <w:tc>
          <w:tcPr>
            <w:tcW w:w="1276" w:type="dxa"/>
            <w:gridSpan w:val="2"/>
            <w:vMerge w:val="restart"/>
          </w:tcPr>
          <w:p w14:paraId="69A4587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31A02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9A8D4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E884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F25F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17A6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2C325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565F0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9FF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AE48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22.12.2026</w:t>
            </w:r>
          </w:p>
        </w:tc>
        <w:tc>
          <w:tcPr>
            <w:tcW w:w="1701" w:type="dxa"/>
            <w:gridSpan w:val="4"/>
          </w:tcPr>
          <w:p w14:paraId="5A9F2394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Вскрышные пород/4</w:t>
            </w:r>
          </w:p>
        </w:tc>
        <w:tc>
          <w:tcPr>
            <w:tcW w:w="1276" w:type="dxa"/>
            <w:gridSpan w:val="2"/>
          </w:tcPr>
          <w:p w14:paraId="2624D89B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4 030,00</w:t>
            </w:r>
          </w:p>
          <w:p w14:paraId="6E96851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 w:val="restart"/>
          </w:tcPr>
          <w:p w14:paraId="1F7D2BA3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FFFC2F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1E8354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450EF0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FEF0AFB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0850970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AC7E7B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2129753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E443E9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B2309B8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2A3894E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CAD" w:rsidRPr="007139BE" w14:paraId="4D7B6539" w14:textId="77777777" w:rsidTr="00E460C3">
        <w:trPr>
          <w:trHeight w:val="335"/>
        </w:trPr>
        <w:tc>
          <w:tcPr>
            <w:tcW w:w="562" w:type="dxa"/>
            <w:vMerge/>
          </w:tcPr>
          <w:p w14:paraId="6A786C42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28DE1E28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6C37B9D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30E29BF2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085572E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6E1F0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9A94CE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EF7F47A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Зола/4</w:t>
            </w:r>
          </w:p>
        </w:tc>
        <w:tc>
          <w:tcPr>
            <w:tcW w:w="1276" w:type="dxa"/>
            <w:gridSpan w:val="2"/>
          </w:tcPr>
          <w:p w14:paraId="596AB124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36,65</w:t>
            </w:r>
          </w:p>
          <w:p w14:paraId="6D1A98D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306661B3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BED196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CAD" w:rsidRPr="007139BE" w14:paraId="2FF7EFC1" w14:textId="77777777" w:rsidTr="00E460C3">
        <w:tc>
          <w:tcPr>
            <w:tcW w:w="562" w:type="dxa"/>
            <w:vMerge/>
          </w:tcPr>
          <w:p w14:paraId="11E70D9B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801BB3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2578FB63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2D50D1D8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08F0CE2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AEE0388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80A528B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F0D8C0B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Использованная шины/4</w:t>
            </w:r>
          </w:p>
          <w:p w14:paraId="05C24B0E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9C60F63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</w:t>
            </w:r>
          </w:p>
        </w:tc>
        <w:tc>
          <w:tcPr>
            <w:tcW w:w="992" w:type="dxa"/>
            <w:vMerge/>
          </w:tcPr>
          <w:p w14:paraId="0E48FE64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54095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CAD" w:rsidRPr="007139BE" w14:paraId="4BF15241" w14:textId="77777777" w:rsidTr="00E460C3">
        <w:tc>
          <w:tcPr>
            <w:tcW w:w="562" w:type="dxa"/>
            <w:vMerge/>
          </w:tcPr>
          <w:p w14:paraId="55B59714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3271BD8C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081712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10E0034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EB51AC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AA9363B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892744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25840237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Промасленная ветошь/4</w:t>
            </w:r>
          </w:p>
        </w:tc>
        <w:tc>
          <w:tcPr>
            <w:tcW w:w="1276" w:type="dxa"/>
            <w:gridSpan w:val="2"/>
          </w:tcPr>
          <w:p w14:paraId="5455CED2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</w:t>
            </w:r>
          </w:p>
          <w:p w14:paraId="7AEC3C21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53CBC921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EFDCA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CAD" w:rsidRPr="007139BE" w14:paraId="47652830" w14:textId="77777777" w:rsidTr="00E460C3">
        <w:tc>
          <w:tcPr>
            <w:tcW w:w="562" w:type="dxa"/>
            <w:vMerge/>
          </w:tcPr>
          <w:p w14:paraId="03ED620E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44D76FC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7E80414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3AF1447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DD455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7BA74A6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719CDC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3F95F4F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Огарки сварочные/3</w:t>
            </w:r>
          </w:p>
        </w:tc>
        <w:tc>
          <w:tcPr>
            <w:tcW w:w="1276" w:type="dxa"/>
            <w:gridSpan w:val="2"/>
          </w:tcPr>
          <w:p w14:paraId="60CA1CC2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  <w:p w14:paraId="44BE2E1F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4EFC2777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82CFA8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CAD" w:rsidRPr="007139BE" w14:paraId="08C0D88E" w14:textId="77777777" w:rsidTr="00E460C3">
        <w:tc>
          <w:tcPr>
            <w:tcW w:w="562" w:type="dxa"/>
            <w:vMerge/>
          </w:tcPr>
          <w:p w14:paraId="0EC39035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7F8001C3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6CD0A51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1B5ABBA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2DE9E9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1779A71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46CBDB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6AB7E096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Отработанные масла/2</w:t>
            </w:r>
          </w:p>
          <w:p w14:paraId="2B2FCE0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FFE631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0,014</w:t>
            </w:r>
          </w:p>
          <w:p w14:paraId="6B2EC51B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7C4C9ECE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754ABC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CAD" w:rsidRPr="007139BE" w14:paraId="38C26A70" w14:textId="77777777" w:rsidTr="00E460C3">
        <w:tc>
          <w:tcPr>
            <w:tcW w:w="562" w:type="dxa"/>
            <w:vMerge/>
          </w:tcPr>
          <w:p w14:paraId="6940734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8939E18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0224F21D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5E68EB85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A2034DE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991A8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C9BFD91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75B90ED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Металлолом/3</w:t>
            </w:r>
          </w:p>
          <w:p w14:paraId="2ED38122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30DAF33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3,34</w:t>
            </w:r>
          </w:p>
          <w:p w14:paraId="3F06F3B2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08BFC80A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69DFFB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CAD" w:rsidRPr="007139BE" w14:paraId="18561689" w14:textId="77777777" w:rsidTr="00E460C3">
        <w:tc>
          <w:tcPr>
            <w:tcW w:w="562" w:type="dxa"/>
            <w:vMerge/>
          </w:tcPr>
          <w:p w14:paraId="157A24C1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09E0C055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0E3F238C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27435AD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E00F805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37B2B4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1CF89E6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1E9DC41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ТБО/5</w:t>
            </w:r>
          </w:p>
          <w:p w14:paraId="53B356B9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212CF06" w14:textId="77777777" w:rsidR="00773CAD" w:rsidRPr="000042AB" w:rsidRDefault="00773CA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66,5</w:t>
            </w:r>
          </w:p>
          <w:p w14:paraId="469CEE86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0D776040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7B43B5C" w14:textId="77777777" w:rsidR="00773CAD" w:rsidRPr="000042AB" w:rsidRDefault="00773CA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1298" w:rsidRPr="007139BE" w14:paraId="5F7F8933" w14:textId="77777777" w:rsidTr="00E460C3">
        <w:tc>
          <w:tcPr>
            <w:tcW w:w="562" w:type="dxa"/>
            <w:vMerge w:val="restart"/>
          </w:tcPr>
          <w:p w14:paraId="39AB3EA4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EEE3E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6CA77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22081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5D6A6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8535B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2949C" w14:textId="77777777" w:rsidR="006C1298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129" w:type="dxa"/>
            <w:gridSpan w:val="2"/>
            <w:vMerge w:val="restart"/>
          </w:tcPr>
          <w:p w14:paraId="487C1A9C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5A8EA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DF578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EDBFA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9E86D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678EF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A52C5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"КМ-Азия"</w:t>
            </w:r>
          </w:p>
        </w:tc>
        <w:tc>
          <w:tcPr>
            <w:tcW w:w="1841" w:type="dxa"/>
            <w:vMerge w:val="restart"/>
          </w:tcPr>
          <w:p w14:paraId="364649A0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354EB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D9462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26BB7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B0579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DE36C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A98CC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01708201210014</w:t>
            </w:r>
          </w:p>
        </w:tc>
        <w:tc>
          <w:tcPr>
            <w:tcW w:w="1847" w:type="dxa"/>
            <w:gridSpan w:val="3"/>
            <w:vMerge w:val="restart"/>
          </w:tcPr>
          <w:p w14:paraId="5FE4BFE5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2A2B5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8F6E3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422FB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EB9B8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7AD13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Гиписовой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камня</w:t>
            </w:r>
          </w:p>
        </w:tc>
        <w:tc>
          <w:tcPr>
            <w:tcW w:w="1842" w:type="dxa"/>
            <w:vMerge w:val="restart"/>
          </w:tcPr>
          <w:p w14:paraId="74D77496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091A9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0BAEB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F7788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94BAF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96A04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г.Кызыл-Кцыя</w:t>
            </w:r>
            <w:proofErr w:type="spellEnd"/>
          </w:p>
        </w:tc>
        <w:tc>
          <w:tcPr>
            <w:tcW w:w="1560" w:type="dxa"/>
            <w:vMerge w:val="restart"/>
          </w:tcPr>
          <w:p w14:paraId="2EB4F572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8CFA8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3578A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23E8B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64C9C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5EF03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№171                       №001438                  24.12.2025</w:t>
            </w:r>
          </w:p>
        </w:tc>
        <w:tc>
          <w:tcPr>
            <w:tcW w:w="1276" w:type="dxa"/>
            <w:gridSpan w:val="2"/>
            <w:vMerge w:val="restart"/>
          </w:tcPr>
          <w:p w14:paraId="5E7F271F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CB2B8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10A3F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2DEB7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6E56D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C635B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24.12.2026</w:t>
            </w:r>
          </w:p>
        </w:tc>
        <w:tc>
          <w:tcPr>
            <w:tcW w:w="1701" w:type="dxa"/>
            <w:gridSpan w:val="4"/>
          </w:tcPr>
          <w:p w14:paraId="169C9552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</w:p>
        </w:tc>
        <w:tc>
          <w:tcPr>
            <w:tcW w:w="1276" w:type="dxa"/>
            <w:gridSpan w:val="2"/>
          </w:tcPr>
          <w:p w14:paraId="101916A0" w14:textId="77777777" w:rsidR="006C1298" w:rsidRPr="000042AB" w:rsidRDefault="006C129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2D85B591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 w:val="restart"/>
          </w:tcPr>
          <w:p w14:paraId="7D93536A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7F3FE40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66D90BB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456013E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27A80E9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0B05F3C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59424C8C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1298" w:rsidRPr="007139BE" w14:paraId="501D80C5" w14:textId="77777777" w:rsidTr="00E460C3">
        <w:tc>
          <w:tcPr>
            <w:tcW w:w="562" w:type="dxa"/>
            <w:vMerge/>
          </w:tcPr>
          <w:p w14:paraId="3ABF4A69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579672AA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41B9B967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0D0A6F80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4643520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56EC3B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8B18AF1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E2C34F6" w14:textId="77777777" w:rsidR="006C1298" w:rsidRPr="000042AB" w:rsidRDefault="006C129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ТБО</w:t>
            </w:r>
          </w:p>
        </w:tc>
        <w:tc>
          <w:tcPr>
            <w:tcW w:w="1276" w:type="dxa"/>
            <w:gridSpan w:val="2"/>
          </w:tcPr>
          <w:p w14:paraId="00F8B36A" w14:textId="77777777" w:rsidR="006C1298" w:rsidRPr="000042AB" w:rsidRDefault="006C129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2,624</w:t>
            </w:r>
          </w:p>
          <w:p w14:paraId="6007884D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1C04E4EB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2CEBC61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1298" w:rsidRPr="007139BE" w14:paraId="7D994FC9" w14:textId="77777777" w:rsidTr="00E460C3">
        <w:tc>
          <w:tcPr>
            <w:tcW w:w="562" w:type="dxa"/>
            <w:vMerge/>
          </w:tcPr>
          <w:p w14:paraId="16E1F3DE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75553E26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623E21FA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04AA5C80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6AB4476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36E31EB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57DD00C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6A347BB" w14:textId="77777777" w:rsidR="006C1298" w:rsidRPr="000042AB" w:rsidRDefault="006C129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Отход отработанных масел</w:t>
            </w:r>
          </w:p>
        </w:tc>
        <w:tc>
          <w:tcPr>
            <w:tcW w:w="1276" w:type="dxa"/>
            <w:gridSpan w:val="2"/>
          </w:tcPr>
          <w:p w14:paraId="7103B602" w14:textId="77777777" w:rsidR="006C1298" w:rsidRPr="000042AB" w:rsidRDefault="006C129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0,311</w:t>
            </w:r>
          </w:p>
          <w:p w14:paraId="366A6C47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2BC8BBE2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EDC89A5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1298" w:rsidRPr="007139BE" w14:paraId="55D7112E" w14:textId="77777777" w:rsidTr="00E460C3">
        <w:tc>
          <w:tcPr>
            <w:tcW w:w="562" w:type="dxa"/>
            <w:vMerge/>
          </w:tcPr>
          <w:p w14:paraId="7D96D1D8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DFD472E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8A05EFE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5B69015A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665B3AF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AB202E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DFE7C39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6F065AF" w14:textId="77777777" w:rsidR="006C1298" w:rsidRPr="000042AB" w:rsidRDefault="006C129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Аккумулят</w:t>
            </w:r>
            <w:proofErr w:type="spellEnd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</w:t>
            </w:r>
            <w:proofErr w:type="spellEnd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свинцовые отработанные</w:t>
            </w:r>
          </w:p>
        </w:tc>
        <w:tc>
          <w:tcPr>
            <w:tcW w:w="1276" w:type="dxa"/>
            <w:gridSpan w:val="2"/>
          </w:tcPr>
          <w:p w14:paraId="3F79AF49" w14:textId="77777777" w:rsidR="006C1298" w:rsidRPr="000042AB" w:rsidRDefault="006C129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  <w:p w14:paraId="3A464CA6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35F760EF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E4E887D" w14:textId="77777777" w:rsidR="006C1298" w:rsidRPr="000042AB" w:rsidRDefault="006C129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9C8" w:rsidRPr="007139BE" w14:paraId="45E0E6B6" w14:textId="77777777" w:rsidTr="00E460C3">
        <w:tc>
          <w:tcPr>
            <w:tcW w:w="562" w:type="dxa"/>
            <w:vMerge w:val="restart"/>
          </w:tcPr>
          <w:p w14:paraId="36BAEF9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68AE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BEDAE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9E84D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1C5B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BAF7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8215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47CE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8390E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19C17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DD534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9043C" w14:textId="77777777" w:rsidR="000029C8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129" w:type="dxa"/>
            <w:gridSpan w:val="2"/>
            <w:vMerge w:val="restart"/>
          </w:tcPr>
          <w:p w14:paraId="6B142B3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9D5E2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F2C4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245E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1A6D4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A1E62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C69C0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19D8D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609E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6E166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1D0EA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856B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Майнинг"</w:t>
            </w:r>
          </w:p>
        </w:tc>
        <w:tc>
          <w:tcPr>
            <w:tcW w:w="1841" w:type="dxa"/>
            <w:vMerge w:val="restart"/>
          </w:tcPr>
          <w:p w14:paraId="0A9426D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D6F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D281B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86927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6D2BD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F60C6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043A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12316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BB15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0740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148AE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DFDE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02310201810195</w:t>
            </w:r>
          </w:p>
        </w:tc>
        <w:tc>
          <w:tcPr>
            <w:tcW w:w="1847" w:type="dxa"/>
            <w:gridSpan w:val="3"/>
            <w:vMerge w:val="restart"/>
          </w:tcPr>
          <w:p w14:paraId="74F22D5A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2DCF2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2DE26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10E0D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4F60A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FDE5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24BA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5CD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0C5FA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8086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6FF34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9591D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842" w:type="dxa"/>
            <w:vMerge w:val="restart"/>
          </w:tcPr>
          <w:p w14:paraId="45CC849A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7E45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F694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748FA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7536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81D5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A7AE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9EA20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7B14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8E0F6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B13FB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A837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</w:t>
            </w:r>
            <w:proofErr w:type="spellEnd"/>
          </w:p>
        </w:tc>
        <w:tc>
          <w:tcPr>
            <w:tcW w:w="1560" w:type="dxa"/>
            <w:vMerge w:val="restart"/>
          </w:tcPr>
          <w:p w14:paraId="5B731D4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67ED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DB0DD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6DA2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D3D5B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77E5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67E8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0363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BBE0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616A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F7456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№174                       №001439                  26.12.2025</w:t>
            </w:r>
          </w:p>
        </w:tc>
        <w:tc>
          <w:tcPr>
            <w:tcW w:w="1276" w:type="dxa"/>
            <w:gridSpan w:val="2"/>
            <w:vMerge w:val="restart"/>
          </w:tcPr>
          <w:p w14:paraId="6F3ECA27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E1BE0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034D2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72AF7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814ED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7C81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3640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16CA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25C80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34A7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C279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26.12.2026</w:t>
            </w:r>
          </w:p>
        </w:tc>
        <w:tc>
          <w:tcPr>
            <w:tcW w:w="1701" w:type="dxa"/>
            <w:gridSpan w:val="4"/>
          </w:tcPr>
          <w:p w14:paraId="2DF6E74E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Отработанные </w:t>
            </w: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ватомобильные</w:t>
            </w:r>
            <w:proofErr w:type="spellEnd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шины</w:t>
            </w:r>
          </w:p>
        </w:tc>
        <w:tc>
          <w:tcPr>
            <w:tcW w:w="1276" w:type="dxa"/>
            <w:gridSpan w:val="2"/>
          </w:tcPr>
          <w:p w14:paraId="7414581A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  <w:p w14:paraId="4B84C33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 w:val="restart"/>
          </w:tcPr>
          <w:p w14:paraId="3F4148C7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691DE8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5137C0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78AB45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F367C72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8511CB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AC8A47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E5AB50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8DFF68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300A3B4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7A951F5B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9C8" w:rsidRPr="007139BE" w14:paraId="1B2CA10E" w14:textId="77777777" w:rsidTr="00E460C3">
        <w:tc>
          <w:tcPr>
            <w:tcW w:w="562" w:type="dxa"/>
            <w:vMerge/>
          </w:tcPr>
          <w:p w14:paraId="5FFFA94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E0F29B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6BF5E04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06869CE4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3D9DB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7D8228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9B0DBE0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0EFE383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Медицинские отходы/3</w:t>
            </w:r>
          </w:p>
        </w:tc>
        <w:tc>
          <w:tcPr>
            <w:tcW w:w="1276" w:type="dxa"/>
            <w:gridSpan w:val="2"/>
          </w:tcPr>
          <w:p w14:paraId="7DF7E8D6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  <w:p w14:paraId="2AAC4830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2E5A296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3F28D8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9C8" w:rsidRPr="007139BE" w14:paraId="209CC879" w14:textId="77777777" w:rsidTr="00E460C3">
        <w:tc>
          <w:tcPr>
            <w:tcW w:w="562" w:type="dxa"/>
            <w:vMerge/>
          </w:tcPr>
          <w:p w14:paraId="1A2B593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0C0AAFF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10D1217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3D7BA5CB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B94216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CD16EC4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9931797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AFCD325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Пустые породы</w:t>
            </w:r>
          </w:p>
        </w:tc>
        <w:tc>
          <w:tcPr>
            <w:tcW w:w="1276" w:type="dxa"/>
            <w:gridSpan w:val="2"/>
          </w:tcPr>
          <w:p w14:paraId="503D23BB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992" w:type="dxa"/>
            <w:vMerge/>
          </w:tcPr>
          <w:p w14:paraId="5490AF5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DA3D12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9C8" w:rsidRPr="007139BE" w14:paraId="54FD245D" w14:textId="77777777" w:rsidTr="00E460C3">
        <w:tc>
          <w:tcPr>
            <w:tcW w:w="562" w:type="dxa"/>
            <w:vMerge/>
          </w:tcPr>
          <w:p w14:paraId="39C39FFA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20DD016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98AAB9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37E6D43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D69346D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80D14A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8DD7F4A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4691E11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Отходы выгребных ям/септиков</w:t>
            </w:r>
          </w:p>
        </w:tc>
        <w:tc>
          <w:tcPr>
            <w:tcW w:w="1276" w:type="dxa"/>
            <w:gridSpan w:val="2"/>
          </w:tcPr>
          <w:p w14:paraId="1FB32009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58,45</w:t>
            </w:r>
          </w:p>
          <w:p w14:paraId="35E0B30A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0841623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F60F0A7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9C8" w:rsidRPr="007139BE" w14:paraId="2B5A24C3" w14:textId="77777777" w:rsidTr="00E460C3">
        <w:tc>
          <w:tcPr>
            <w:tcW w:w="562" w:type="dxa"/>
            <w:vMerge/>
          </w:tcPr>
          <w:p w14:paraId="0E68DAA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679819F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12923DF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3252079E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FAF79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9F82DE0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104A6B2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A7BB69C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Светодиодные отработанные лампы</w:t>
            </w:r>
          </w:p>
        </w:tc>
        <w:tc>
          <w:tcPr>
            <w:tcW w:w="1276" w:type="dxa"/>
            <w:gridSpan w:val="2"/>
          </w:tcPr>
          <w:p w14:paraId="17193E24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  <w:p w14:paraId="3E7198C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26FF293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5DD06C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9C8" w:rsidRPr="007139BE" w14:paraId="2309DCEA" w14:textId="77777777" w:rsidTr="00E460C3">
        <w:tc>
          <w:tcPr>
            <w:tcW w:w="562" w:type="dxa"/>
            <w:vMerge/>
          </w:tcPr>
          <w:p w14:paraId="3C411B37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28BDE6AC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847183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7A78FDF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EB42D4D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13A8F8E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2EA2175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B66863A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Промасленная ветошь</w:t>
            </w:r>
          </w:p>
        </w:tc>
        <w:tc>
          <w:tcPr>
            <w:tcW w:w="1276" w:type="dxa"/>
            <w:gridSpan w:val="2"/>
          </w:tcPr>
          <w:p w14:paraId="47383131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  <w:p w14:paraId="51C401A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677FA61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7131B45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9C8" w:rsidRPr="007139BE" w14:paraId="694D115E" w14:textId="77777777" w:rsidTr="00E460C3">
        <w:tc>
          <w:tcPr>
            <w:tcW w:w="562" w:type="dxa"/>
            <w:vMerge/>
          </w:tcPr>
          <w:p w14:paraId="4C6CD55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0641971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1D4E2C7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5B0BB1C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AB0317A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66FDC6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E22505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57141C0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ТБО</w:t>
            </w:r>
          </w:p>
        </w:tc>
        <w:tc>
          <w:tcPr>
            <w:tcW w:w="1276" w:type="dxa"/>
            <w:gridSpan w:val="2"/>
          </w:tcPr>
          <w:p w14:paraId="64F406F0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9,345</w:t>
            </w:r>
          </w:p>
        </w:tc>
        <w:tc>
          <w:tcPr>
            <w:tcW w:w="992" w:type="dxa"/>
            <w:vMerge/>
          </w:tcPr>
          <w:p w14:paraId="00BB1B2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50C70B8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9C8" w:rsidRPr="007139BE" w14:paraId="706DD1BC" w14:textId="77777777" w:rsidTr="00E460C3">
        <w:tc>
          <w:tcPr>
            <w:tcW w:w="562" w:type="dxa"/>
            <w:vMerge/>
          </w:tcPr>
          <w:p w14:paraId="4CA03646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394F0BF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288B228E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7CB965EB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F87DB62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9F837E9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285C27B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082C48B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Остатки и огарки стальных </w:t>
            </w: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сварочных электродов/5</w:t>
            </w:r>
          </w:p>
        </w:tc>
        <w:tc>
          <w:tcPr>
            <w:tcW w:w="1276" w:type="dxa"/>
            <w:gridSpan w:val="2"/>
          </w:tcPr>
          <w:p w14:paraId="63BAFCDC" w14:textId="77777777" w:rsidR="000029C8" w:rsidRPr="000042AB" w:rsidRDefault="000029C8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0,03</w:t>
            </w:r>
          </w:p>
          <w:p w14:paraId="17836136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92" w:type="dxa"/>
            <w:vMerge/>
          </w:tcPr>
          <w:p w14:paraId="26350D91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C5628F3" w14:textId="77777777" w:rsidR="000029C8" w:rsidRPr="000042AB" w:rsidRDefault="000029C8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F3D" w:rsidRPr="007139BE" w14:paraId="1C8AAC65" w14:textId="77777777" w:rsidTr="00E460C3">
        <w:tc>
          <w:tcPr>
            <w:tcW w:w="562" w:type="dxa"/>
          </w:tcPr>
          <w:p w14:paraId="401402DF" w14:textId="77777777" w:rsidR="00DD1F3D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129" w:type="dxa"/>
            <w:gridSpan w:val="2"/>
          </w:tcPr>
          <w:p w14:paraId="5ABEFC4D" w14:textId="77777777" w:rsidR="00DD1F3D" w:rsidRPr="000042AB" w:rsidRDefault="00DD1F3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"Кен-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Ордо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1" w:type="dxa"/>
          </w:tcPr>
          <w:p w14:paraId="6BE20743" w14:textId="77777777" w:rsidR="00533450" w:rsidRPr="000042AB" w:rsidRDefault="00533450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00212201410065.</w:t>
            </w:r>
          </w:p>
          <w:p w14:paraId="593D87C1" w14:textId="77777777" w:rsidR="00DD1F3D" w:rsidRPr="000042AB" w:rsidRDefault="00DD1F3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288DDF0A" w14:textId="77777777" w:rsidR="00DD1F3D" w:rsidRPr="000042AB" w:rsidRDefault="0053345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842" w:type="dxa"/>
          </w:tcPr>
          <w:p w14:paraId="65B259FF" w14:textId="77777777" w:rsidR="00533450" w:rsidRPr="000042AB" w:rsidRDefault="00533450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Сулюкта</w:t>
            </w:r>
            <w:proofErr w:type="spellEnd"/>
          </w:p>
          <w:p w14:paraId="063383E7" w14:textId="77777777" w:rsidR="00DD1F3D" w:rsidRPr="000042AB" w:rsidRDefault="00DD1F3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57D67D" w14:textId="77777777" w:rsidR="00DD1F3D" w:rsidRPr="000042AB" w:rsidRDefault="0053345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№1176                       №001440                  26.12.2025</w:t>
            </w:r>
          </w:p>
        </w:tc>
        <w:tc>
          <w:tcPr>
            <w:tcW w:w="1276" w:type="dxa"/>
            <w:gridSpan w:val="2"/>
          </w:tcPr>
          <w:p w14:paraId="21CC3B46" w14:textId="77777777" w:rsidR="00533450" w:rsidRPr="000042AB" w:rsidRDefault="00E460C3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26.12.2026</w:t>
            </w:r>
          </w:p>
          <w:p w14:paraId="330AB94F" w14:textId="77777777" w:rsidR="00DD1F3D" w:rsidRPr="000042AB" w:rsidRDefault="00DD1F3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D73D89D" w14:textId="77777777" w:rsidR="00533450" w:rsidRPr="000042AB" w:rsidRDefault="00533450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БО/4</w:t>
            </w:r>
          </w:p>
          <w:p w14:paraId="2049D71E" w14:textId="77777777" w:rsidR="00DD1F3D" w:rsidRPr="000042AB" w:rsidRDefault="00DD1F3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BCE4E0C" w14:textId="77777777" w:rsidR="00533450" w:rsidRPr="000042AB" w:rsidRDefault="00533450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  <w:p w14:paraId="44950C62" w14:textId="77777777" w:rsidR="00DD1F3D" w:rsidRPr="000042AB" w:rsidRDefault="00DD1F3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08E644" w14:textId="77777777" w:rsidR="00DD1F3D" w:rsidRPr="000042AB" w:rsidRDefault="00533450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6176904C" w14:textId="77777777" w:rsidR="00DD1F3D" w:rsidRPr="000042AB" w:rsidRDefault="00DD1F3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4DF6" w:rsidRPr="007139BE" w14:paraId="5A4C357A" w14:textId="77777777" w:rsidTr="00E460C3">
        <w:tc>
          <w:tcPr>
            <w:tcW w:w="562" w:type="dxa"/>
          </w:tcPr>
          <w:p w14:paraId="0F04710A" w14:textId="77777777" w:rsidR="00644DF6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29" w:type="dxa"/>
            <w:gridSpan w:val="2"/>
          </w:tcPr>
          <w:p w14:paraId="38715803" w14:textId="77777777" w:rsidR="00644DF6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Сыймык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Ойл"</w:t>
            </w:r>
          </w:p>
        </w:tc>
        <w:tc>
          <w:tcPr>
            <w:tcW w:w="1841" w:type="dxa"/>
          </w:tcPr>
          <w:p w14:paraId="6F4A3A96" w14:textId="77777777" w:rsidR="00644DF6" w:rsidRPr="000042AB" w:rsidRDefault="00644DF6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014092020210018.</w:t>
            </w:r>
          </w:p>
          <w:p w14:paraId="0DB681FC" w14:textId="77777777" w:rsidR="00644DF6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2DA54CD5" w14:textId="77777777" w:rsidR="00644DF6" w:rsidRPr="000042AB" w:rsidRDefault="00644DF6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Розничная реализация ГСМ</w:t>
            </w:r>
          </w:p>
          <w:p w14:paraId="39814844" w14:textId="77777777" w:rsidR="00644DF6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BE3E15" w14:textId="77777777" w:rsidR="00644DF6" w:rsidRPr="000042AB" w:rsidRDefault="00644DF6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Сулюкта</w:t>
            </w:r>
            <w:proofErr w:type="spellEnd"/>
          </w:p>
          <w:p w14:paraId="30607C41" w14:textId="77777777" w:rsidR="00644DF6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8B8E2D" w14:textId="77777777" w:rsidR="00644DF6" w:rsidRPr="000042AB" w:rsidRDefault="00644DF6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№178                       №001441                  26.12.2025</w:t>
            </w:r>
          </w:p>
        </w:tc>
        <w:tc>
          <w:tcPr>
            <w:tcW w:w="1276" w:type="dxa"/>
            <w:gridSpan w:val="2"/>
          </w:tcPr>
          <w:p w14:paraId="04DA0F8C" w14:textId="77777777" w:rsidR="00644DF6" w:rsidRPr="000042AB" w:rsidRDefault="00E460C3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26.12.2026</w:t>
            </w:r>
          </w:p>
          <w:p w14:paraId="3C930E01" w14:textId="77777777" w:rsidR="00644DF6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08D1EC6" w14:textId="77777777" w:rsidR="00644DF6" w:rsidRPr="000042AB" w:rsidRDefault="00644DF6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БО/4</w:t>
            </w:r>
          </w:p>
          <w:p w14:paraId="70E28DC9" w14:textId="77777777" w:rsidR="00644DF6" w:rsidRPr="000042AB" w:rsidRDefault="00644DF6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E663B9A" w14:textId="77777777" w:rsidR="00644DF6" w:rsidRPr="000042AB" w:rsidRDefault="00644DF6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  <w:p w14:paraId="730945DA" w14:textId="77777777" w:rsidR="00644DF6" w:rsidRPr="000042AB" w:rsidRDefault="00644DF6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C9C444" w14:textId="77777777" w:rsidR="00644DF6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687B3925" w14:textId="77777777" w:rsidR="00644DF6" w:rsidRPr="000042AB" w:rsidRDefault="00644DF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F3D" w:rsidRPr="007139BE" w14:paraId="02846BE3" w14:textId="77777777" w:rsidTr="00E460C3">
        <w:tc>
          <w:tcPr>
            <w:tcW w:w="562" w:type="dxa"/>
          </w:tcPr>
          <w:p w14:paraId="38AC7EE2" w14:textId="77777777" w:rsidR="00DD1F3D" w:rsidRPr="000042AB" w:rsidRDefault="00E460C3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129" w:type="dxa"/>
            <w:gridSpan w:val="2"/>
          </w:tcPr>
          <w:p w14:paraId="4C8C7DB7" w14:textId="77777777" w:rsidR="00DD1F3D" w:rsidRPr="000042AB" w:rsidRDefault="00E460C3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ИП "</w:t>
            </w: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Мукарамов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1" w:type="dxa"/>
          </w:tcPr>
          <w:p w14:paraId="44BFB89C" w14:textId="77777777" w:rsidR="00E460C3" w:rsidRPr="000042AB" w:rsidRDefault="00E460C3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23108197300648.</w:t>
            </w:r>
          </w:p>
          <w:p w14:paraId="0A1A1E6E" w14:textId="77777777" w:rsidR="00DD1F3D" w:rsidRPr="000042AB" w:rsidRDefault="00DD1F3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270E08B3" w14:textId="77777777" w:rsidR="00E460C3" w:rsidRPr="000042AB" w:rsidRDefault="00E460C3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ПГС (ЖБИ)</w:t>
            </w:r>
          </w:p>
          <w:p w14:paraId="60709158" w14:textId="77777777" w:rsidR="00DD1F3D" w:rsidRPr="000042AB" w:rsidRDefault="00DD1F3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84C066" w14:textId="77777777" w:rsidR="00E460C3" w:rsidRPr="000042AB" w:rsidRDefault="00E460C3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г.Кызыл-Кыя</w:t>
            </w:r>
            <w:proofErr w:type="spellEnd"/>
          </w:p>
          <w:p w14:paraId="54D5E451" w14:textId="77777777" w:rsidR="00DD1F3D" w:rsidRPr="000042AB" w:rsidRDefault="00DD1F3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A4DA68" w14:textId="77777777" w:rsidR="00DD1F3D" w:rsidRPr="000042AB" w:rsidRDefault="00E460C3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№180                       №001442                  30.12.2025</w:t>
            </w:r>
          </w:p>
        </w:tc>
        <w:tc>
          <w:tcPr>
            <w:tcW w:w="1276" w:type="dxa"/>
            <w:gridSpan w:val="2"/>
          </w:tcPr>
          <w:p w14:paraId="4B5B9F99" w14:textId="77777777" w:rsidR="00E460C3" w:rsidRPr="000042AB" w:rsidRDefault="00E460C3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30.12.2026</w:t>
            </w:r>
          </w:p>
          <w:p w14:paraId="150685EE" w14:textId="77777777" w:rsidR="00DD1F3D" w:rsidRPr="000042AB" w:rsidRDefault="00DD1F3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64CAAAB" w14:textId="77777777" w:rsidR="00E460C3" w:rsidRPr="000042AB" w:rsidRDefault="00E460C3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ТБО/4</w:t>
            </w:r>
          </w:p>
          <w:p w14:paraId="363C263B" w14:textId="77777777" w:rsidR="00DD1F3D" w:rsidRPr="000042AB" w:rsidRDefault="00DD1F3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C93838B" w14:textId="77777777" w:rsidR="00E460C3" w:rsidRPr="000042AB" w:rsidRDefault="00E460C3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</w:t>
            </w:r>
          </w:p>
          <w:p w14:paraId="022A4ABC" w14:textId="77777777" w:rsidR="00DD1F3D" w:rsidRPr="000042AB" w:rsidRDefault="00DD1F3D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81BC9B" w14:textId="77777777" w:rsidR="00DD1F3D" w:rsidRPr="000042AB" w:rsidRDefault="00E460C3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2B2D4387" w14:textId="77777777" w:rsidR="00DD1F3D" w:rsidRPr="000042AB" w:rsidRDefault="00DD1F3D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0E17" w:rsidRPr="007139BE" w14:paraId="74C31271" w14:textId="77777777" w:rsidTr="00E460C3">
        <w:tc>
          <w:tcPr>
            <w:tcW w:w="562" w:type="dxa"/>
            <w:vMerge w:val="restart"/>
          </w:tcPr>
          <w:p w14:paraId="2D2B8EC6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11B5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1FE04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AC895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A98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DC976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65B6F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E613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3E45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C303B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119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29" w:type="dxa"/>
            <w:gridSpan w:val="2"/>
            <w:vMerge w:val="restart"/>
          </w:tcPr>
          <w:p w14:paraId="6E47872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7E7C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2F78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F187D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B4575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46F5F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16F7E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F28C4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BA192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24AFD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3836E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"Кара-Белес"</w:t>
            </w:r>
          </w:p>
        </w:tc>
        <w:tc>
          <w:tcPr>
            <w:tcW w:w="1841" w:type="dxa"/>
            <w:vMerge w:val="restart"/>
          </w:tcPr>
          <w:p w14:paraId="516603A7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6FEB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5FB7D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D917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1B49B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A714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7A75F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CE2C5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471C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D29A6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376AF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01307201810096</w:t>
            </w:r>
          </w:p>
        </w:tc>
        <w:tc>
          <w:tcPr>
            <w:tcW w:w="1847" w:type="dxa"/>
            <w:gridSpan w:val="3"/>
            <w:vMerge w:val="restart"/>
          </w:tcPr>
          <w:p w14:paraId="70CCE5F2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E74F7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A11E7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DB398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F9E9D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4E96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B756F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4C26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36B52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9161D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20A8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842" w:type="dxa"/>
            <w:vMerge w:val="restart"/>
          </w:tcPr>
          <w:p w14:paraId="2F7B05D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C8577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8F715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B93B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F422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8B39F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FA71D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AE0E5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2977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9AE1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9480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 Баткен</w:t>
            </w:r>
          </w:p>
        </w:tc>
        <w:tc>
          <w:tcPr>
            <w:tcW w:w="1560" w:type="dxa"/>
            <w:vMerge w:val="restart"/>
          </w:tcPr>
          <w:p w14:paraId="59BC346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3AF7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FEDE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5B5AB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72E5F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AD6C4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DF86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EF058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7158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24A78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№182                       №001443                  30.12.2025</w:t>
            </w:r>
          </w:p>
        </w:tc>
        <w:tc>
          <w:tcPr>
            <w:tcW w:w="1276" w:type="dxa"/>
            <w:gridSpan w:val="2"/>
            <w:vMerge w:val="restart"/>
          </w:tcPr>
          <w:p w14:paraId="409FA766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5CAA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D016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C7D6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2B05B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45CC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8980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D6544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2ACEE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10E6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1C367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701" w:type="dxa"/>
            <w:gridSpan w:val="4"/>
          </w:tcPr>
          <w:p w14:paraId="2C5245A6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ТБО/4</w:t>
            </w:r>
          </w:p>
        </w:tc>
        <w:tc>
          <w:tcPr>
            <w:tcW w:w="1276" w:type="dxa"/>
            <w:gridSpan w:val="2"/>
          </w:tcPr>
          <w:p w14:paraId="6B46B51D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92" w:type="dxa"/>
            <w:vMerge w:val="restart"/>
          </w:tcPr>
          <w:p w14:paraId="129F022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921C21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F1EFFB6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344B49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DD01B8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3BC153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1876275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1D8FD2B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C752C3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62E32C5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55E5B8D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 год</w:t>
            </w:r>
          </w:p>
        </w:tc>
        <w:tc>
          <w:tcPr>
            <w:tcW w:w="992" w:type="dxa"/>
          </w:tcPr>
          <w:p w14:paraId="7FEAFB9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0E17" w:rsidRPr="007139BE" w14:paraId="2D75A72D" w14:textId="77777777" w:rsidTr="00E460C3">
        <w:tc>
          <w:tcPr>
            <w:tcW w:w="562" w:type="dxa"/>
            <w:vMerge/>
          </w:tcPr>
          <w:p w14:paraId="7AA76E9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044B56B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594AE16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28B52ED7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9D2B776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3D4FD0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CFC33F0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426146B8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Отходы моторных масел</w:t>
            </w:r>
          </w:p>
        </w:tc>
        <w:tc>
          <w:tcPr>
            <w:tcW w:w="1276" w:type="dxa"/>
            <w:gridSpan w:val="2"/>
          </w:tcPr>
          <w:p w14:paraId="28E2D417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0,485</w:t>
            </w:r>
          </w:p>
        </w:tc>
        <w:tc>
          <w:tcPr>
            <w:tcW w:w="992" w:type="dxa"/>
            <w:vMerge/>
          </w:tcPr>
          <w:p w14:paraId="20EF48A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6C20CE7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0E17" w:rsidRPr="007139BE" w14:paraId="11178CF7" w14:textId="77777777" w:rsidTr="00E460C3">
        <w:tc>
          <w:tcPr>
            <w:tcW w:w="562" w:type="dxa"/>
            <w:vMerge/>
          </w:tcPr>
          <w:p w14:paraId="159B381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7EC3ED3F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3D7185BE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4724AD9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524D625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138242E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1D0D146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2F95F17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Аккумулят</w:t>
            </w:r>
            <w:proofErr w:type="spellEnd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</w:t>
            </w:r>
            <w:proofErr w:type="spellEnd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свинцовых батарей</w:t>
            </w:r>
          </w:p>
        </w:tc>
        <w:tc>
          <w:tcPr>
            <w:tcW w:w="1276" w:type="dxa"/>
            <w:gridSpan w:val="2"/>
          </w:tcPr>
          <w:p w14:paraId="63C1EE83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1,0047</w:t>
            </w:r>
          </w:p>
          <w:p w14:paraId="21E80CDB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41EB4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CB63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0E17" w:rsidRPr="007139BE" w14:paraId="2B5A4A92" w14:textId="77777777" w:rsidTr="00E460C3">
        <w:tc>
          <w:tcPr>
            <w:tcW w:w="562" w:type="dxa"/>
            <w:vMerge/>
          </w:tcPr>
          <w:p w14:paraId="4F87948E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1F5AE79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7D73B484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5AE1274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AACF4C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369D21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236CEFB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BAF64C7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Покрышки шина</w:t>
            </w:r>
          </w:p>
        </w:tc>
        <w:tc>
          <w:tcPr>
            <w:tcW w:w="1276" w:type="dxa"/>
            <w:gridSpan w:val="2"/>
          </w:tcPr>
          <w:p w14:paraId="32B9E7DB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92" w:type="dxa"/>
            <w:vMerge/>
          </w:tcPr>
          <w:p w14:paraId="210093ED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E37BCFF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0E17" w:rsidRPr="007139BE" w14:paraId="6D3C8DC6" w14:textId="77777777" w:rsidTr="00E460C3">
        <w:tc>
          <w:tcPr>
            <w:tcW w:w="562" w:type="dxa"/>
            <w:vMerge/>
          </w:tcPr>
          <w:p w14:paraId="41EB84E7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03565ECC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237F7986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6C65D31B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960B350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DCBCB52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E43D8A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BDBBD5D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Промасленная ветошь</w:t>
            </w:r>
          </w:p>
        </w:tc>
        <w:tc>
          <w:tcPr>
            <w:tcW w:w="1276" w:type="dxa"/>
            <w:gridSpan w:val="2"/>
          </w:tcPr>
          <w:p w14:paraId="07FC56E8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0,256</w:t>
            </w:r>
          </w:p>
        </w:tc>
        <w:tc>
          <w:tcPr>
            <w:tcW w:w="992" w:type="dxa"/>
            <w:vMerge/>
          </w:tcPr>
          <w:p w14:paraId="769EA5A5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F45A0F4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0E17" w:rsidRPr="007139BE" w14:paraId="5E2B49FC" w14:textId="77777777" w:rsidTr="00E460C3">
        <w:tc>
          <w:tcPr>
            <w:tcW w:w="562" w:type="dxa"/>
            <w:vMerge/>
          </w:tcPr>
          <w:p w14:paraId="4717DCAA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14:paraId="797949C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14:paraId="3D1090AB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  <w:vMerge/>
          </w:tcPr>
          <w:p w14:paraId="3F8AB248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6E65CE8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E870793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D3A5D54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31B51EE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Выкрышнее</w:t>
            </w:r>
            <w:proofErr w:type="spellEnd"/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породы</w:t>
            </w:r>
          </w:p>
        </w:tc>
        <w:tc>
          <w:tcPr>
            <w:tcW w:w="1276" w:type="dxa"/>
            <w:gridSpan w:val="2"/>
          </w:tcPr>
          <w:p w14:paraId="7A22FF62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2" w:type="dxa"/>
            <w:vMerge/>
          </w:tcPr>
          <w:p w14:paraId="2BAC5068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C957EB9" w14:textId="77777777" w:rsidR="00FA0E17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7F66" w:rsidRPr="007139BE" w14:paraId="2B57E14A" w14:textId="77777777" w:rsidTr="00E460C3">
        <w:tc>
          <w:tcPr>
            <w:tcW w:w="562" w:type="dxa"/>
          </w:tcPr>
          <w:p w14:paraId="3DC22D07" w14:textId="77777777" w:rsidR="00D17F66" w:rsidRPr="000042AB" w:rsidRDefault="00D17F6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14:paraId="5D462F45" w14:textId="77777777" w:rsidR="00D17F66" w:rsidRPr="000042AB" w:rsidRDefault="00FA0E17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Итого</w:t>
            </w:r>
          </w:p>
        </w:tc>
        <w:tc>
          <w:tcPr>
            <w:tcW w:w="1841" w:type="dxa"/>
          </w:tcPr>
          <w:p w14:paraId="68906014" w14:textId="77777777" w:rsidR="00D17F66" w:rsidRPr="000042AB" w:rsidRDefault="00D17F6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05C2BC55" w14:textId="77777777" w:rsidR="00D17F66" w:rsidRPr="000042AB" w:rsidRDefault="00D17F6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BFACEC" w14:textId="77777777" w:rsidR="00D17F66" w:rsidRPr="000042AB" w:rsidRDefault="00D17F6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599B5F" w14:textId="77777777" w:rsidR="00D17F66" w:rsidRPr="000042AB" w:rsidRDefault="00D17F6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6AA69D8" w14:textId="77777777" w:rsidR="00D17F66" w:rsidRPr="000042AB" w:rsidRDefault="00D17F6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2AB779D" w14:textId="77777777" w:rsidR="00D17F66" w:rsidRPr="000042AB" w:rsidRDefault="00D17F66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7186422" w14:textId="77777777" w:rsidR="00FA0E17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5 227,44</w:t>
            </w:r>
          </w:p>
          <w:p w14:paraId="4DC61244" w14:textId="77777777" w:rsidR="00D17F66" w:rsidRPr="000042AB" w:rsidRDefault="00D17F66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B7A817" w14:textId="77777777" w:rsidR="00D17F66" w:rsidRPr="000042AB" w:rsidRDefault="00D17F6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AB84C68" w14:textId="77777777" w:rsidR="00D17F66" w:rsidRPr="000042AB" w:rsidRDefault="00D17F66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4CAE" w:rsidRPr="007139BE" w14:paraId="44089799" w14:textId="77777777" w:rsidTr="00E460C3">
        <w:tc>
          <w:tcPr>
            <w:tcW w:w="562" w:type="dxa"/>
          </w:tcPr>
          <w:p w14:paraId="656A8D80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14:paraId="43C35B7D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Все:</w:t>
            </w:r>
          </w:p>
        </w:tc>
        <w:tc>
          <w:tcPr>
            <w:tcW w:w="1841" w:type="dxa"/>
          </w:tcPr>
          <w:p w14:paraId="3899AB25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3"/>
          </w:tcPr>
          <w:p w14:paraId="7A477105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C7D111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AC4395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0A96CC4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6EBE7989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C4970E9" w14:textId="77777777" w:rsidR="003F4CAE" w:rsidRPr="000042AB" w:rsidRDefault="00FA0E17" w:rsidP="000042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66 282,67</w:t>
            </w:r>
          </w:p>
        </w:tc>
        <w:tc>
          <w:tcPr>
            <w:tcW w:w="992" w:type="dxa"/>
          </w:tcPr>
          <w:p w14:paraId="487D631A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D4FA8BA" w14:textId="77777777" w:rsidR="003F4CAE" w:rsidRPr="000042AB" w:rsidRDefault="003F4CAE" w:rsidP="00004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8ACB2FC" w14:textId="77777777" w:rsidR="00AF0A32" w:rsidRPr="007139BE" w:rsidRDefault="00AF0A32" w:rsidP="003C2897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5B1E54" w14:textId="77777777" w:rsidR="00AF0A32" w:rsidRDefault="00AF0A32" w:rsidP="003C28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26A73982" w14:textId="77777777" w:rsidR="00FA0E17" w:rsidRDefault="00FA0E17" w:rsidP="003C28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8560485" w14:textId="77777777" w:rsidR="00FA0E17" w:rsidRDefault="00FA0E17" w:rsidP="003C28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16F8496C" w14:textId="77777777" w:rsidR="00FA0E17" w:rsidRDefault="00FA0E17" w:rsidP="003C28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4E256550" w14:textId="77777777" w:rsidR="00FA0E17" w:rsidRDefault="00FA0E17" w:rsidP="003C28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0BAC86EE" w14:textId="77777777" w:rsidR="00FA0E17" w:rsidRDefault="00FA0E17" w:rsidP="003C28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4C11C45" w14:textId="77777777" w:rsidR="00FA0E17" w:rsidRDefault="00FA0E17" w:rsidP="003C28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2F666BAB" w14:textId="77777777" w:rsidR="00FA0E17" w:rsidRPr="00AF0A32" w:rsidRDefault="00FA0E17" w:rsidP="003C28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073D487B" w14:textId="77777777" w:rsidR="00AF0A32" w:rsidRDefault="00AF0A32" w:rsidP="003C28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F0A32" w:rsidSect="00997781">
      <w:pgSz w:w="16838" w:h="11906" w:orient="landscape"/>
      <w:pgMar w:top="426" w:right="395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6FD6" w14:textId="77777777" w:rsidR="00533BDB" w:rsidRDefault="00533BDB" w:rsidP="00997781">
      <w:pPr>
        <w:spacing w:after="0" w:line="240" w:lineRule="auto"/>
      </w:pPr>
      <w:r>
        <w:separator/>
      </w:r>
    </w:p>
  </w:endnote>
  <w:endnote w:type="continuationSeparator" w:id="0">
    <w:p w14:paraId="7E7F6037" w14:textId="77777777" w:rsidR="00533BDB" w:rsidRDefault="00533BDB" w:rsidP="0099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DB8A" w14:textId="77777777" w:rsidR="00533BDB" w:rsidRDefault="00533BDB" w:rsidP="00997781">
      <w:pPr>
        <w:spacing w:after="0" w:line="240" w:lineRule="auto"/>
      </w:pPr>
      <w:r>
        <w:separator/>
      </w:r>
    </w:p>
  </w:footnote>
  <w:footnote w:type="continuationSeparator" w:id="0">
    <w:p w14:paraId="167EED83" w14:textId="77777777" w:rsidR="00533BDB" w:rsidRDefault="00533BDB" w:rsidP="00997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7C"/>
    <w:rsid w:val="000022A8"/>
    <w:rsid w:val="000029C8"/>
    <w:rsid w:val="000042AB"/>
    <w:rsid w:val="00011A45"/>
    <w:rsid w:val="00030285"/>
    <w:rsid w:val="00050C40"/>
    <w:rsid w:val="00053667"/>
    <w:rsid w:val="00061F26"/>
    <w:rsid w:val="00062394"/>
    <w:rsid w:val="00070008"/>
    <w:rsid w:val="00091162"/>
    <w:rsid w:val="000960A1"/>
    <w:rsid w:val="000962DB"/>
    <w:rsid w:val="000A1BB9"/>
    <w:rsid w:val="000A49CE"/>
    <w:rsid w:val="000B1058"/>
    <w:rsid w:val="000B19DD"/>
    <w:rsid w:val="000D6887"/>
    <w:rsid w:val="000F0CBE"/>
    <w:rsid w:val="0010238A"/>
    <w:rsid w:val="00110E79"/>
    <w:rsid w:val="001165AF"/>
    <w:rsid w:val="0012007B"/>
    <w:rsid w:val="00136AE0"/>
    <w:rsid w:val="00156B44"/>
    <w:rsid w:val="00157DB1"/>
    <w:rsid w:val="001914FA"/>
    <w:rsid w:val="001C44BF"/>
    <w:rsid w:val="001C6D5A"/>
    <w:rsid w:val="001E1A7C"/>
    <w:rsid w:val="00232AE4"/>
    <w:rsid w:val="00237446"/>
    <w:rsid w:val="00261740"/>
    <w:rsid w:val="002A55EC"/>
    <w:rsid w:val="002D6BC7"/>
    <w:rsid w:val="002F54C7"/>
    <w:rsid w:val="0032579C"/>
    <w:rsid w:val="00326E35"/>
    <w:rsid w:val="0033614B"/>
    <w:rsid w:val="003414C7"/>
    <w:rsid w:val="003445BE"/>
    <w:rsid w:val="00346A55"/>
    <w:rsid w:val="00353720"/>
    <w:rsid w:val="00363D8D"/>
    <w:rsid w:val="00374A43"/>
    <w:rsid w:val="003863D5"/>
    <w:rsid w:val="003952BA"/>
    <w:rsid w:val="003A0931"/>
    <w:rsid w:val="003A3978"/>
    <w:rsid w:val="003B1B62"/>
    <w:rsid w:val="003B7E28"/>
    <w:rsid w:val="003C2897"/>
    <w:rsid w:val="003C4C72"/>
    <w:rsid w:val="003C4EC3"/>
    <w:rsid w:val="003C63CF"/>
    <w:rsid w:val="003F4CAE"/>
    <w:rsid w:val="00411744"/>
    <w:rsid w:val="00412B21"/>
    <w:rsid w:val="00427524"/>
    <w:rsid w:val="00451C43"/>
    <w:rsid w:val="00463950"/>
    <w:rsid w:val="00477DD4"/>
    <w:rsid w:val="004A3517"/>
    <w:rsid w:val="004A7BDD"/>
    <w:rsid w:val="004B33C4"/>
    <w:rsid w:val="004C5EFF"/>
    <w:rsid w:val="004D0434"/>
    <w:rsid w:val="00512966"/>
    <w:rsid w:val="00513AF0"/>
    <w:rsid w:val="00515206"/>
    <w:rsid w:val="005311C4"/>
    <w:rsid w:val="00533450"/>
    <w:rsid w:val="00533BDB"/>
    <w:rsid w:val="00547A48"/>
    <w:rsid w:val="00593D34"/>
    <w:rsid w:val="00597605"/>
    <w:rsid w:val="005B6922"/>
    <w:rsid w:val="005C1298"/>
    <w:rsid w:val="005C64AB"/>
    <w:rsid w:val="005D26AE"/>
    <w:rsid w:val="005E7FA2"/>
    <w:rsid w:val="005F7B44"/>
    <w:rsid w:val="006124EB"/>
    <w:rsid w:val="0061364A"/>
    <w:rsid w:val="00620442"/>
    <w:rsid w:val="00644DF6"/>
    <w:rsid w:val="00680D83"/>
    <w:rsid w:val="00682918"/>
    <w:rsid w:val="006937D2"/>
    <w:rsid w:val="006B794A"/>
    <w:rsid w:val="006C1298"/>
    <w:rsid w:val="006D4D0C"/>
    <w:rsid w:val="006E39EE"/>
    <w:rsid w:val="007139BE"/>
    <w:rsid w:val="00721C74"/>
    <w:rsid w:val="007224AB"/>
    <w:rsid w:val="00724C04"/>
    <w:rsid w:val="00726E67"/>
    <w:rsid w:val="007328FC"/>
    <w:rsid w:val="00750E98"/>
    <w:rsid w:val="00751765"/>
    <w:rsid w:val="00773CAD"/>
    <w:rsid w:val="00776811"/>
    <w:rsid w:val="007C3EDD"/>
    <w:rsid w:val="007E1B11"/>
    <w:rsid w:val="007E456F"/>
    <w:rsid w:val="007E6D11"/>
    <w:rsid w:val="0082093C"/>
    <w:rsid w:val="0082359B"/>
    <w:rsid w:val="00853A9B"/>
    <w:rsid w:val="00876184"/>
    <w:rsid w:val="0087686B"/>
    <w:rsid w:val="008777CC"/>
    <w:rsid w:val="008850D2"/>
    <w:rsid w:val="008A47EE"/>
    <w:rsid w:val="008C2081"/>
    <w:rsid w:val="008C69F4"/>
    <w:rsid w:val="008D7A88"/>
    <w:rsid w:val="008E74E2"/>
    <w:rsid w:val="009021B0"/>
    <w:rsid w:val="00927A91"/>
    <w:rsid w:val="00937C45"/>
    <w:rsid w:val="00937EA7"/>
    <w:rsid w:val="0098760F"/>
    <w:rsid w:val="00994972"/>
    <w:rsid w:val="00997781"/>
    <w:rsid w:val="009A542A"/>
    <w:rsid w:val="009A7406"/>
    <w:rsid w:val="009B7144"/>
    <w:rsid w:val="009F2760"/>
    <w:rsid w:val="009F2D6F"/>
    <w:rsid w:val="00A01CFC"/>
    <w:rsid w:val="00A03065"/>
    <w:rsid w:val="00A25A54"/>
    <w:rsid w:val="00A3681D"/>
    <w:rsid w:val="00A36B46"/>
    <w:rsid w:val="00A50215"/>
    <w:rsid w:val="00A504E5"/>
    <w:rsid w:val="00A5291A"/>
    <w:rsid w:val="00A542E4"/>
    <w:rsid w:val="00A87DF9"/>
    <w:rsid w:val="00A91052"/>
    <w:rsid w:val="00AA5361"/>
    <w:rsid w:val="00AA76B2"/>
    <w:rsid w:val="00AA76C4"/>
    <w:rsid w:val="00AC2F58"/>
    <w:rsid w:val="00AC5643"/>
    <w:rsid w:val="00AF0A32"/>
    <w:rsid w:val="00B006C2"/>
    <w:rsid w:val="00B03EC1"/>
    <w:rsid w:val="00B12335"/>
    <w:rsid w:val="00B308A2"/>
    <w:rsid w:val="00B3160D"/>
    <w:rsid w:val="00B329BA"/>
    <w:rsid w:val="00B33B63"/>
    <w:rsid w:val="00B34C03"/>
    <w:rsid w:val="00B363A9"/>
    <w:rsid w:val="00B43706"/>
    <w:rsid w:val="00B63792"/>
    <w:rsid w:val="00B73598"/>
    <w:rsid w:val="00B742F0"/>
    <w:rsid w:val="00B86040"/>
    <w:rsid w:val="00BF208D"/>
    <w:rsid w:val="00C02D53"/>
    <w:rsid w:val="00C6373B"/>
    <w:rsid w:val="00C65F4F"/>
    <w:rsid w:val="00C71F05"/>
    <w:rsid w:val="00C8297C"/>
    <w:rsid w:val="00C847A8"/>
    <w:rsid w:val="00CC3B47"/>
    <w:rsid w:val="00CE78E5"/>
    <w:rsid w:val="00D00FA4"/>
    <w:rsid w:val="00D04EC9"/>
    <w:rsid w:val="00D17F66"/>
    <w:rsid w:val="00D462F9"/>
    <w:rsid w:val="00D46D1A"/>
    <w:rsid w:val="00D6228B"/>
    <w:rsid w:val="00D92894"/>
    <w:rsid w:val="00DA7EA5"/>
    <w:rsid w:val="00DD14C5"/>
    <w:rsid w:val="00DD1F3D"/>
    <w:rsid w:val="00DE7EC6"/>
    <w:rsid w:val="00DF2BAD"/>
    <w:rsid w:val="00DF51C7"/>
    <w:rsid w:val="00E00990"/>
    <w:rsid w:val="00E122EE"/>
    <w:rsid w:val="00E17985"/>
    <w:rsid w:val="00E320C9"/>
    <w:rsid w:val="00E460C3"/>
    <w:rsid w:val="00E56F6C"/>
    <w:rsid w:val="00E57F55"/>
    <w:rsid w:val="00E95B88"/>
    <w:rsid w:val="00EA0863"/>
    <w:rsid w:val="00EA6F02"/>
    <w:rsid w:val="00ED0CFF"/>
    <w:rsid w:val="00ED553C"/>
    <w:rsid w:val="00EE5EAE"/>
    <w:rsid w:val="00EF0620"/>
    <w:rsid w:val="00EF511F"/>
    <w:rsid w:val="00F51944"/>
    <w:rsid w:val="00F62F3C"/>
    <w:rsid w:val="00F76F61"/>
    <w:rsid w:val="00F833E6"/>
    <w:rsid w:val="00F939B7"/>
    <w:rsid w:val="00FA0E17"/>
    <w:rsid w:val="00FA37C6"/>
    <w:rsid w:val="00FC032C"/>
    <w:rsid w:val="00FD0F5E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4F206"/>
  <w15:docId w15:val="{0125FE2D-EFCB-4914-AA78-5C259898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A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F0A32"/>
    <w:rPr>
      <w:i/>
      <w:iCs/>
    </w:rPr>
  </w:style>
  <w:style w:type="paragraph" w:styleId="a5">
    <w:name w:val="Normal (Web)"/>
    <w:basedOn w:val="a"/>
    <w:uiPriority w:val="99"/>
    <w:semiHidden/>
    <w:unhideWhenUsed/>
    <w:rsid w:val="00AF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F0A3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F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0A3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0A3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0A3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0A3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0A3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0A32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9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97781"/>
  </w:style>
  <w:style w:type="paragraph" w:styleId="af0">
    <w:name w:val="footer"/>
    <w:basedOn w:val="a"/>
    <w:link w:val="af1"/>
    <w:uiPriority w:val="99"/>
    <w:unhideWhenUsed/>
    <w:rsid w:val="0099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9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Рахманова Шаиркуль</cp:lastModifiedBy>
  <cp:revision>2</cp:revision>
  <dcterms:created xsi:type="dcterms:W3CDTF">2026-01-16T07:15:00Z</dcterms:created>
  <dcterms:modified xsi:type="dcterms:W3CDTF">2026-01-16T07:15:00Z</dcterms:modified>
</cp:coreProperties>
</file>