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4E301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AB59AF1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405F9E1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44FD68C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5E6A056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F68D7">
        <w:rPr>
          <w:rFonts w:ascii="Times New Roman" w:eastAsia="Calibri" w:hAnsi="Times New Roman" w:cs="Times New Roman"/>
          <w:b/>
          <w:bCs/>
          <w:sz w:val="20"/>
          <w:szCs w:val="20"/>
        </w:rPr>
        <w:t>Реестр разрешений</w:t>
      </w:r>
    </w:p>
    <w:p w14:paraId="6BA1D73C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gramStart"/>
      <w:r w:rsidRPr="00EF68D7">
        <w:rPr>
          <w:rFonts w:ascii="Times New Roman" w:eastAsia="Calibri" w:hAnsi="Times New Roman" w:cs="Times New Roman"/>
          <w:b/>
          <w:bCs/>
          <w:sz w:val="20"/>
          <w:szCs w:val="20"/>
        </w:rPr>
        <w:t>на  сброс</w:t>
      </w:r>
      <w:proofErr w:type="gramEnd"/>
      <w:r w:rsidRPr="00EF68D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загрязняющих веществ в окружающую среду  по </w:t>
      </w:r>
      <w:proofErr w:type="spellStart"/>
      <w:r w:rsidRPr="00EF68D7">
        <w:rPr>
          <w:rFonts w:ascii="Times New Roman" w:eastAsia="Calibri" w:hAnsi="Times New Roman" w:cs="Times New Roman"/>
          <w:b/>
          <w:bCs/>
          <w:sz w:val="20"/>
          <w:szCs w:val="20"/>
        </w:rPr>
        <w:t>Жалал-Абадскому</w:t>
      </w:r>
      <w:proofErr w:type="spellEnd"/>
      <w:r w:rsidRPr="00EF68D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региональному</w:t>
      </w:r>
    </w:p>
    <w:p w14:paraId="3ACB0A64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F68D7">
        <w:rPr>
          <w:rFonts w:ascii="Times New Roman" w:eastAsia="Calibri" w:hAnsi="Times New Roman" w:cs="Times New Roman"/>
          <w:b/>
          <w:bCs/>
          <w:sz w:val="20"/>
          <w:szCs w:val="20"/>
        </w:rPr>
        <w:t>управлению МПРЭТН Республики за 2025 года</w:t>
      </w:r>
      <w:r w:rsidRPr="00EF68D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A5A5FE5" w14:textId="77777777" w:rsidR="00EF68D7" w:rsidRPr="00EF68D7" w:rsidRDefault="00EF68D7" w:rsidP="00EF68D7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17"/>
        <w:gridCol w:w="1936"/>
        <w:gridCol w:w="1805"/>
        <w:gridCol w:w="1783"/>
        <w:gridCol w:w="1640"/>
        <w:gridCol w:w="1819"/>
        <w:gridCol w:w="1656"/>
        <w:gridCol w:w="981"/>
        <w:gridCol w:w="1248"/>
        <w:gridCol w:w="1275"/>
      </w:tblGrid>
      <w:tr w:rsidR="00EF68D7" w:rsidRPr="00EF68D7" w14:paraId="07771067" w14:textId="77777777" w:rsidTr="00EF68D7">
        <w:trPr>
          <w:trHeight w:val="10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8533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Hlk181103439"/>
            <w:r w:rsidRPr="00EF68D7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A110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Наименования    </w:t>
            </w:r>
          </w:p>
          <w:p w14:paraId="6AAEAABE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  хоз. субъекта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2340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F68D7">
              <w:rPr>
                <w:rFonts w:ascii="Times New Roman" w:hAnsi="Times New Roman"/>
                <w:sz w:val="20"/>
                <w:szCs w:val="20"/>
              </w:rPr>
              <w:t>Юр.адрес</w:t>
            </w:r>
            <w:proofErr w:type="spellEnd"/>
            <w:proofErr w:type="gramEnd"/>
            <w:r w:rsidRPr="00EF68D7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14:paraId="2A2A1B21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8267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72D8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 Данные о территории осуществления деятельности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C8F8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 Регистрационный номер, дата выдачи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BFA4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BFA3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 Объем сбросов</w:t>
            </w:r>
          </w:p>
          <w:p w14:paraId="05768784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тонн/год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8861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Статус разрешения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B845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  <w:bookmarkEnd w:id="0"/>
      </w:tr>
      <w:tr w:rsidR="00EF68D7" w:rsidRPr="00EF68D7" w14:paraId="79037E67" w14:textId="77777777" w:rsidTr="00EF68D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F104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3018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Январь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C7B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ECE1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2052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68D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E41E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2506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DA7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9B88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8D7" w:rsidRPr="00EF68D7" w14:paraId="77437BBB" w14:textId="77777777" w:rsidTr="00EF68D7">
        <w:trPr>
          <w:trHeight w:val="13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38FF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409D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ЗАО «Кыргыз Петролеум Компани»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A6CB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01705199710011, г. </w:t>
            </w: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Жалал-Абад</w:t>
            </w:r>
            <w:proofErr w:type="spellEnd"/>
            <w:r w:rsidRPr="00EF68D7">
              <w:rPr>
                <w:rFonts w:ascii="Times New Roman" w:hAnsi="Times New Roman"/>
                <w:sz w:val="20"/>
                <w:szCs w:val="20"/>
              </w:rPr>
              <w:t>, ул. Промышленная, 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98D5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Переработка нефти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EA1C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1FFE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14(000201) от 21.01.2025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3BB9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21.01.2026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0A24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96,906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CA10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B07D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8D7" w:rsidRPr="00EF68D7" w14:paraId="3427445D" w14:textId="77777777" w:rsidTr="00EF68D7">
        <w:trPr>
          <w:trHeight w:val="13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AA58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E416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ОсОО</w:t>
            </w:r>
            <w:proofErr w:type="spellEnd"/>
            <w:r w:rsidRPr="00EF68D7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Макмал</w:t>
            </w:r>
            <w:proofErr w:type="spellEnd"/>
            <w:r w:rsidRPr="00EF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Голд</w:t>
            </w:r>
            <w:proofErr w:type="spellEnd"/>
            <w:r w:rsidRPr="00EF68D7">
              <w:rPr>
                <w:rFonts w:ascii="Times New Roman" w:hAnsi="Times New Roman"/>
                <w:sz w:val="20"/>
                <w:szCs w:val="20"/>
              </w:rPr>
              <w:t xml:space="preserve"> Компани»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EC0C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02609201810017, </w:t>
            </w: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Тогуз-Тороуский</w:t>
            </w:r>
            <w:proofErr w:type="spellEnd"/>
            <w:r w:rsidRPr="00EF68D7">
              <w:rPr>
                <w:rFonts w:ascii="Times New Roman" w:hAnsi="Times New Roman"/>
                <w:sz w:val="20"/>
                <w:szCs w:val="20"/>
              </w:rPr>
              <w:t xml:space="preserve"> район, с. Казарман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49DA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DA3B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Тогуз-Тороуский</w:t>
            </w:r>
            <w:proofErr w:type="spellEnd"/>
            <w:r w:rsidRPr="00EF68D7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DF73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11(000200) от 09.01.2025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2CB2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09.01.2026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946A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61C6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DCC5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8D7" w:rsidRPr="00EF68D7" w14:paraId="43FF958F" w14:textId="77777777" w:rsidTr="00EF68D7">
        <w:trPr>
          <w:trHeight w:val="10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729C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A7CF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ЖКХ </w:t>
            </w: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ОсОО</w:t>
            </w:r>
            <w:proofErr w:type="spellEnd"/>
            <w:r w:rsidRPr="00EF68D7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Макмал</w:t>
            </w:r>
            <w:proofErr w:type="spellEnd"/>
            <w:r w:rsidRPr="00EF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Голд</w:t>
            </w:r>
            <w:proofErr w:type="spellEnd"/>
            <w:r w:rsidRPr="00EF68D7">
              <w:rPr>
                <w:rFonts w:ascii="Times New Roman" w:hAnsi="Times New Roman"/>
                <w:sz w:val="20"/>
                <w:szCs w:val="20"/>
              </w:rPr>
              <w:t xml:space="preserve"> Компани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8192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02609201810017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A1EA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Очистные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9315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Тогуз-Тороуский</w:t>
            </w:r>
            <w:proofErr w:type="spellEnd"/>
            <w:r w:rsidRPr="00EF68D7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56E3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12(000199) от 09.01.2025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F62B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09.01.2026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8FD6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342,921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D1C5" w14:textId="77777777" w:rsidR="00EF68D7" w:rsidRPr="00EF68D7" w:rsidRDefault="00EF68D7" w:rsidP="00EF68D7">
            <w:r w:rsidRPr="00EF68D7">
              <w:rPr>
                <w:rFonts w:ascii="Times New Roman" w:hAnsi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41EA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8D7" w:rsidRPr="00EF68D7" w14:paraId="67AC24AE" w14:textId="77777777" w:rsidTr="00EF68D7">
        <w:trPr>
          <w:trHeight w:val="8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69D6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1D3E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ОсОО</w:t>
            </w:r>
            <w:proofErr w:type="spellEnd"/>
            <w:r w:rsidRPr="00EF68D7">
              <w:rPr>
                <w:rFonts w:ascii="Times New Roman" w:hAnsi="Times New Roman"/>
                <w:sz w:val="20"/>
                <w:szCs w:val="20"/>
              </w:rPr>
              <w:t xml:space="preserve"> «КАЗ </w:t>
            </w: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Минералс</w:t>
            </w:r>
            <w:proofErr w:type="spellEnd"/>
            <w:r w:rsidRPr="00EF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Бозымчак</w:t>
            </w:r>
            <w:proofErr w:type="spellEnd"/>
            <w:r w:rsidRPr="00EF68D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BFF2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02608200310117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7A62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E8C8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Ала-</w:t>
            </w: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Букинский</w:t>
            </w:r>
            <w:proofErr w:type="spellEnd"/>
            <w:r w:rsidRPr="00EF68D7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F8C6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18(000202) от 21.01.2025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C602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21.01.2026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FACB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FCD6" w14:textId="77777777" w:rsidR="00EF68D7" w:rsidRPr="00EF68D7" w:rsidRDefault="00EF68D7" w:rsidP="00EF68D7">
            <w:r w:rsidRPr="00EF68D7">
              <w:rPr>
                <w:rFonts w:ascii="Times New Roman" w:hAnsi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7556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8D7" w:rsidRPr="00EF68D7" w14:paraId="1C8E4B93" w14:textId="77777777" w:rsidTr="00EF68D7">
        <w:trPr>
          <w:trHeight w:val="8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0924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936E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ЗАО «</w:t>
            </w: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Келечек</w:t>
            </w:r>
            <w:proofErr w:type="spellEnd"/>
            <w:r w:rsidRPr="00EF68D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A546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02709200110071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3EC2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Производство мин воды,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4129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B3F0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23(000203) от 30.01.2025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C35A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30.01.2026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F9E8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24,314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2B8C" w14:textId="77777777" w:rsidR="00EF68D7" w:rsidRPr="00EF68D7" w:rsidRDefault="00EF68D7" w:rsidP="00EF68D7">
            <w:r w:rsidRPr="00EF68D7">
              <w:rPr>
                <w:rFonts w:ascii="Times New Roman" w:hAnsi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73C6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8D7" w:rsidRPr="00EF68D7" w14:paraId="62B6DCFC" w14:textId="77777777" w:rsidTr="00EF68D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F54F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A64D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034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C8A0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4E1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9503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75DF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C76C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6B28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86D2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8D7" w:rsidRPr="00EF68D7" w14:paraId="03F50153" w14:textId="77777777" w:rsidTr="00EF68D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A051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0511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1525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2094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BC6E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D307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922D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1FF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61D2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B7D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8D7" w:rsidRPr="00EF68D7" w14:paraId="6B7DA711" w14:textId="77777777" w:rsidTr="00EF68D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8ABE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80B3" w14:textId="77777777" w:rsidR="00EF68D7" w:rsidRPr="00EF68D7" w:rsidRDefault="00EF68D7" w:rsidP="00EF68D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68D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Март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F86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D21F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ABF3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8E6D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BCE5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7A1B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A48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DFAD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8D7" w:rsidRPr="00EF68D7" w14:paraId="327D74A0" w14:textId="77777777" w:rsidTr="00EF68D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325B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BE94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eastAsia="Times New Roman" w:hAnsi="Times New Roman"/>
                <w:lang w:eastAsia="ru-RU"/>
              </w:rPr>
              <w:t xml:space="preserve">Каскад ТГЭС, </w:t>
            </w:r>
            <w:proofErr w:type="spellStart"/>
            <w:r w:rsidRPr="00EF68D7">
              <w:rPr>
                <w:rFonts w:ascii="Times New Roman" w:eastAsia="Times New Roman" w:hAnsi="Times New Roman"/>
                <w:lang w:eastAsia="ru-RU"/>
              </w:rPr>
              <w:t>Токтогульская</w:t>
            </w:r>
            <w:proofErr w:type="spellEnd"/>
            <w:r w:rsidRPr="00EF68D7">
              <w:rPr>
                <w:rFonts w:ascii="Times New Roman" w:eastAsia="Times New Roman" w:hAnsi="Times New Roman"/>
                <w:lang w:eastAsia="ru-RU"/>
              </w:rPr>
              <w:t xml:space="preserve"> ГЭС </w:t>
            </w:r>
            <w:proofErr w:type="spellStart"/>
            <w:r w:rsidRPr="00EF68D7">
              <w:rPr>
                <w:rFonts w:ascii="Times New Roman" w:eastAsia="Times New Roman" w:hAnsi="Times New Roman"/>
                <w:lang w:eastAsia="ru-RU"/>
              </w:rPr>
              <w:t>Курпсайская</w:t>
            </w:r>
            <w:proofErr w:type="spellEnd"/>
            <w:r w:rsidRPr="00EF68D7">
              <w:rPr>
                <w:rFonts w:ascii="Times New Roman" w:eastAsia="Times New Roman" w:hAnsi="Times New Roman"/>
                <w:lang w:eastAsia="ru-RU"/>
              </w:rPr>
              <w:t xml:space="preserve"> ГЭС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EE5C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40108198110027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1AEA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39A1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Г. Кара-Куль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BF49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33(000204) от 18.03.2025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3FA3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18.03.2026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548A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9,5278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0395" w14:textId="77777777" w:rsidR="00EF68D7" w:rsidRPr="00EF68D7" w:rsidRDefault="00EF68D7" w:rsidP="00EF68D7">
            <w:r w:rsidRPr="00EF68D7">
              <w:rPr>
                <w:rFonts w:ascii="Times New Roman" w:hAnsi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2F9C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8D7" w:rsidRPr="00EF68D7" w14:paraId="3A200CB0" w14:textId="77777777" w:rsidTr="00EF68D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E8D5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EA87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eastAsia="Times New Roman" w:hAnsi="Times New Roman"/>
                <w:lang w:eastAsia="ru-RU"/>
              </w:rPr>
              <w:t>Комбинат коммунальных предприятий Каскада ТГЭС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0AE4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40108198110027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C278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2FD0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Г. Кара-Куль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1D92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36(000205) от 18.03.2025 г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502A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18.03.2026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4B34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1473,13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CBC1" w14:textId="77777777" w:rsidR="00EF68D7" w:rsidRPr="00EF68D7" w:rsidRDefault="00EF68D7" w:rsidP="00EF68D7">
            <w:r w:rsidRPr="00EF68D7">
              <w:rPr>
                <w:rFonts w:ascii="Times New Roman" w:hAnsi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77FD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8D7" w:rsidRPr="00EF68D7" w14:paraId="4155A2D1" w14:textId="77777777" w:rsidTr="00EF68D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855D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414A" w14:textId="77777777" w:rsidR="00EF68D7" w:rsidRPr="00EF68D7" w:rsidRDefault="00EF68D7" w:rsidP="00EF68D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68D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7B23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E3F3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33F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601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AE18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E5E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5935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3705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8D7" w:rsidRPr="00EF68D7" w14:paraId="1FA3DE00" w14:textId="77777777" w:rsidTr="00EF68D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0A44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7A1D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</w:t>
            </w:r>
            <w:proofErr w:type="spellStart"/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Жалал-Абадское</w:t>
            </w:r>
            <w:proofErr w:type="spellEnd"/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ПЭС"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934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44AB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Распределение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39B9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53BB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41(000206) от 01.04.2025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31DB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01.04.2026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8164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A334" w14:textId="77777777" w:rsidR="00EF68D7" w:rsidRPr="00EF68D7" w:rsidRDefault="00EF68D7" w:rsidP="00EF68D7">
            <w:r w:rsidRPr="00EF68D7">
              <w:rPr>
                <w:rFonts w:ascii="Times New Roman" w:hAnsi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05D8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8D7" w:rsidRPr="00EF68D7" w14:paraId="4EE79F47" w14:textId="77777777" w:rsidTr="00EF68D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781E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1A19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ОАО "</w:t>
            </w:r>
            <w:proofErr w:type="spellStart"/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Кыргызнефтегаз</w:t>
            </w:r>
            <w:proofErr w:type="spellEnd"/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0D06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00101199610251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4DC9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Добыча нефти и газа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F11B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Ноокенский</w:t>
            </w:r>
            <w:proofErr w:type="spellEnd"/>
            <w:r w:rsidRPr="00EF68D7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г.Кочкор-Ата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97E2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42(000207) от 07.04.2025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BBB3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07.04.2026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B2F2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BD91" w14:textId="77777777" w:rsidR="00EF68D7" w:rsidRPr="00EF68D7" w:rsidRDefault="00EF68D7" w:rsidP="00EF68D7">
            <w:r w:rsidRPr="00EF68D7">
              <w:rPr>
                <w:rFonts w:ascii="Times New Roman" w:hAnsi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1A60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8D7" w:rsidRPr="00EF68D7" w14:paraId="3D7A77B1" w14:textId="77777777" w:rsidTr="00EF68D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4ECC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A016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 "</w:t>
            </w:r>
            <w:proofErr w:type="spellStart"/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Кичи</w:t>
            </w:r>
            <w:proofErr w:type="spellEnd"/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Чаарат</w:t>
            </w:r>
            <w:proofErr w:type="spellEnd"/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1367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01709199810150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4516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41B3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Чаткальский</w:t>
            </w:r>
            <w:proofErr w:type="spellEnd"/>
            <w:r w:rsidRPr="00EF68D7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с.Чакмаксуу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284D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49(000208) от 18.04.2025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D543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18.04.2026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3A2A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3A65" w14:textId="77777777" w:rsidR="00EF68D7" w:rsidRPr="00EF68D7" w:rsidRDefault="00EF68D7" w:rsidP="00EF68D7">
            <w:r w:rsidRPr="00EF68D7">
              <w:rPr>
                <w:rFonts w:ascii="Times New Roman" w:hAnsi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610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8D7" w:rsidRPr="00EF68D7" w14:paraId="358DB201" w14:textId="77777777" w:rsidTr="00EF68D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A003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5D58" w14:textId="77777777" w:rsidR="00EF68D7" w:rsidRPr="00EF68D7" w:rsidRDefault="00EF68D7" w:rsidP="00EF68D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68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D309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C07C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2214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0241" w14:textId="77777777" w:rsidR="00EF68D7" w:rsidRPr="00EF68D7" w:rsidRDefault="00EF68D7" w:rsidP="00EF68D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38CE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EB5B" w14:textId="77777777" w:rsidR="00EF68D7" w:rsidRPr="00EF68D7" w:rsidRDefault="00EF68D7" w:rsidP="00EF68D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0EEC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6028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8D7" w:rsidRPr="00EF68D7" w14:paraId="12C5D693" w14:textId="77777777" w:rsidTr="00EF68D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912E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49C2" w14:textId="77777777" w:rsidR="00EF68D7" w:rsidRPr="00EF68D7" w:rsidRDefault="00EF68D7" w:rsidP="00EF68D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Санаторий «</w:t>
            </w:r>
            <w:proofErr w:type="spellStart"/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Жалал-Абад</w:t>
            </w:r>
            <w:proofErr w:type="spellEnd"/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6C38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00607193011015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8AE4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Лечебно-оздоровительные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320E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2C23" w14:textId="77777777" w:rsidR="00EF68D7" w:rsidRPr="00EF68D7" w:rsidRDefault="00EF68D7" w:rsidP="00EF68D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53(000209) от 26.05.2025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0784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26.05.2026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33C3" w14:textId="77777777" w:rsidR="00EF68D7" w:rsidRPr="00EF68D7" w:rsidRDefault="00EF68D7" w:rsidP="00EF68D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8D63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0F18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8D7" w:rsidRPr="00EF68D7" w14:paraId="14420DBD" w14:textId="77777777" w:rsidTr="00EF68D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8A7C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A305" w14:textId="77777777" w:rsidR="00EF68D7" w:rsidRPr="00EF68D7" w:rsidRDefault="00EF68D7" w:rsidP="00EF68D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68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C6D8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FA5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91A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8451" w14:textId="77777777" w:rsidR="00EF68D7" w:rsidRPr="00EF68D7" w:rsidRDefault="00EF68D7" w:rsidP="00EF68D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0A85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43CB" w14:textId="77777777" w:rsidR="00EF68D7" w:rsidRPr="00EF68D7" w:rsidRDefault="00EF68D7" w:rsidP="00EF68D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946C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B4A5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8D7" w:rsidRPr="00EF68D7" w14:paraId="40A1FA24" w14:textId="77777777" w:rsidTr="00EF68D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BF70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F2DE" w14:textId="77777777" w:rsidR="00EF68D7" w:rsidRPr="00EF68D7" w:rsidRDefault="00EF68D7" w:rsidP="00EF68D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Каскад </w:t>
            </w:r>
            <w:proofErr w:type="spellStart"/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Таш-Кумырских</w:t>
            </w:r>
            <w:proofErr w:type="spellEnd"/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ГЭС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1DEB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40106199410401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902B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AC9F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г. Таш-Кумыр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11ED" w14:textId="77777777" w:rsidR="00EF68D7" w:rsidRPr="00EF68D7" w:rsidRDefault="00EF68D7" w:rsidP="00EF68D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29(000210) от 27.06.2025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737C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31.12.2025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3357" w14:textId="77777777" w:rsidR="00EF68D7" w:rsidRPr="00EF68D7" w:rsidRDefault="00EF68D7" w:rsidP="00EF68D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5B89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68D7">
              <w:rPr>
                <w:rFonts w:ascii="Times New Roman" w:hAnsi="Times New Roman"/>
                <w:sz w:val="20"/>
                <w:szCs w:val="20"/>
              </w:rPr>
              <w:t>дейтсвует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62D3" w14:textId="77777777" w:rsidR="00EF68D7" w:rsidRPr="00EF68D7" w:rsidRDefault="00EF68D7" w:rsidP="00EF68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106077A" w14:textId="77777777" w:rsidR="00EF68D7" w:rsidRPr="00EF68D7" w:rsidRDefault="00EF68D7" w:rsidP="00EF68D7">
      <w:pPr>
        <w:spacing w:line="256" w:lineRule="auto"/>
        <w:rPr>
          <w:rFonts w:ascii="Calibri" w:eastAsia="Calibri" w:hAnsi="Calibri" w:cs="Times New Roman"/>
        </w:rPr>
      </w:pPr>
    </w:p>
    <w:p w14:paraId="70AE7924" w14:textId="77777777" w:rsidR="00BC0A13" w:rsidRDefault="00BC0A13" w:rsidP="00587F2A">
      <w:pPr>
        <w:pStyle w:val="a6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C0A13" w:rsidSect="00587F2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13"/>
    <w:rsid w:val="00017FBD"/>
    <w:rsid w:val="00587F2A"/>
    <w:rsid w:val="00684DAC"/>
    <w:rsid w:val="00786895"/>
    <w:rsid w:val="007B7C48"/>
    <w:rsid w:val="008045EB"/>
    <w:rsid w:val="008D4306"/>
    <w:rsid w:val="00A66036"/>
    <w:rsid w:val="00B85541"/>
    <w:rsid w:val="00BC0A13"/>
    <w:rsid w:val="00CF5EB5"/>
    <w:rsid w:val="00DB7AA8"/>
    <w:rsid w:val="00E32A65"/>
    <w:rsid w:val="00EF68D7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5F36"/>
  <w15:chartTrackingRefBased/>
  <w15:docId w15:val="{A8477B5D-DBC1-4899-98D0-E90B83EF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BC0A13"/>
    <w:rPr>
      <w:i/>
      <w:iCs/>
    </w:rPr>
  </w:style>
  <w:style w:type="paragraph" w:styleId="a5">
    <w:name w:val="Normal (Web)"/>
    <w:basedOn w:val="a"/>
    <w:uiPriority w:val="99"/>
    <w:semiHidden/>
    <w:unhideWhenUsed/>
    <w:rsid w:val="00BC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C0A13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EF68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Рахманова Шайыркуль</cp:lastModifiedBy>
  <cp:revision>3</cp:revision>
  <dcterms:created xsi:type="dcterms:W3CDTF">2025-05-16T08:16:00Z</dcterms:created>
  <dcterms:modified xsi:type="dcterms:W3CDTF">2025-07-09T09:52:00Z</dcterms:modified>
</cp:coreProperties>
</file>