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C604" w14:textId="77777777" w:rsidR="006607E4" w:rsidRDefault="006607E4" w:rsidP="006607E4">
      <w:pPr>
        <w:tabs>
          <w:tab w:val="left" w:pos="12758"/>
          <w:tab w:val="left" w:pos="13892"/>
          <w:tab w:val="left" w:pos="14175"/>
          <w:tab w:val="left" w:pos="14459"/>
        </w:tabs>
        <w:spacing w:after="0" w:line="240" w:lineRule="auto"/>
        <w:ind w:right="8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й</w:t>
      </w:r>
    </w:p>
    <w:p w14:paraId="2B483862" w14:textId="77777777" w:rsidR="006607E4" w:rsidRPr="0029099E" w:rsidRDefault="006607E4" w:rsidP="006607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размещение отходов в окружающую среду по региональному управлению города Бишкек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Аламудунскому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району</w:t>
      </w:r>
    </w:p>
    <w:p w14:paraId="0CA7D289" w14:textId="77777777" w:rsidR="006607E4" w:rsidRDefault="006607E4" w:rsidP="006607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>МПРЭТН Кыргызской Республики за 2024 года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1D447776" w14:textId="77777777" w:rsidR="006607E4" w:rsidRDefault="006607E4" w:rsidP="006607E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1589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716"/>
        <w:gridCol w:w="1970"/>
        <w:gridCol w:w="1701"/>
        <w:gridCol w:w="2127"/>
        <w:gridCol w:w="1559"/>
        <w:gridCol w:w="1417"/>
        <w:gridCol w:w="1418"/>
        <w:gridCol w:w="1417"/>
        <w:gridCol w:w="993"/>
        <w:gridCol w:w="1006"/>
      </w:tblGrid>
      <w:tr w:rsidR="006607E4" w:rsidRPr="00344E30" w14:paraId="4CF989BF" w14:textId="77777777" w:rsidTr="00E60DDD">
        <w:tc>
          <w:tcPr>
            <w:tcW w:w="567" w:type="dxa"/>
          </w:tcPr>
          <w:p w14:paraId="66A7AB5A" w14:textId="77777777"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716" w:type="dxa"/>
          </w:tcPr>
          <w:p w14:paraId="49659275" w14:textId="77777777"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Наименования    </w:t>
            </w:r>
          </w:p>
          <w:p w14:paraId="58B06885" w14:textId="77777777"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хоз. субъекта</w:t>
            </w:r>
          </w:p>
        </w:tc>
        <w:tc>
          <w:tcPr>
            <w:tcW w:w="1970" w:type="dxa"/>
          </w:tcPr>
          <w:p w14:paraId="02A6A43E" w14:textId="77777777"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Юр.адрес</w:t>
            </w:r>
            <w:proofErr w:type="spellEnd"/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</w:p>
          <w:p w14:paraId="4DF77D8B" w14:textId="77777777"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ИНН </w:t>
            </w:r>
          </w:p>
        </w:tc>
        <w:tc>
          <w:tcPr>
            <w:tcW w:w="1701" w:type="dxa"/>
          </w:tcPr>
          <w:p w14:paraId="2A981EFB" w14:textId="77777777"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деятельности</w:t>
            </w:r>
          </w:p>
        </w:tc>
        <w:tc>
          <w:tcPr>
            <w:tcW w:w="2127" w:type="dxa"/>
          </w:tcPr>
          <w:p w14:paraId="28E959BA" w14:textId="77777777"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Данные о территории осуществления деятельности</w:t>
            </w:r>
          </w:p>
        </w:tc>
        <w:tc>
          <w:tcPr>
            <w:tcW w:w="1559" w:type="dxa"/>
          </w:tcPr>
          <w:p w14:paraId="1B24068B" w14:textId="77777777"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Регистрационный номер, д</w:t>
            </w: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 выдачи</w:t>
            </w:r>
          </w:p>
        </w:tc>
        <w:tc>
          <w:tcPr>
            <w:tcW w:w="1417" w:type="dxa"/>
          </w:tcPr>
          <w:p w14:paraId="501BD165" w14:textId="77777777"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действия разрешени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1418" w:type="dxa"/>
          </w:tcPr>
          <w:p w14:paraId="563CF3CB" w14:textId="77777777"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 отходов/класс опасности </w:t>
            </w:r>
          </w:p>
        </w:tc>
        <w:tc>
          <w:tcPr>
            <w:tcW w:w="1417" w:type="dxa"/>
          </w:tcPr>
          <w:p w14:paraId="7B61A65B" w14:textId="77777777" w:rsidR="006607E4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отходов</w:t>
            </w: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C37FBAC" w14:textId="77777777"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тонн/год</w:t>
            </w:r>
          </w:p>
        </w:tc>
        <w:tc>
          <w:tcPr>
            <w:tcW w:w="993" w:type="dxa"/>
          </w:tcPr>
          <w:p w14:paraId="3ABEF730" w14:textId="77777777"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Статус разрешения</w:t>
            </w:r>
          </w:p>
        </w:tc>
        <w:tc>
          <w:tcPr>
            <w:tcW w:w="1006" w:type="dxa"/>
          </w:tcPr>
          <w:p w14:paraId="4B1DB019" w14:textId="77777777" w:rsidR="006607E4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Примечание</w:t>
            </w:r>
          </w:p>
        </w:tc>
      </w:tr>
      <w:tr w:rsidR="006607E4" w14:paraId="00F1D6F9" w14:textId="77777777" w:rsidTr="006607E4">
        <w:trPr>
          <w:gridAfter w:val="6"/>
          <w:wAfter w:w="7810" w:type="dxa"/>
          <w:trHeight w:val="1105"/>
        </w:trPr>
        <w:tc>
          <w:tcPr>
            <w:tcW w:w="8081" w:type="dxa"/>
            <w:gridSpan w:val="5"/>
            <w:tcBorders>
              <w:right w:val="nil"/>
            </w:tcBorders>
          </w:tcPr>
          <w:p w14:paraId="1C2635FC" w14:textId="77777777" w:rsidR="006607E4" w:rsidRDefault="006607E4" w:rsidP="006607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ЯНВАРЬ</w:t>
            </w:r>
          </w:p>
        </w:tc>
      </w:tr>
      <w:tr w:rsidR="006607E4" w14:paraId="0F6E055C" w14:textId="77777777" w:rsidTr="00E60DDD">
        <w:tc>
          <w:tcPr>
            <w:tcW w:w="567" w:type="dxa"/>
          </w:tcPr>
          <w:p w14:paraId="58D0BA70" w14:textId="77777777" w:rsidR="006607E4" w:rsidRDefault="006607E4" w:rsidP="006607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16" w:type="dxa"/>
          </w:tcPr>
          <w:p w14:paraId="5A8D4C6E" w14:textId="77777777" w:rsidR="006607E4" w:rsidRDefault="006607E4" w:rsidP="006607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Международная Высшая Школа Медицины</w:t>
            </w:r>
          </w:p>
        </w:tc>
        <w:tc>
          <w:tcPr>
            <w:tcW w:w="1970" w:type="dxa"/>
          </w:tcPr>
          <w:p w14:paraId="79B9F2EC" w14:textId="77777777" w:rsidR="006607E4" w:rsidRPr="00464A10" w:rsidRDefault="006607E4" w:rsidP="006607E4">
            <w:pPr>
              <w:rPr>
                <w:rStyle w:val="a4"/>
                <w:rFonts w:ascii="Arial" w:hAnsi="Arial" w:cs="Arial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r w:rsidRPr="00464A10">
              <w:rPr>
                <w:rFonts w:ascii="Arial" w:hAnsi="Arial" w:cs="Arial"/>
                <w:bCs/>
                <w:color w:val="1F1F1F"/>
                <w:sz w:val="21"/>
                <w:szCs w:val="21"/>
                <w:shd w:val="clear" w:color="auto" w:fill="FFFFFF"/>
              </w:rPr>
              <w:t>02306200310121</w:t>
            </w:r>
          </w:p>
        </w:tc>
        <w:tc>
          <w:tcPr>
            <w:tcW w:w="1701" w:type="dxa"/>
          </w:tcPr>
          <w:p w14:paraId="6DA93534" w14:textId="77777777" w:rsidR="006607E4" w:rsidRDefault="006607E4" w:rsidP="006607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t>Учебно- образовательное учреждение</w:t>
            </w:r>
          </w:p>
        </w:tc>
        <w:tc>
          <w:tcPr>
            <w:tcW w:w="2127" w:type="dxa"/>
          </w:tcPr>
          <w:p w14:paraId="0F6AF445" w14:textId="77777777" w:rsidR="006607E4" w:rsidRDefault="006607E4" w:rsidP="006607E4">
            <w:pPr>
              <w:rPr>
                <w:sz w:val="24"/>
                <w:szCs w:val="24"/>
              </w:rPr>
            </w:pPr>
            <w:r>
              <w:t>ул. Интергельпо, 1ф</w:t>
            </w:r>
            <w:r>
              <w:rPr>
                <w:sz w:val="24"/>
                <w:szCs w:val="24"/>
              </w:rPr>
              <w:t xml:space="preserve"> </w:t>
            </w:r>
          </w:p>
          <w:p w14:paraId="1529AF98" w14:textId="77777777" w:rsidR="006607E4" w:rsidRDefault="006607E4" w:rsidP="006607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7B421A5B" w14:textId="77777777" w:rsidR="006607E4" w:rsidRDefault="006607E4" w:rsidP="006607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04-1/Л01</w:t>
            </w:r>
          </w:p>
          <w:p w14:paraId="31FA017B" w14:textId="77777777" w:rsidR="006607E4" w:rsidRDefault="006607E4" w:rsidP="006607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21.01.2025</w:t>
            </w:r>
          </w:p>
          <w:p w14:paraId="5F179F3A" w14:textId="77777777" w:rsidR="006607E4" w:rsidRDefault="006607E4" w:rsidP="006607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000275</w:t>
            </w:r>
          </w:p>
        </w:tc>
        <w:tc>
          <w:tcPr>
            <w:tcW w:w="1417" w:type="dxa"/>
          </w:tcPr>
          <w:p w14:paraId="28446237" w14:textId="77777777" w:rsidR="006607E4" w:rsidRDefault="006D360E" w:rsidP="006607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6278B244" w14:textId="77777777" w:rsidR="006607E4" w:rsidRDefault="006607E4" w:rsidP="006607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4B5BD62F" w14:textId="77777777" w:rsidR="006607E4" w:rsidRDefault="006607E4" w:rsidP="006607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145,6</w:t>
            </w:r>
          </w:p>
        </w:tc>
        <w:tc>
          <w:tcPr>
            <w:tcW w:w="993" w:type="dxa"/>
          </w:tcPr>
          <w:p w14:paraId="1D34B01A" w14:textId="77777777" w:rsidR="006607E4" w:rsidRDefault="006607E4" w:rsidP="006607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0954A5EC" w14:textId="77777777" w:rsidR="006607E4" w:rsidRDefault="006607E4" w:rsidP="006607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D360E" w14:paraId="2518D842" w14:textId="77777777" w:rsidTr="00E60DDD">
        <w:tc>
          <w:tcPr>
            <w:tcW w:w="567" w:type="dxa"/>
          </w:tcPr>
          <w:p w14:paraId="0AD05DDC" w14:textId="77777777" w:rsidR="006D360E" w:rsidRDefault="006D360E" w:rsidP="006D36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16" w:type="dxa"/>
          </w:tcPr>
          <w:p w14:paraId="76AD86AD" w14:textId="77777777" w:rsidR="006D360E" w:rsidRDefault="006D360E" w:rsidP="006D36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ОАО «Международный аэропорт «Манас» »</w:t>
            </w:r>
          </w:p>
        </w:tc>
        <w:tc>
          <w:tcPr>
            <w:tcW w:w="1970" w:type="dxa"/>
          </w:tcPr>
          <w:p w14:paraId="7A149F2B" w14:textId="77777777" w:rsidR="006D360E" w:rsidRPr="00994695" w:rsidRDefault="006D360E" w:rsidP="006D360E">
            <w:pPr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994695">
              <w:rPr>
                <w:rFonts w:ascii="Times New Roman" w:hAnsi="Times New Roman" w:cs="Times New Roman"/>
                <w:sz w:val="24"/>
                <w:szCs w:val="24"/>
              </w:rPr>
              <w:t>01505200110063</w:t>
            </w:r>
          </w:p>
        </w:tc>
        <w:tc>
          <w:tcPr>
            <w:tcW w:w="1701" w:type="dxa"/>
          </w:tcPr>
          <w:p w14:paraId="042B2C6F" w14:textId="77777777" w:rsidR="006D360E" w:rsidRDefault="006D360E" w:rsidP="006D360E">
            <w:r>
              <w:t>Наземное обслуживание воздушных судов, пассажиров, грузов и почты</w:t>
            </w:r>
          </w:p>
        </w:tc>
        <w:tc>
          <w:tcPr>
            <w:tcW w:w="2127" w:type="dxa"/>
          </w:tcPr>
          <w:p w14:paraId="075462E3" w14:textId="77777777" w:rsidR="006D360E" w:rsidRDefault="006D360E" w:rsidP="006D360E">
            <w:r>
              <w:t>г. Бишкек, аэропорт «Манас»</w:t>
            </w:r>
          </w:p>
        </w:tc>
        <w:tc>
          <w:tcPr>
            <w:tcW w:w="1559" w:type="dxa"/>
          </w:tcPr>
          <w:p w14:paraId="4B6259A8" w14:textId="77777777" w:rsidR="006D360E" w:rsidRDefault="006D360E" w:rsidP="006D36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04-1/А01 от 22.01.2025</w:t>
            </w:r>
          </w:p>
          <w:p w14:paraId="17166EE8" w14:textId="77777777" w:rsidR="006D360E" w:rsidRDefault="006D360E" w:rsidP="006D36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000276</w:t>
            </w:r>
          </w:p>
        </w:tc>
        <w:tc>
          <w:tcPr>
            <w:tcW w:w="1417" w:type="dxa"/>
          </w:tcPr>
          <w:p w14:paraId="52A96AD5" w14:textId="77777777" w:rsidR="006D360E" w:rsidRPr="002C7A95" w:rsidRDefault="006D360E" w:rsidP="006D36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48746231" w14:textId="77777777" w:rsidR="006D360E" w:rsidRDefault="006D360E" w:rsidP="006D36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33E7D276" w14:textId="77777777" w:rsidR="006D360E" w:rsidRDefault="006D360E" w:rsidP="006D36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660,1282</w:t>
            </w:r>
          </w:p>
        </w:tc>
        <w:tc>
          <w:tcPr>
            <w:tcW w:w="993" w:type="dxa"/>
          </w:tcPr>
          <w:p w14:paraId="5F81B87B" w14:textId="77777777" w:rsidR="006D360E" w:rsidRDefault="006D360E" w:rsidP="006D36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0E8F28B1" w14:textId="77777777" w:rsidR="006D360E" w:rsidRDefault="006D360E" w:rsidP="006D36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43163" w14:paraId="600D16DA" w14:textId="77777777" w:rsidTr="00E60DDD">
        <w:tc>
          <w:tcPr>
            <w:tcW w:w="567" w:type="dxa"/>
          </w:tcPr>
          <w:p w14:paraId="452D1A2B" w14:textId="77777777" w:rsidR="00843163" w:rsidRDefault="00843163" w:rsidP="00843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16" w:type="dxa"/>
          </w:tcPr>
          <w:p w14:paraId="6E51B451" w14:textId="77777777" w:rsidR="00843163" w:rsidRPr="00843163" w:rsidRDefault="00843163" w:rsidP="008431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ОсОО «Яшар Групп»</w:t>
            </w:r>
            <w:r>
              <w:rPr>
                <w:lang w:val="ru-RU"/>
              </w:rPr>
              <w:t xml:space="preserve"> ОКТЯБРЬСКИЙ Р.</w:t>
            </w:r>
          </w:p>
        </w:tc>
        <w:tc>
          <w:tcPr>
            <w:tcW w:w="1970" w:type="dxa"/>
          </w:tcPr>
          <w:p w14:paraId="4F7F7951" w14:textId="77777777" w:rsidR="00843163" w:rsidRPr="00843163" w:rsidRDefault="00843163" w:rsidP="0084316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</w:pPr>
            <w:r w:rsidRPr="00843163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  <w:t>02710199710068</w:t>
            </w:r>
          </w:p>
        </w:tc>
        <w:tc>
          <w:tcPr>
            <w:tcW w:w="1701" w:type="dxa"/>
          </w:tcPr>
          <w:p w14:paraId="685DF5DC" w14:textId="77777777" w:rsidR="00843163" w:rsidRDefault="00843163" w:rsidP="00843163">
            <w:r>
              <w:t>Прием зерна и пшеницы, его помол и получение муки высшего, 1 и 2 сорта, манной крупы</w:t>
            </w:r>
          </w:p>
        </w:tc>
        <w:tc>
          <w:tcPr>
            <w:tcW w:w="2127" w:type="dxa"/>
          </w:tcPr>
          <w:p w14:paraId="77ADE62A" w14:textId="77777777" w:rsidR="00843163" w:rsidRDefault="00843163" w:rsidP="00843163">
            <w:r>
              <w:t>ул. Чокана Валиханова, 14</w:t>
            </w:r>
          </w:p>
        </w:tc>
        <w:tc>
          <w:tcPr>
            <w:tcW w:w="1559" w:type="dxa"/>
          </w:tcPr>
          <w:p w14:paraId="6563D304" w14:textId="77777777" w:rsidR="00843163" w:rsidRDefault="00843163" w:rsidP="008431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01-4/О-1 от 23.12.2025</w:t>
            </w:r>
          </w:p>
          <w:p w14:paraId="41A320BC" w14:textId="77777777" w:rsidR="00843163" w:rsidRDefault="00843163" w:rsidP="008431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000277</w:t>
            </w:r>
          </w:p>
        </w:tc>
        <w:tc>
          <w:tcPr>
            <w:tcW w:w="1417" w:type="dxa"/>
          </w:tcPr>
          <w:p w14:paraId="2A2BB5CC" w14:textId="77777777" w:rsidR="00843163" w:rsidRPr="002C7A95" w:rsidRDefault="00843163" w:rsidP="008431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69EA235B" w14:textId="77777777" w:rsidR="00843163" w:rsidRDefault="00843163" w:rsidP="00843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</w:tcPr>
          <w:p w14:paraId="565B4880" w14:textId="77777777" w:rsidR="00843163" w:rsidRDefault="00843163" w:rsidP="00843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73,22</w:t>
            </w:r>
          </w:p>
        </w:tc>
        <w:tc>
          <w:tcPr>
            <w:tcW w:w="993" w:type="dxa"/>
          </w:tcPr>
          <w:p w14:paraId="06F94CAA" w14:textId="77777777" w:rsidR="00843163" w:rsidRDefault="00843163" w:rsidP="00843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24FEDA65" w14:textId="77777777" w:rsidR="00843163" w:rsidRDefault="00843163" w:rsidP="00843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43163" w14:paraId="0AAAFE3D" w14:textId="77777777" w:rsidTr="00E60DDD">
        <w:tc>
          <w:tcPr>
            <w:tcW w:w="567" w:type="dxa"/>
          </w:tcPr>
          <w:p w14:paraId="713291F1" w14:textId="77777777" w:rsidR="00843163" w:rsidRDefault="00AA0443" w:rsidP="00843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16" w:type="dxa"/>
          </w:tcPr>
          <w:p w14:paraId="3C15C835" w14:textId="77777777" w:rsidR="00843163" w:rsidRDefault="00AA0443" w:rsidP="00843163">
            <w:r>
              <w:t xml:space="preserve">Чуйское предприятие </w:t>
            </w:r>
            <w:r>
              <w:lastRenderedPageBreak/>
              <w:t>электрических сетей Филиала «НЭСК»</w:t>
            </w:r>
          </w:p>
          <w:p w14:paraId="2AAE6442" w14:textId="77777777" w:rsidR="00AA0443" w:rsidRPr="00AA0443" w:rsidRDefault="00AA0443" w:rsidP="008431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t>Аламудунский</w:t>
            </w:r>
            <w:proofErr w:type="spellEnd"/>
            <w:r>
              <w:rPr>
                <w:lang w:val="ru-RU"/>
              </w:rPr>
              <w:t xml:space="preserve"> р.</w:t>
            </w:r>
          </w:p>
        </w:tc>
        <w:tc>
          <w:tcPr>
            <w:tcW w:w="1970" w:type="dxa"/>
          </w:tcPr>
          <w:p w14:paraId="7F490AFE" w14:textId="77777777" w:rsidR="00843163" w:rsidRPr="00AA0443" w:rsidRDefault="00AA0443" w:rsidP="0084316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AA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42208202210408</w:t>
            </w:r>
          </w:p>
        </w:tc>
        <w:tc>
          <w:tcPr>
            <w:tcW w:w="1701" w:type="dxa"/>
          </w:tcPr>
          <w:p w14:paraId="3037BC5E" w14:textId="77777777" w:rsidR="00843163" w:rsidRDefault="00AA0443" w:rsidP="00843163">
            <w:r>
              <w:t>Ремонтно-эксплуатацион</w:t>
            </w:r>
            <w:r>
              <w:lastRenderedPageBreak/>
              <w:t>ное обслуживание и оперативное обслуживание электрических сетей</w:t>
            </w:r>
          </w:p>
        </w:tc>
        <w:tc>
          <w:tcPr>
            <w:tcW w:w="2127" w:type="dxa"/>
          </w:tcPr>
          <w:p w14:paraId="654232FE" w14:textId="77777777" w:rsidR="00843163" w:rsidRDefault="00AA0443" w:rsidP="00843163">
            <w:r>
              <w:lastRenderedPageBreak/>
              <w:t>с. Лебединовка, ул. Чкалова, 3</w:t>
            </w:r>
          </w:p>
        </w:tc>
        <w:tc>
          <w:tcPr>
            <w:tcW w:w="1559" w:type="dxa"/>
          </w:tcPr>
          <w:p w14:paraId="37AB3A1A" w14:textId="77777777" w:rsidR="00843163" w:rsidRDefault="00AA0443" w:rsidP="008431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04-1/А-2</w:t>
            </w:r>
          </w:p>
          <w:p w14:paraId="3EE0CCA4" w14:textId="77777777" w:rsidR="00AA0443" w:rsidRDefault="00AA0443" w:rsidP="008431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 24.12.2025</w:t>
            </w:r>
          </w:p>
          <w:p w14:paraId="51177735" w14:textId="77777777" w:rsidR="00AA0443" w:rsidRDefault="00AA0443" w:rsidP="008431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000278</w:t>
            </w:r>
          </w:p>
        </w:tc>
        <w:tc>
          <w:tcPr>
            <w:tcW w:w="1417" w:type="dxa"/>
          </w:tcPr>
          <w:p w14:paraId="0C451EF9" w14:textId="77777777" w:rsidR="00843163" w:rsidRPr="002C7A95" w:rsidRDefault="00AA0443" w:rsidP="008431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31.12.2025</w:t>
            </w:r>
          </w:p>
        </w:tc>
        <w:tc>
          <w:tcPr>
            <w:tcW w:w="1418" w:type="dxa"/>
          </w:tcPr>
          <w:p w14:paraId="52C1ED74" w14:textId="77777777" w:rsidR="00843163" w:rsidRDefault="00AA0443" w:rsidP="00843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74BF616A" w14:textId="77777777" w:rsidR="00843163" w:rsidRDefault="00AA0443" w:rsidP="00843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370,0</w:t>
            </w:r>
          </w:p>
        </w:tc>
        <w:tc>
          <w:tcPr>
            <w:tcW w:w="993" w:type="dxa"/>
          </w:tcPr>
          <w:p w14:paraId="6D091D63" w14:textId="77777777" w:rsidR="00843163" w:rsidRDefault="00843163" w:rsidP="00843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11B93ECD" w14:textId="77777777" w:rsidR="00843163" w:rsidRDefault="00843163" w:rsidP="00843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5449" w14:paraId="67A5D6BF" w14:textId="77777777" w:rsidTr="00E60DDD">
        <w:tc>
          <w:tcPr>
            <w:tcW w:w="567" w:type="dxa"/>
          </w:tcPr>
          <w:p w14:paraId="5CE833BD" w14:textId="77777777" w:rsidR="00055449" w:rsidRDefault="00055449" w:rsidP="00843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16" w:type="dxa"/>
          </w:tcPr>
          <w:p w14:paraId="5315C1BC" w14:textId="77777777" w:rsidR="00055449" w:rsidRPr="0030099D" w:rsidRDefault="00055449" w:rsidP="00055449">
            <w:pPr>
              <w:rPr>
                <w:sz w:val="20"/>
                <w:szCs w:val="20"/>
              </w:rPr>
            </w:pPr>
            <w:r w:rsidRPr="0030099D">
              <w:rPr>
                <w:sz w:val="20"/>
                <w:szCs w:val="20"/>
              </w:rPr>
              <w:t>ОАО «Таш-Темир»</w:t>
            </w:r>
          </w:p>
          <w:p w14:paraId="04B62E9B" w14:textId="77777777" w:rsidR="00055449" w:rsidRPr="00055449" w:rsidRDefault="00055449" w:rsidP="00843163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70" w:type="dxa"/>
          </w:tcPr>
          <w:p w14:paraId="5C269399" w14:textId="77777777" w:rsidR="00055449" w:rsidRPr="00055449" w:rsidRDefault="00055449" w:rsidP="008431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449">
              <w:rPr>
                <w:rFonts w:ascii="Arial" w:hAnsi="Arial" w:cs="Arial"/>
                <w:bCs/>
                <w:color w:val="1F1F1F"/>
                <w:sz w:val="21"/>
                <w:szCs w:val="21"/>
                <w:shd w:val="clear" w:color="auto" w:fill="FFFFFF"/>
              </w:rPr>
              <w:t>00403199310048</w:t>
            </w:r>
          </w:p>
        </w:tc>
        <w:tc>
          <w:tcPr>
            <w:tcW w:w="1701" w:type="dxa"/>
          </w:tcPr>
          <w:p w14:paraId="4EF943A0" w14:textId="77777777" w:rsidR="00055449" w:rsidRDefault="00055449" w:rsidP="00843163">
            <w:r>
              <w:rPr>
                <w:sz w:val="20"/>
                <w:szCs w:val="20"/>
              </w:rPr>
              <w:t>Приготовление бетонных смесей, растворов, изготовление железобетонных и бетонных изделий, товарной арматуры, каркасов, заготовок</w:t>
            </w:r>
          </w:p>
        </w:tc>
        <w:tc>
          <w:tcPr>
            <w:tcW w:w="2127" w:type="dxa"/>
          </w:tcPr>
          <w:p w14:paraId="4BA4324E" w14:textId="77777777" w:rsidR="00055449" w:rsidRDefault="00055449" w:rsidP="00843163">
            <w:r>
              <w:rPr>
                <w:sz w:val="20"/>
                <w:szCs w:val="20"/>
              </w:rPr>
              <w:t>ул.Кулатова, 8</w:t>
            </w:r>
          </w:p>
        </w:tc>
        <w:tc>
          <w:tcPr>
            <w:tcW w:w="1559" w:type="dxa"/>
          </w:tcPr>
          <w:p w14:paraId="752ACABA" w14:textId="77777777" w:rsidR="00055449" w:rsidRDefault="00055449" w:rsidP="008431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04-1/О-2 от 27.01.2025</w:t>
            </w:r>
          </w:p>
          <w:p w14:paraId="05B02D19" w14:textId="77777777" w:rsidR="00055449" w:rsidRDefault="00055449" w:rsidP="008431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000280</w:t>
            </w:r>
          </w:p>
        </w:tc>
        <w:tc>
          <w:tcPr>
            <w:tcW w:w="1417" w:type="dxa"/>
          </w:tcPr>
          <w:p w14:paraId="52BEBE5F" w14:textId="77777777" w:rsidR="00055449" w:rsidRDefault="00055449" w:rsidP="008431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7A9A1561" w14:textId="77777777" w:rsidR="00055449" w:rsidRDefault="00055449" w:rsidP="00843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04332666" w14:textId="77777777" w:rsidR="00055449" w:rsidRDefault="00055449" w:rsidP="00843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16,73</w:t>
            </w:r>
          </w:p>
        </w:tc>
        <w:tc>
          <w:tcPr>
            <w:tcW w:w="993" w:type="dxa"/>
          </w:tcPr>
          <w:p w14:paraId="3954C9C8" w14:textId="77777777" w:rsidR="00055449" w:rsidRDefault="00055449" w:rsidP="00843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04CDD660" w14:textId="77777777" w:rsidR="00055449" w:rsidRDefault="00055449" w:rsidP="00843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5449" w14:paraId="2A96027D" w14:textId="77777777" w:rsidTr="00E60DDD">
        <w:tc>
          <w:tcPr>
            <w:tcW w:w="567" w:type="dxa"/>
          </w:tcPr>
          <w:p w14:paraId="602C4E3A" w14:textId="77777777" w:rsidR="00055449" w:rsidRDefault="00055449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16" w:type="dxa"/>
          </w:tcPr>
          <w:p w14:paraId="1EC1F60B" w14:textId="77777777" w:rsidR="00055449" w:rsidRDefault="00055449" w:rsidP="00055449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ОАО ОКБ “Аалам”</w:t>
            </w:r>
          </w:p>
          <w:p w14:paraId="1208B7D9" w14:textId="77777777" w:rsidR="00055449" w:rsidRDefault="00055449" w:rsidP="00055449">
            <w:r>
              <w:rPr>
                <w:rFonts w:ascii="Times New Roman" w:hAnsi="Times New Roman" w:cs="Times New Roman"/>
                <w:lang w:val="ky-KG"/>
              </w:rPr>
              <w:t>Свердловский р.</w:t>
            </w:r>
          </w:p>
        </w:tc>
        <w:tc>
          <w:tcPr>
            <w:tcW w:w="1970" w:type="dxa"/>
          </w:tcPr>
          <w:p w14:paraId="7381CDFB" w14:textId="77777777" w:rsidR="00055449" w:rsidRPr="00EC36E9" w:rsidRDefault="00055449" w:rsidP="00055449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  <w:t>02402199810063</w:t>
            </w:r>
          </w:p>
        </w:tc>
        <w:tc>
          <w:tcPr>
            <w:tcW w:w="1701" w:type="dxa"/>
          </w:tcPr>
          <w:p w14:paraId="55C80154" w14:textId="77777777" w:rsidR="00055449" w:rsidRDefault="00055449" w:rsidP="00055449">
            <w:r>
              <w:rPr>
                <w:rFonts w:ascii="Times New Roman" w:hAnsi="Times New Roman" w:cs="Times New Roman"/>
                <w:lang w:val="ky-KG"/>
              </w:rPr>
              <w:t>Сдача в аренду собственной недвижимости</w:t>
            </w:r>
          </w:p>
        </w:tc>
        <w:tc>
          <w:tcPr>
            <w:tcW w:w="2127" w:type="dxa"/>
          </w:tcPr>
          <w:p w14:paraId="74E7EA20" w14:textId="77777777" w:rsidR="00055449" w:rsidRDefault="00055449" w:rsidP="00055449">
            <w:r>
              <w:rPr>
                <w:rFonts w:ascii="Times New Roman" w:hAnsi="Times New Roman" w:cs="Times New Roman"/>
                <w:lang w:val="ky-KG"/>
              </w:rPr>
              <w:t>Ул. Шопокова, 89</w:t>
            </w:r>
          </w:p>
        </w:tc>
        <w:tc>
          <w:tcPr>
            <w:tcW w:w="1559" w:type="dxa"/>
          </w:tcPr>
          <w:p w14:paraId="000DBC13" w14:textId="77777777" w:rsidR="00055449" w:rsidRDefault="00055449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С-03 от 27.01.2025</w:t>
            </w:r>
          </w:p>
          <w:p w14:paraId="29F4CE7D" w14:textId="77777777" w:rsidR="00055449" w:rsidRDefault="00055449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000282</w:t>
            </w:r>
          </w:p>
        </w:tc>
        <w:tc>
          <w:tcPr>
            <w:tcW w:w="1417" w:type="dxa"/>
          </w:tcPr>
          <w:p w14:paraId="2FA263FC" w14:textId="77777777" w:rsidR="00055449" w:rsidRDefault="00055449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03E2821B" w14:textId="77777777" w:rsidR="00055449" w:rsidRDefault="00055449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23A60B32" w14:textId="77777777" w:rsidR="00055449" w:rsidRDefault="00055449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576,0</w:t>
            </w:r>
          </w:p>
        </w:tc>
        <w:tc>
          <w:tcPr>
            <w:tcW w:w="993" w:type="dxa"/>
          </w:tcPr>
          <w:p w14:paraId="34083849" w14:textId="77777777" w:rsidR="00055449" w:rsidRDefault="00055449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3A64080F" w14:textId="77777777" w:rsidR="00055449" w:rsidRDefault="00055449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5449" w14:paraId="0F47DF3C" w14:textId="77777777" w:rsidTr="00E60DDD">
        <w:tc>
          <w:tcPr>
            <w:tcW w:w="567" w:type="dxa"/>
          </w:tcPr>
          <w:p w14:paraId="57EA437C" w14:textId="77777777" w:rsidR="00055449" w:rsidRDefault="00055449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16" w:type="dxa"/>
          </w:tcPr>
          <w:p w14:paraId="512BD03A" w14:textId="77777777" w:rsidR="00055449" w:rsidRDefault="00055449" w:rsidP="00055449">
            <w:pPr>
              <w:rPr>
                <w:lang w:val="ru-RU"/>
              </w:rPr>
            </w:pPr>
            <w:r>
              <w:rPr>
                <w:lang w:val="ru-RU"/>
              </w:rPr>
              <w:t>ОАО «Чакан ГЭС»</w:t>
            </w:r>
          </w:p>
          <w:p w14:paraId="18E0154B" w14:textId="77777777" w:rsidR="00055449" w:rsidRPr="00EC36E9" w:rsidRDefault="00055449" w:rsidP="0005544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Аламудунский</w:t>
            </w:r>
            <w:proofErr w:type="spellEnd"/>
            <w:r>
              <w:rPr>
                <w:lang w:val="ru-RU"/>
              </w:rPr>
              <w:t xml:space="preserve"> р.</w:t>
            </w:r>
          </w:p>
        </w:tc>
        <w:tc>
          <w:tcPr>
            <w:tcW w:w="1970" w:type="dxa"/>
          </w:tcPr>
          <w:p w14:paraId="679D9804" w14:textId="77777777" w:rsidR="00055449" w:rsidRPr="00EC36E9" w:rsidRDefault="00055449" w:rsidP="00055449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EC36E9">
              <w:rPr>
                <w:rFonts w:ascii="Times New Roman" w:hAnsi="Times New Roman" w:cs="Times New Roman"/>
                <w:sz w:val="24"/>
                <w:szCs w:val="24"/>
              </w:rPr>
              <w:t>00811200010039</w:t>
            </w:r>
          </w:p>
        </w:tc>
        <w:tc>
          <w:tcPr>
            <w:tcW w:w="1701" w:type="dxa"/>
          </w:tcPr>
          <w:p w14:paraId="23DDAD04" w14:textId="77777777" w:rsidR="00055449" w:rsidRDefault="00055449" w:rsidP="00055449">
            <w:r>
              <w:t>Выработка, передача и продажа электроэнергии</w:t>
            </w:r>
          </w:p>
        </w:tc>
        <w:tc>
          <w:tcPr>
            <w:tcW w:w="2127" w:type="dxa"/>
          </w:tcPr>
          <w:p w14:paraId="0A434AF2" w14:textId="77777777" w:rsidR="00055449" w:rsidRDefault="00055449" w:rsidP="00055449">
            <w:r>
              <w:t>поселок ГЭС-3, ул. Суворова, д. 113</w:t>
            </w:r>
          </w:p>
        </w:tc>
        <w:tc>
          <w:tcPr>
            <w:tcW w:w="1559" w:type="dxa"/>
          </w:tcPr>
          <w:p w14:paraId="529EED3F" w14:textId="77777777" w:rsidR="00055449" w:rsidRDefault="00055449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04-1/А-3 от 27.01.2025</w:t>
            </w:r>
          </w:p>
          <w:p w14:paraId="360060BB" w14:textId="77777777" w:rsidR="00055449" w:rsidRDefault="00055449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000279</w:t>
            </w:r>
          </w:p>
        </w:tc>
        <w:tc>
          <w:tcPr>
            <w:tcW w:w="1417" w:type="dxa"/>
          </w:tcPr>
          <w:p w14:paraId="478BAD6A" w14:textId="77777777" w:rsidR="00055449" w:rsidRDefault="00055449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5488A049" w14:textId="77777777" w:rsidR="00055449" w:rsidRDefault="00055449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1879F620" w14:textId="77777777" w:rsidR="00055449" w:rsidRDefault="00055449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65,28</w:t>
            </w:r>
          </w:p>
        </w:tc>
        <w:tc>
          <w:tcPr>
            <w:tcW w:w="993" w:type="dxa"/>
          </w:tcPr>
          <w:p w14:paraId="19E3E8CB" w14:textId="77777777" w:rsidR="00055449" w:rsidRDefault="00055449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57666BF1" w14:textId="77777777" w:rsidR="00055449" w:rsidRDefault="00055449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5449" w14:paraId="51BCB42C" w14:textId="77777777" w:rsidTr="00E60DDD">
        <w:tc>
          <w:tcPr>
            <w:tcW w:w="567" w:type="dxa"/>
          </w:tcPr>
          <w:p w14:paraId="534BBCBD" w14:textId="77777777" w:rsidR="00055449" w:rsidRDefault="00E60DDD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16" w:type="dxa"/>
          </w:tcPr>
          <w:p w14:paraId="1B94847E" w14:textId="77777777" w:rsidR="00055449" w:rsidRDefault="00B77D60" w:rsidP="00055449">
            <w:pPr>
              <w:rPr>
                <w:lang w:val="ky-KG"/>
              </w:rPr>
            </w:pPr>
            <w:r>
              <w:rPr>
                <w:lang w:val="ky-KG"/>
              </w:rPr>
              <w:t>МП “Бишкекское троллейбусное управление”</w:t>
            </w:r>
          </w:p>
          <w:p w14:paraId="2BAB837B" w14:textId="77777777" w:rsidR="00B77D60" w:rsidRPr="00B77D60" w:rsidRDefault="00B77D60" w:rsidP="00055449">
            <w:pPr>
              <w:rPr>
                <w:lang w:val="ky-KG"/>
              </w:rPr>
            </w:pPr>
            <w:r>
              <w:rPr>
                <w:lang w:val="ky-KG"/>
              </w:rPr>
              <w:t>Ленинский р.</w:t>
            </w:r>
          </w:p>
        </w:tc>
        <w:tc>
          <w:tcPr>
            <w:tcW w:w="1970" w:type="dxa"/>
          </w:tcPr>
          <w:p w14:paraId="6DDFD7E1" w14:textId="77777777" w:rsidR="00055449" w:rsidRPr="00B77D60" w:rsidRDefault="00B77D60" w:rsidP="0005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D60">
              <w:rPr>
                <w:rFonts w:ascii="Times New Roman" w:hAnsi="Times New Roman" w:cs="Times New Roman"/>
                <w:sz w:val="24"/>
                <w:szCs w:val="24"/>
              </w:rPr>
              <w:t>02608199210130</w:t>
            </w:r>
          </w:p>
        </w:tc>
        <w:tc>
          <w:tcPr>
            <w:tcW w:w="1701" w:type="dxa"/>
          </w:tcPr>
          <w:p w14:paraId="3F69B68B" w14:textId="77777777" w:rsidR="00055449" w:rsidRPr="00B77D60" w:rsidRDefault="00B77D60" w:rsidP="00055449">
            <w:pPr>
              <w:rPr>
                <w:lang w:val="ky-KG"/>
              </w:rPr>
            </w:pPr>
            <w:r>
              <w:rPr>
                <w:lang w:val="ky-KG"/>
              </w:rPr>
              <w:t>Модернизация депо</w:t>
            </w:r>
          </w:p>
        </w:tc>
        <w:tc>
          <w:tcPr>
            <w:tcW w:w="2127" w:type="dxa"/>
          </w:tcPr>
          <w:p w14:paraId="558CCA3C" w14:textId="77777777" w:rsidR="00055449" w:rsidRPr="00B77D60" w:rsidRDefault="00B77D60" w:rsidP="00055449">
            <w:pPr>
              <w:rPr>
                <w:lang w:val="ky-KG"/>
              </w:rPr>
            </w:pPr>
            <w:r>
              <w:rPr>
                <w:lang w:val="ky-KG"/>
              </w:rPr>
              <w:t>Ул. Московская, 237</w:t>
            </w:r>
          </w:p>
        </w:tc>
        <w:tc>
          <w:tcPr>
            <w:tcW w:w="1559" w:type="dxa"/>
          </w:tcPr>
          <w:p w14:paraId="1537548A" w14:textId="77777777" w:rsidR="00055449" w:rsidRDefault="00B77D60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04-1/Л-02 от 30.01.2025</w:t>
            </w:r>
          </w:p>
          <w:p w14:paraId="06B2E576" w14:textId="77777777" w:rsidR="00B77D60" w:rsidRDefault="00B77D60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000300</w:t>
            </w:r>
          </w:p>
        </w:tc>
        <w:tc>
          <w:tcPr>
            <w:tcW w:w="1417" w:type="dxa"/>
          </w:tcPr>
          <w:p w14:paraId="1819A39B" w14:textId="77777777" w:rsidR="00055449" w:rsidRDefault="00B77D60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2AA62C94" w14:textId="77777777" w:rsidR="00055449" w:rsidRDefault="00B77D60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</w:tcPr>
          <w:p w14:paraId="4408F73E" w14:textId="77777777" w:rsidR="00055449" w:rsidRDefault="00B77D60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4,80</w:t>
            </w:r>
          </w:p>
        </w:tc>
        <w:tc>
          <w:tcPr>
            <w:tcW w:w="993" w:type="dxa"/>
          </w:tcPr>
          <w:p w14:paraId="2701D852" w14:textId="77777777" w:rsidR="00055449" w:rsidRDefault="00055449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0CD4909E" w14:textId="77777777" w:rsidR="00055449" w:rsidRDefault="00055449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5449" w14:paraId="364FA528" w14:textId="77777777" w:rsidTr="00E60DDD">
        <w:tc>
          <w:tcPr>
            <w:tcW w:w="567" w:type="dxa"/>
          </w:tcPr>
          <w:p w14:paraId="4F58CD5B" w14:textId="77777777" w:rsidR="00055449" w:rsidRDefault="00E60DDD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16" w:type="dxa"/>
          </w:tcPr>
          <w:p w14:paraId="1CCAFFF1" w14:textId="77777777" w:rsidR="000B4D9C" w:rsidRDefault="000B4D9C" w:rsidP="00055449">
            <w:r>
              <w:t>ГП «Бишкекский штамповочный завод»</w:t>
            </w:r>
          </w:p>
          <w:p w14:paraId="32C978E6" w14:textId="77777777" w:rsidR="000B4D9C" w:rsidRPr="000B4D9C" w:rsidRDefault="000B4D9C" w:rsidP="00055449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70" w:type="dxa"/>
          </w:tcPr>
          <w:p w14:paraId="762FD9CE" w14:textId="77777777" w:rsidR="00055449" w:rsidRPr="000B4D9C" w:rsidRDefault="000B4D9C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0211099910083</w:t>
            </w:r>
          </w:p>
        </w:tc>
        <w:tc>
          <w:tcPr>
            <w:tcW w:w="1701" w:type="dxa"/>
          </w:tcPr>
          <w:p w14:paraId="24C3B444" w14:textId="77777777" w:rsidR="00055449" w:rsidRDefault="000B4D9C" w:rsidP="00055449">
            <w:r>
              <w:t>Механическая обработка деталей из металла, нанесение различных покрытий на детали на гальваническом участке</w:t>
            </w:r>
          </w:p>
        </w:tc>
        <w:tc>
          <w:tcPr>
            <w:tcW w:w="2127" w:type="dxa"/>
          </w:tcPr>
          <w:p w14:paraId="02E75512" w14:textId="77777777" w:rsidR="00055449" w:rsidRDefault="000B4D9C" w:rsidP="00055449">
            <w:r>
              <w:t>ул. Чынгыза Айтматова №1</w:t>
            </w:r>
          </w:p>
        </w:tc>
        <w:tc>
          <w:tcPr>
            <w:tcW w:w="1559" w:type="dxa"/>
          </w:tcPr>
          <w:p w14:paraId="7FB74823" w14:textId="77777777" w:rsidR="00055449" w:rsidRDefault="000B4D9C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04-1/Л-03 от 31.01.2025</w:t>
            </w:r>
          </w:p>
          <w:p w14:paraId="35575430" w14:textId="77777777" w:rsidR="000B4D9C" w:rsidRDefault="000B4D9C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000298</w:t>
            </w:r>
          </w:p>
        </w:tc>
        <w:tc>
          <w:tcPr>
            <w:tcW w:w="1417" w:type="dxa"/>
          </w:tcPr>
          <w:p w14:paraId="72458E60" w14:textId="77777777" w:rsidR="00055449" w:rsidRDefault="000B4D9C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7173EA04" w14:textId="77777777" w:rsidR="00055449" w:rsidRDefault="000B4D9C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06E58016" w14:textId="77777777" w:rsidR="00055449" w:rsidRDefault="000B4D9C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20,0</w:t>
            </w:r>
          </w:p>
        </w:tc>
        <w:tc>
          <w:tcPr>
            <w:tcW w:w="993" w:type="dxa"/>
          </w:tcPr>
          <w:p w14:paraId="2D6F7D5F" w14:textId="77777777" w:rsidR="00055449" w:rsidRDefault="00055449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292973E3" w14:textId="77777777" w:rsidR="00055449" w:rsidRDefault="00055449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B4D9C" w14:paraId="5EAB9296" w14:textId="77777777" w:rsidTr="00E60DDD">
        <w:tc>
          <w:tcPr>
            <w:tcW w:w="567" w:type="dxa"/>
          </w:tcPr>
          <w:p w14:paraId="287FB345" w14:textId="77777777" w:rsidR="000B4D9C" w:rsidRDefault="00E60DDD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716" w:type="dxa"/>
          </w:tcPr>
          <w:p w14:paraId="460D1956" w14:textId="77777777" w:rsidR="000B4D9C" w:rsidRDefault="000B4D9C" w:rsidP="00055449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«МН Инвест групп»</w:t>
            </w:r>
          </w:p>
          <w:p w14:paraId="7F91C5B7" w14:textId="77777777" w:rsidR="000B4D9C" w:rsidRPr="000B4D9C" w:rsidRDefault="000B4D9C" w:rsidP="0005544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Свердловский р.</w:t>
            </w:r>
          </w:p>
        </w:tc>
        <w:tc>
          <w:tcPr>
            <w:tcW w:w="1970" w:type="dxa"/>
          </w:tcPr>
          <w:p w14:paraId="165AF6A4" w14:textId="77777777" w:rsidR="000B4D9C" w:rsidRDefault="000B4D9C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02905202010355</w:t>
            </w:r>
          </w:p>
        </w:tc>
        <w:tc>
          <w:tcPr>
            <w:tcW w:w="1701" w:type="dxa"/>
          </w:tcPr>
          <w:p w14:paraId="3AB4C07A" w14:textId="77777777" w:rsidR="000B4D9C" w:rsidRDefault="000B4D9C" w:rsidP="00055449">
            <w:r>
              <w:rPr>
                <w:rFonts w:ascii="Times New Roman" w:hAnsi="Times New Roman" w:cs="Times New Roman"/>
              </w:rPr>
              <w:t>Сдача аренду торговые помещения</w:t>
            </w:r>
          </w:p>
        </w:tc>
        <w:tc>
          <w:tcPr>
            <w:tcW w:w="2127" w:type="dxa"/>
          </w:tcPr>
          <w:p w14:paraId="4348EC6D" w14:textId="77777777" w:rsidR="000B4D9C" w:rsidRDefault="000B4D9C" w:rsidP="00055449">
            <w:r w:rsidRPr="00294EC1">
              <w:rPr>
                <w:rFonts w:ascii="Times New Roman" w:hAnsi="Times New Roman" w:cs="Times New Roman"/>
              </w:rPr>
              <w:t>Пр.Чуй,147/1,147А</w:t>
            </w:r>
          </w:p>
        </w:tc>
        <w:tc>
          <w:tcPr>
            <w:tcW w:w="1559" w:type="dxa"/>
          </w:tcPr>
          <w:p w14:paraId="5FA2DED9" w14:textId="77777777" w:rsidR="000B4D9C" w:rsidRDefault="000B4D9C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С-04 от 31.01.2025</w:t>
            </w:r>
          </w:p>
          <w:p w14:paraId="064C0F17" w14:textId="77777777" w:rsidR="000B4D9C" w:rsidRDefault="000B4D9C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000299</w:t>
            </w:r>
          </w:p>
        </w:tc>
        <w:tc>
          <w:tcPr>
            <w:tcW w:w="1417" w:type="dxa"/>
          </w:tcPr>
          <w:p w14:paraId="2EEB9A2E" w14:textId="77777777" w:rsidR="000B4D9C" w:rsidRDefault="000B4D9C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1F86B2BA" w14:textId="77777777" w:rsidR="000B4D9C" w:rsidRDefault="000B4D9C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0D833F26" w14:textId="77777777" w:rsidR="000B4D9C" w:rsidRDefault="000B4D9C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86,0</w:t>
            </w:r>
          </w:p>
        </w:tc>
        <w:tc>
          <w:tcPr>
            <w:tcW w:w="993" w:type="dxa"/>
          </w:tcPr>
          <w:p w14:paraId="7F1A4368" w14:textId="77777777" w:rsidR="000B4D9C" w:rsidRDefault="000B4D9C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2D98EC3C" w14:textId="77777777" w:rsidR="000B4D9C" w:rsidRDefault="000B4D9C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60DDD" w14:paraId="0B93A2F5" w14:textId="77777777" w:rsidTr="00E60DDD">
        <w:tc>
          <w:tcPr>
            <w:tcW w:w="567" w:type="dxa"/>
          </w:tcPr>
          <w:p w14:paraId="772367B2" w14:textId="77777777" w:rsidR="00E60DDD" w:rsidRDefault="00E60DDD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716" w:type="dxa"/>
          </w:tcPr>
          <w:p w14:paraId="244E0463" w14:textId="77777777" w:rsidR="00E60DDD" w:rsidRPr="00E95753" w:rsidRDefault="00E95753" w:rsidP="0005544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МП «Бишкек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ТЭЦ»  Свердловский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район</w:t>
            </w:r>
          </w:p>
        </w:tc>
        <w:tc>
          <w:tcPr>
            <w:tcW w:w="1970" w:type="dxa"/>
          </w:tcPr>
          <w:p w14:paraId="600B1305" w14:textId="77777777" w:rsidR="00E60DDD" w:rsidRPr="00E95753" w:rsidRDefault="00E95753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5753">
              <w:rPr>
                <w:rFonts w:ascii="Times New Roman" w:hAnsi="Times New Roman" w:cs="Times New Roman"/>
                <w:sz w:val="24"/>
                <w:szCs w:val="24"/>
              </w:rPr>
              <w:t>00808202410151</w:t>
            </w:r>
          </w:p>
        </w:tc>
        <w:tc>
          <w:tcPr>
            <w:tcW w:w="1701" w:type="dxa"/>
          </w:tcPr>
          <w:p w14:paraId="23E5847B" w14:textId="77777777" w:rsidR="00E60DDD" w:rsidRDefault="00E95753" w:rsidP="00055449">
            <w:pPr>
              <w:rPr>
                <w:rFonts w:ascii="Times New Roman" w:hAnsi="Times New Roman" w:cs="Times New Roman"/>
              </w:rPr>
            </w:pPr>
            <w:r w:rsidRPr="00E95753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Производство электроэнергии прочими электростанциями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127" w:type="dxa"/>
          </w:tcPr>
          <w:p w14:paraId="3718181C" w14:textId="77777777" w:rsidR="00E60DDD" w:rsidRPr="00E95753" w:rsidRDefault="00E95753" w:rsidP="0005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53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Шабдан Баатыра, 108</w:t>
            </w:r>
          </w:p>
        </w:tc>
        <w:tc>
          <w:tcPr>
            <w:tcW w:w="1559" w:type="dxa"/>
          </w:tcPr>
          <w:p w14:paraId="3261B134" w14:textId="77777777" w:rsidR="00E60DDD" w:rsidRDefault="00E95753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С-01 от 08.01.2025</w:t>
            </w:r>
          </w:p>
          <w:p w14:paraId="68D7F938" w14:textId="77777777" w:rsidR="00E95753" w:rsidRDefault="00E95753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000272</w:t>
            </w:r>
          </w:p>
        </w:tc>
        <w:tc>
          <w:tcPr>
            <w:tcW w:w="1417" w:type="dxa"/>
          </w:tcPr>
          <w:p w14:paraId="4080D7AC" w14:textId="77777777" w:rsidR="00E60DDD" w:rsidRDefault="00E95753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29DEC4C4" w14:textId="77777777" w:rsidR="00E60DDD" w:rsidRDefault="00E60DDD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14:paraId="622F6087" w14:textId="77777777" w:rsidR="00E60DDD" w:rsidRDefault="00E95753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6000</w:t>
            </w:r>
          </w:p>
        </w:tc>
        <w:tc>
          <w:tcPr>
            <w:tcW w:w="993" w:type="dxa"/>
          </w:tcPr>
          <w:p w14:paraId="4E970644" w14:textId="77777777" w:rsidR="00E60DDD" w:rsidRDefault="00E60DDD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12D835C6" w14:textId="77777777" w:rsidR="00E60DDD" w:rsidRDefault="00E60DDD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95753" w14:paraId="2373D1FA" w14:textId="77777777" w:rsidTr="00E60DDD">
        <w:tc>
          <w:tcPr>
            <w:tcW w:w="567" w:type="dxa"/>
          </w:tcPr>
          <w:p w14:paraId="39DF430F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716" w:type="dxa"/>
          </w:tcPr>
          <w:p w14:paraId="451C56D0" w14:textId="77777777" w:rsidR="00E95753" w:rsidRPr="00E95753" w:rsidRDefault="00E95753" w:rsidP="00E9575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МП «Бишкек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ТЭЦ»  Свердловский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район</w:t>
            </w:r>
          </w:p>
        </w:tc>
        <w:tc>
          <w:tcPr>
            <w:tcW w:w="1970" w:type="dxa"/>
          </w:tcPr>
          <w:p w14:paraId="6B3B4486" w14:textId="77777777" w:rsidR="00E95753" w:rsidRP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5753">
              <w:rPr>
                <w:rFonts w:ascii="Times New Roman" w:hAnsi="Times New Roman" w:cs="Times New Roman"/>
                <w:sz w:val="24"/>
                <w:szCs w:val="24"/>
              </w:rPr>
              <w:t>00808202410151</w:t>
            </w:r>
          </w:p>
        </w:tc>
        <w:tc>
          <w:tcPr>
            <w:tcW w:w="1701" w:type="dxa"/>
          </w:tcPr>
          <w:p w14:paraId="5BC0B626" w14:textId="77777777" w:rsidR="00E95753" w:rsidRDefault="00E95753" w:rsidP="00E95753">
            <w:pPr>
              <w:rPr>
                <w:rFonts w:ascii="Times New Roman" w:hAnsi="Times New Roman" w:cs="Times New Roman"/>
              </w:rPr>
            </w:pPr>
            <w:r w:rsidRPr="00E95753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Производство электроэнергии прочими электростанциями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127" w:type="dxa"/>
          </w:tcPr>
          <w:p w14:paraId="0B18B82F" w14:textId="77777777" w:rsidR="00E95753" w:rsidRP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53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Шабдан Баатыра, 108</w:t>
            </w:r>
          </w:p>
        </w:tc>
        <w:tc>
          <w:tcPr>
            <w:tcW w:w="1559" w:type="dxa"/>
          </w:tcPr>
          <w:p w14:paraId="4E5E9786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С-02 от 08.01.2025</w:t>
            </w:r>
          </w:p>
          <w:p w14:paraId="1DE7CF37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000273</w:t>
            </w:r>
          </w:p>
        </w:tc>
        <w:tc>
          <w:tcPr>
            <w:tcW w:w="1417" w:type="dxa"/>
          </w:tcPr>
          <w:p w14:paraId="61053B28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20BB66FE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14:paraId="506AE29B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683571,33402</w:t>
            </w:r>
          </w:p>
        </w:tc>
        <w:tc>
          <w:tcPr>
            <w:tcW w:w="993" w:type="dxa"/>
          </w:tcPr>
          <w:p w14:paraId="2F844753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00B10E07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95753" w14:paraId="71DABDEC" w14:textId="77777777" w:rsidTr="0043062B">
        <w:trPr>
          <w:trHeight w:val="516"/>
        </w:trPr>
        <w:tc>
          <w:tcPr>
            <w:tcW w:w="15891" w:type="dxa"/>
            <w:gridSpan w:val="11"/>
          </w:tcPr>
          <w:p w14:paraId="2D4B1679" w14:textId="77777777" w:rsidR="00E95753" w:rsidRDefault="00E95753" w:rsidP="00E957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14:paraId="34A9FD35" w14:textId="77777777" w:rsidR="00E95753" w:rsidRDefault="00E95753" w:rsidP="00E957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14:paraId="7863A2E5" w14:textId="77777777" w:rsidR="00E95753" w:rsidRDefault="00E95753" w:rsidP="00E957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2751DE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ФЕВРАЛЬ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 xml:space="preserve"> ТБО 2025</w:t>
            </w:r>
          </w:p>
          <w:p w14:paraId="216D1C13" w14:textId="77777777" w:rsidR="00E95753" w:rsidRPr="002751DE" w:rsidRDefault="00E95753" w:rsidP="00E957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</w:tr>
      <w:tr w:rsidR="00E95753" w14:paraId="27C5D656" w14:textId="77777777" w:rsidTr="00E60DDD">
        <w:tc>
          <w:tcPr>
            <w:tcW w:w="567" w:type="dxa"/>
          </w:tcPr>
          <w:p w14:paraId="6FB4E956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16" w:type="dxa"/>
          </w:tcPr>
          <w:p w14:paraId="0A6889F2" w14:textId="77777777" w:rsidR="00E95753" w:rsidRDefault="00E95753" w:rsidP="00E95753">
            <w:r>
              <w:t>ОАО «Завод Айнур»</w:t>
            </w:r>
          </w:p>
          <w:p w14:paraId="6780CC92" w14:textId="77777777" w:rsidR="00E95753" w:rsidRPr="00AD783B" w:rsidRDefault="00E95753" w:rsidP="00E95753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70" w:type="dxa"/>
          </w:tcPr>
          <w:p w14:paraId="5334FE11" w14:textId="77777777" w:rsidR="00E95753" w:rsidRDefault="00E95753" w:rsidP="00E9575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02705199310049</w:t>
            </w:r>
          </w:p>
        </w:tc>
        <w:tc>
          <w:tcPr>
            <w:tcW w:w="1701" w:type="dxa"/>
          </w:tcPr>
          <w:p w14:paraId="3303A3C6" w14:textId="77777777" w:rsidR="00E95753" w:rsidRDefault="00E95753" w:rsidP="00E95753">
            <w:r>
              <w:t>Производство трансформаторов</w:t>
            </w:r>
          </w:p>
        </w:tc>
        <w:tc>
          <w:tcPr>
            <w:tcW w:w="2127" w:type="dxa"/>
          </w:tcPr>
          <w:p w14:paraId="2DAEB55A" w14:textId="77777777" w:rsidR="00E95753" w:rsidRDefault="00E95753" w:rsidP="00E95753">
            <w:r>
              <w:t>ул.Камчатская 1б</w:t>
            </w:r>
          </w:p>
        </w:tc>
        <w:tc>
          <w:tcPr>
            <w:tcW w:w="1559" w:type="dxa"/>
          </w:tcPr>
          <w:p w14:paraId="2270100B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04-1/О-4 ОТ 03.02.2025</w:t>
            </w:r>
          </w:p>
          <w:p w14:paraId="40244160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000297</w:t>
            </w:r>
          </w:p>
        </w:tc>
        <w:tc>
          <w:tcPr>
            <w:tcW w:w="1417" w:type="dxa"/>
          </w:tcPr>
          <w:p w14:paraId="49ECCF60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1CDC6500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4E1B83A5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25,0</w:t>
            </w:r>
          </w:p>
        </w:tc>
        <w:tc>
          <w:tcPr>
            <w:tcW w:w="993" w:type="dxa"/>
          </w:tcPr>
          <w:p w14:paraId="10963832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6DF6952D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95753" w14:paraId="494B6D00" w14:textId="77777777" w:rsidTr="00E60DDD">
        <w:tc>
          <w:tcPr>
            <w:tcW w:w="567" w:type="dxa"/>
          </w:tcPr>
          <w:p w14:paraId="6BBC65CD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16" w:type="dxa"/>
          </w:tcPr>
          <w:p w14:paraId="359A4B08" w14:textId="77777777" w:rsidR="00E95753" w:rsidRDefault="00E95753" w:rsidP="00E95753">
            <w:r>
              <w:t>ОАО «НЭС Кыргызстана» Бишкекское предприятие электрических сетей</w:t>
            </w:r>
          </w:p>
          <w:p w14:paraId="7B3D388F" w14:textId="77777777" w:rsidR="00E95753" w:rsidRPr="002751DE" w:rsidRDefault="00E95753" w:rsidP="00E9575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70" w:type="dxa"/>
          </w:tcPr>
          <w:p w14:paraId="76AFD12A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42511202210067</w:t>
            </w:r>
          </w:p>
        </w:tc>
        <w:tc>
          <w:tcPr>
            <w:tcW w:w="1701" w:type="dxa"/>
          </w:tcPr>
          <w:p w14:paraId="51F824FA" w14:textId="77777777" w:rsidR="00E95753" w:rsidRDefault="00E95753" w:rsidP="00E95753">
            <w:pPr>
              <w:rPr>
                <w:rFonts w:ascii="Times New Roman" w:hAnsi="Times New Roman" w:cs="Times New Roman"/>
              </w:rPr>
            </w:pPr>
            <w:r>
              <w:t>Ремонтно-эксплуатационное и оперативное обслуживание электрических сетей</w:t>
            </w:r>
          </w:p>
        </w:tc>
        <w:tc>
          <w:tcPr>
            <w:tcW w:w="2127" w:type="dxa"/>
          </w:tcPr>
          <w:p w14:paraId="37AF7A3D" w14:textId="77777777" w:rsidR="00E95753" w:rsidRPr="00294EC1" w:rsidRDefault="00E95753" w:rsidP="00E95753">
            <w:pPr>
              <w:rPr>
                <w:rFonts w:ascii="Times New Roman" w:hAnsi="Times New Roman" w:cs="Times New Roman"/>
              </w:rPr>
            </w:pPr>
            <w:r>
              <w:t>ул. Кийизбаева, 204</w:t>
            </w:r>
          </w:p>
        </w:tc>
        <w:tc>
          <w:tcPr>
            <w:tcW w:w="1559" w:type="dxa"/>
          </w:tcPr>
          <w:p w14:paraId="61F153D2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04-1/О-3 от 03.02.2025</w:t>
            </w:r>
          </w:p>
          <w:p w14:paraId="02297B15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000285</w:t>
            </w:r>
          </w:p>
        </w:tc>
        <w:tc>
          <w:tcPr>
            <w:tcW w:w="1417" w:type="dxa"/>
          </w:tcPr>
          <w:p w14:paraId="0C63754D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5E97C5F1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7F919D82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205</w:t>
            </w:r>
          </w:p>
        </w:tc>
        <w:tc>
          <w:tcPr>
            <w:tcW w:w="993" w:type="dxa"/>
          </w:tcPr>
          <w:p w14:paraId="10547585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132D3B5F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95753" w14:paraId="1AEB6876" w14:textId="77777777" w:rsidTr="00E60DDD">
        <w:tc>
          <w:tcPr>
            <w:tcW w:w="567" w:type="dxa"/>
          </w:tcPr>
          <w:p w14:paraId="6DA16965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16" w:type="dxa"/>
          </w:tcPr>
          <w:p w14:paraId="64554412" w14:textId="77777777" w:rsidR="00E95753" w:rsidRDefault="00E95753" w:rsidP="00E95753">
            <w:pPr>
              <w:rPr>
                <w:lang w:val="ru-RU"/>
              </w:rPr>
            </w:pPr>
            <w:r>
              <w:t>ОсОО</w:t>
            </w:r>
            <w:r>
              <w:rPr>
                <w:lang w:val="ru-RU"/>
              </w:rPr>
              <w:t xml:space="preserve"> «</w:t>
            </w:r>
            <w:r>
              <w:t>Бишкекская кенафная фабрика</w:t>
            </w:r>
            <w:r>
              <w:rPr>
                <w:lang w:val="ru-RU"/>
              </w:rPr>
              <w:t xml:space="preserve">» </w:t>
            </w:r>
          </w:p>
          <w:p w14:paraId="36215476" w14:textId="77777777" w:rsidR="00E95753" w:rsidRPr="002751DE" w:rsidRDefault="00E95753" w:rsidP="00E9575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70" w:type="dxa"/>
          </w:tcPr>
          <w:p w14:paraId="37B1F840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02801199610127</w:t>
            </w:r>
          </w:p>
        </w:tc>
        <w:tc>
          <w:tcPr>
            <w:tcW w:w="1701" w:type="dxa"/>
          </w:tcPr>
          <w:p w14:paraId="418D90BB" w14:textId="77777777" w:rsidR="00E95753" w:rsidRDefault="00E95753" w:rsidP="00E95753">
            <w:pPr>
              <w:rPr>
                <w:rFonts w:ascii="Times New Roman" w:hAnsi="Times New Roman" w:cs="Times New Roman"/>
              </w:rPr>
            </w:pPr>
            <w:r>
              <w:t>Предоставление в аренду складских помещений</w:t>
            </w:r>
          </w:p>
        </w:tc>
        <w:tc>
          <w:tcPr>
            <w:tcW w:w="2127" w:type="dxa"/>
          </w:tcPr>
          <w:p w14:paraId="6EF63BD5" w14:textId="77777777" w:rsidR="00E95753" w:rsidRDefault="00E95753" w:rsidP="00E95753">
            <w:r>
              <w:t>ул.Мурманская 54</w:t>
            </w:r>
          </w:p>
        </w:tc>
        <w:tc>
          <w:tcPr>
            <w:tcW w:w="1559" w:type="dxa"/>
          </w:tcPr>
          <w:p w14:paraId="77625BC7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04-1/Л-03 от 03.02.2025</w:t>
            </w:r>
          </w:p>
          <w:p w14:paraId="1367D5CF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000284</w:t>
            </w:r>
          </w:p>
        </w:tc>
        <w:tc>
          <w:tcPr>
            <w:tcW w:w="1417" w:type="dxa"/>
          </w:tcPr>
          <w:p w14:paraId="11822B10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49BAB584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1AD26558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109,2</w:t>
            </w:r>
          </w:p>
        </w:tc>
        <w:tc>
          <w:tcPr>
            <w:tcW w:w="993" w:type="dxa"/>
          </w:tcPr>
          <w:p w14:paraId="14869306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09C30D8C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95753" w14:paraId="5A091196" w14:textId="77777777" w:rsidTr="00E60DDD">
        <w:tc>
          <w:tcPr>
            <w:tcW w:w="567" w:type="dxa"/>
          </w:tcPr>
          <w:p w14:paraId="54133DF9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16" w:type="dxa"/>
          </w:tcPr>
          <w:p w14:paraId="013D61C3" w14:textId="77777777" w:rsidR="00E95753" w:rsidRDefault="00E95753" w:rsidP="00E95753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ОсОО «Неман-Фарм»</w:t>
            </w:r>
          </w:p>
          <w:p w14:paraId="2ADC2353" w14:textId="77777777" w:rsidR="00E95753" w:rsidRPr="002751DE" w:rsidRDefault="00E95753" w:rsidP="00E9575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Первомайский р.</w:t>
            </w:r>
          </w:p>
        </w:tc>
        <w:tc>
          <w:tcPr>
            <w:tcW w:w="1970" w:type="dxa"/>
          </w:tcPr>
          <w:p w14:paraId="5A43E472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0231200110139</w:t>
            </w:r>
          </w:p>
        </w:tc>
        <w:tc>
          <w:tcPr>
            <w:tcW w:w="1701" w:type="dxa"/>
          </w:tcPr>
          <w:p w14:paraId="799FBEB7" w14:textId="77777777" w:rsidR="00E95753" w:rsidRDefault="00E95753" w:rsidP="00E957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лекарственных средств</w:t>
            </w:r>
          </w:p>
        </w:tc>
        <w:tc>
          <w:tcPr>
            <w:tcW w:w="2127" w:type="dxa"/>
          </w:tcPr>
          <w:p w14:paraId="00647E27" w14:textId="77777777" w:rsidR="00E95753" w:rsidRPr="00294EC1" w:rsidRDefault="00E95753" w:rsidP="00E95753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Ул.Киевская,38</w:t>
            </w:r>
          </w:p>
        </w:tc>
        <w:tc>
          <w:tcPr>
            <w:tcW w:w="1559" w:type="dxa"/>
          </w:tcPr>
          <w:p w14:paraId="2A484176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04-1/Пр-01 от 03.02.2025</w:t>
            </w:r>
          </w:p>
          <w:p w14:paraId="3104148D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000283</w:t>
            </w:r>
          </w:p>
        </w:tc>
        <w:tc>
          <w:tcPr>
            <w:tcW w:w="1417" w:type="dxa"/>
          </w:tcPr>
          <w:p w14:paraId="04952E6E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6A22F731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5A720CB5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611,59</w:t>
            </w:r>
          </w:p>
        </w:tc>
        <w:tc>
          <w:tcPr>
            <w:tcW w:w="993" w:type="dxa"/>
          </w:tcPr>
          <w:p w14:paraId="645E69E6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151176D9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1CB5" w14:paraId="029419EF" w14:textId="77777777" w:rsidTr="00E60DDD">
        <w:tc>
          <w:tcPr>
            <w:tcW w:w="567" w:type="dxa"/>
          </w:tcPr>
          <w:p w14:paraId="28F48E85" w14:textId="77777777" w:rsidR="00481CB5" w:rsidRDefault="00481CB5" w:rsidP="00481C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16" w:type="dxa"/>
          </w:tcPr>
          <w:p w14:paraId="490C54CA" w14:textId="77777777" w:rsidR="00481CB5" w:rsidRDefault="00481CB5" w:rsidP="00481CB5">
            <w:r>
              <w:t>ПК «Астра»</w:t>
            </w:r>
          </w:p>
          <w:p w14:paraId="791DA65E" w14:textId="77777777" w:rsidR="00481CB5" w:rsidRPr="00D01851" w:rsidRDefault="00481CB5" w:rsidP="00481CB5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70" w:type="dxa"/>
          </w:tcPr>
          <w:p w14:paraId="01844DF4" w14:textId="77777777" w:rsidR="00481CB5" w:rsidRDefault="00481CB5" w:rsidP="00481CB5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00611199010015</w:t>
            </w:r>
          </w:p>
        </w:tc>
        <w:tc>
          <w:tcPr>
            <w:tcW w:w="1701" w:type="dxa"/>
          </w:tcPr>
          <w:p w14:paraId="4BAF2909" w14:textId="77777777" w:rsidR="00481CB5" w:rsidRPr="00D01851" w:rsidRDefault="00481CB5" w:rsidP="00481CB5">
            <w:pPr>
              <w:rPr>
                <w:lang w:val="ru-RU"/>
              </w:rPr>
            </w:pPr>
            <w:r>
              <w:t>Производство пластмассовых изделий</w:t>
            </w:r>
          </w:p>
        </w:tc>
        <w:tc>
          <w:tcPr>
            <w:tcW w:w="2127" w:type="dxa"/>
          </w:tcPr>
          <w:p w14:paraId="19C61C3C" w14:textId="77777777" w:rsidR="00481CB5" w:rsidRDefault="00481CB5" w:rsidP="00481CB5">
            <w:r>
              <w:t>пгт. Чон-Арык, ул. Северная 31</w:t>
            </w:r>
          </w:p>
        </w:tc>
        <w:tc>
          <w:tcPr>
            <w:tcW w:w="1559" w:type="dxa"/>
          </w:tcPr>
          <w:p w14:paraId="6035E031" w14:textId="77777777" w:rsidR="00481CB5" w:rsidRDefault="00481CB5" w:rsidP="00481C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04-1/Л-05 от 06.02.2025</w:t>
            </w:r>
          </w:p>
          <w:p w14:paraId="0DE6B310" w14:textId="77777777" w:rsidR="00481CB5" w:rsidRDefault="00481CB5" w:rsidP="00481C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000286</w:t>
            </w:r>
          </w:p>
        </w:tc>
        <w:tc>
          <w:tcPr>
            <w:tcW w:w="1417" w:type="dxa"/>
          </w:tcPr>
          <w:p w14:paraId="66701892" w14:textId="77777777" w:rsidR="00481CB5" w:rsidRDefault="00481CB5" w:rsidP="00481C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31.12.2025.</w:t>
            </w:r>
          </w:p>
        </w:tc>
        <w:tc>
          <w:tcPr>
            <w:tcW w:w="1418" w:type="dxa"/>
          </w:tcPr>
          <w:p w14:paraId="756B75DF" w14:textId="77777777" w:rsidR="00481CB5" w:rsidRDefault="00481CB5" w:rsidP="00481C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3695EE3D" w14:textId="77777777" w:rsidR="00481CB5" w:rsidRDefault="00481CB5" w:rsidP="00481C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993" w:type="dxa"/>
          </w:tcPr>
          <w:p w14:paraId="30E16850" w14:textId="77777777" w:rsidR="00481CB5" w:rsidRDefault="00481CB5" w:rsidP="00481C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526B89D9" w14:textId="77777777" w:rsidR="00481CB5" w:rsidRDefault="00481CB5" w:rsidP="00481C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1CB5" w14:paraId="6DC19083" w14:textId="77777777" w:rsidTr="00E60DDD">
        <w:tc>
          <w:tcPr>
            <w:tcW w:w="567" w:type="dxa"/>
          </w:tcPr>
          <w:p w14:paraId="06B39FF9" w14:textId="77777777" w:rsidR="00481CB5" w:rsidRDefault="00481CB5" w:rsidP="00481C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16" w:type="dxa"/>
          </w:tcPr>
          <w:p w14:paraId="340CC523" w14:textId="77777777" w:rsidR="00481CB5" w:rsidRDefault="00481CB5" w:rsidP="00481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</w:t>
            </w:r>
            <w:r w:rsidRPr="00294EC1">
              <w:rPr>
                <w:rFonts w:ascii="Times New Roman" w:hAnsi="Times New Roman" w:cs="Times New Roman"/>
              </w:rPr>
              <w:t xml:space="preserve"> «Шоро»</w:t>
            </w:r>
          </w:p>
          <w:p w14:paraId="68F3AA97" w14:textId="77777777" w:rsidR="00481CB5" w:rsidRPr="00481CB5" w:rsidRDefault="00481CB5" w:rsidP="00481CB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Свердловский р.</w:t>
            </w:r>
          </w:p>
        </w:tc>
        <w:tc>
          <w:tcPr>
            <w:tcW w:w="1970" w:type="dxa"/>
          </w:tcPr>
          <w:p w14:paraId="66E46078" w14:textId="77777777" w:rsidR="00481CB5" w:rsidRDefault="00481CB5" w:rsidP="00481C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01211199810065</w:t>
            </w:r>
          </w:p>
        </w:tc>
        <w:tc>
          <w:tcPr>
            <w:tcW w:w="1701" w:type="dxa"/>
          </w:tcPr>
          <w:p w14:paraId="6255DC9E" w14:textId="77777777" w:rsidR="00481CB5" w:rsidRDefault="00481CB5" w:rsidP="00481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национальных напитков</w:t>
            </w:r>
          </w:p>
        </w:tc>
        <w:tc>
          <w:tcPr>
            <w:tcW w:w="2127" w:type="dxa"/>
          </w:tcPr>
          <w:p w14:paraId="12FD915D" w14:textId="77777777" w:rsidR="00481CB5" w:rsidRPr="00294EC1" w:rsidRDefault="00481CB5" w:rsidP="00481CB5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Ул.Осмонкула,344А</w:t>
            </w:r>
          </w:p>
        </w:tc>
        <w:tc>
          <w:tcPr>
            <w:tcW w:w="1559" w:type="dxa"/>
          </w:tcPr>
          <w:p w14:paraId="24BE48D8" w14:textId="77777777" w:rsidR="00481CB5" w:rsidRDefault="00481CB5" w:rsidP="00481C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04-1/С-05 от 06.02.2025</w:t>
            </w:r>
          </w:p>
          <w:p w14:paraId="32FD58D1" w14:textId="77777777" w:rsidR="00481CB5" w:rsidRDefault="00481CB5" w:rsidP="00481C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000288</w:t>
            </w:r>
          </w:p>
        </w:tc>
        <w:tc>
          <w:tcPr>
            <w:tcW w:w="1417" w:type="dxa"/>
          </w:tcPr>
          <w:p w14:paraId="3C45154E" w14:textId="77777777" w:rsidR="00481CB5" w:rsidRDefault="00481CB5" w:rsidP="00481C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414F20D6" w14:textId="77777777" w:rsidR="00481CB5" w:rsidRDefault="00481CB5" w:rsidP="00481C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13AB80DF" w14:textId="77777777" w:rsidR="00481CB5" w:rsidRDefault="00481CB5" w:rsidP="00481C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993" w:type="dxa"/>
          </w:tcPr>
          <w:p w14:paraId="357B974C" w14:textId="77777777" w:rsidR="00481CB5" w:rsidRDefault="00481CB5" w:rsidP="00481C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6167FF7F" w14:textId="77777777" w:rsidR="00481CB5" w:rsidRDefault="00481CB5" w:rsidP="00481C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1CB5" w14:paraId="118FB529" w14:textId="77777777" w:rsidTr="00E60DDD">
        <w:tc>
          <w:tcPr>
            <w:tcW w:w="567" w:type="dxa"/>
          </w:tcPr>
          <w:p w14:paraId="35D1E894" w14:textId="77777777" w:rsidR="00481CB5" w:rsidRDefault="00481CB5" w:rsidP="00481C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16" w:type="dxa"/>
          </w:tcPr>
          <w:p w14:paraId="50D43A53" w14:textId="77777777" w:rsidR="00481CB5" w:rsidRDefault="00481CB5" w:rsidP="00481CB5">
            <w:r>
              <w:t>ОсОО «Мегатрон»</w:t>
            </w:r>
          </w:p>
          <w:p w14:paraId="78CE63B5" w14:textId="77777777" w:rsidR="00481CB5" w:rsidRPr="00DC35E7" w:rsidRDefault="00481CB5" w:rsidP="00481CB5">
            <w:pPr>
              <w:rPr>
                <w:lang w:val="ru-RU"/>
              </w:rPr>
            </w:pPr>
            <w:r>
              <w:rPr>
                <w:lang w:val="ru-RU"/>
              </w:rPr>
              <w:t>Октябрьский</w:t>
            </w:r>
          </w:p>
        </w:tc>
        <w:tc>
          <w:tcPr>
            <w:tcW w:w="1970" w:type="dxa"/>
          </w:tcPr>
          <w:p w14:paraId="20D403A0" w14:textId="77777777" w:rsidR="00481CB5" w:rsidRDefault="00481CB5" w:rsidP="00481CB5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02702200810385</w:t>
            </w:r>
          </w:p>
        </w:tc>
        <w:tc>
          <w:tcPr>
            <w:tcW w:w="1701" w:type="dxa"/>
          </w:tcPr>
          <w:p w14:paraId="009BE81F" w14:textId="77777777" w:rsidR="00481CB5" w:rsidRDefault="00481CB5" w:rsidP="00481CB5">
            <w:r>
              <w:t>Производство сухих строительных смесей</w:t>
            </w:r>
          </w:p>
        </w:tc>
        <w:tc>
          <w:tcPr>
            <w:tcW w:w="2127" w:type="dxa"/>
          </w:tcPr>
          <w:p w14:paraId="78249C50" w14:textId="77777777" w:rsidR="00481CB5" w:rsidRDefault="00481CB5" w:rsidP="00481CB5">
            <w:r>
              <w:t>ул. Матросова, 1а</w:t>
            </w:r>
          </w:p>
        </w:tc>
        <w:tc>
          <w:tcPr>
            <w:tcW w:w="1559" w:type="dxa"/>
          </w:tcPr>
          <w:p w14:paraId="2F8DABF7" w14:textId="77777777" w:rsidR="00481CB5" w:rsidRDefault="00481CB5" w:rsidP="00481C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04-1/О-5 от 07.02.2025</w:t>
            </w:r>
          </w:p>
          <w:p w14:paraId="690AEE55" w14:textId="77777777" w:rsidR="00481CB5" w:rsidRDefault="00481CB5" w:rsidP="00481C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000291</w:t>
            </w:r>
          </w:p>
        </w:tc>
        <w:tc>
          <w:tcPr>
            <w:tcW w:w="1417" w:type="dxa"/>
          </w:tcPr>
          <w:p w14:paraId="63661748" w14:textId="77777777" w:rsidR="00481CB5" w:rsidRDefault="00481CB5" w:rsidP="00481C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5E980E47" w14:textId="77777777" w:rsidR="00481CB5" w:rsidRDefault="00481CB5" w:rsidP="00481C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0A68B3EE" w14:textId="77777777" w:rsidR="00481CB5" w:rsidRDefault="00481CB5" w:rsidP="00481C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2,1</w:t>
            </w:r>
          </w:p>
        </w:tc>
        <w:tc>
          <w:tcPr>
            <w:tcW w:w="993" w:type="dxa"/>
          </w:tcPr>
          <w:p w14:paraId="6DCB67C8" w14:textId="77777777" w:rsidR="00481CB5" w:rsidRDefault="00481CB5" w:rsidP="00481C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2F5957F2" w14:textId="77777777" w:rsidR="00481CB5" w:rsidRDefault="00481CB5" w:rsidP="00481C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260CA" w14:paraId="3BB536B4" w14:textId="77777777" w:rsidTr="00E60DDD">
        <w:tc>
          <w:tcPr>
            <w:tcW w:w="567" w:type="dxa"/>
          </w:tcPr>
          <w:p w14:paraId="51259BFE" w14:textId="77777777" w:rsidR="000260CA" w:rsidRDefault="000260CA" w:rsidP="000260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16" w:type="dxa"/>
          </w:tcPr>
          <w:p w14:paraId="2ADE3EA9" w14:textId="77777777" w:rsidR="000260CA" w:rsidRDefault="000260CA" w:rsidP="000260CA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«ТЕХНОТОП»</w:t>
            </w:r>
          </w:p>
          <w:p w14:paraId="2B1695A3" w14:textId="77777777" w:rsidR="000260CA" w:rsidRPr="00153691" w:rsidRDefault="000260CA" w:rsidP="000260CA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Свердловский р.</w:t>
            </w:r>
          </w:p>
        </w:tc>
        <w:tc>
          <w:tcPr>
            <w:tcW w:w="1970" w:type="dxa"/>
          </w:tcPr>
          <w:p w14:paraId="1C77698E" w14:textId="77777777" w:rsidR="000260CA" w:rsidRDefault="000260CA" w:rsidP="000260CA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00402199810187</w:t>
            </w:r>
          </w:p>
        </w:tc>
        <w:tc>
          <w:tcPr>
            <w:tcW w:w="1701" w:type="dxa"/>
          </w:tcPr>
          <w:p w14:paraId="2C19302C" w14:textId="77777777" w:rsidR="000260CA" w:rsidRDefault="000260CA" w:rsidP="000260CA">
            <w:r>
              <w:rPr>
                <w:rFonts w:ascii="Times New Roman" w:hAnsi="Times New Roman" w:cs="Times New Roman"/>
              </w:rPr>
              <w:t>Производство асфальтобетонной смеси и строительно-монтажных работ</w:t>
            </w:r>
          </w:p>
        </w:tc>
        <w:tc>
          <w:tcPr>
            <w:tcW w:w="2127" w:type="dxa"/>
          </w:tcPr>
          <w:p w14:paraId="5D59DBAE" w14:textId="77777777" w:rsidR="000260CA" w:rsidRDefault="000260CA" w:rsidP="000260CA">
            <w:r w:rsidRPr="00294EC1">
              <w:rPr>
                <w:rFonts w:ascii="Times New Roman" w:hAnsi="Times New Roman" w:cs="Times New Roman"/>
              </w:rPr>
              <w:t>Ул.Курманжан Датка 200</w:t>
            </w:r>
          </w:p>
        </w:tc>
        <w:tc>
          <w:tcPr>
            <w:tcW w:w="1559" w:type="dxa"/>
          </w:tcPr>
          <w:p w14:paraId="5B4D77ED" w14:textId="77777777" w:rsidR="000260CA" w:rsidRDefault="000260CA" w:rsidP="000260C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04-1/С-04 от 07.02.2025</w:t>
            </w:r>
          </w:p>
          <w:p w14:paraId="45FEB782" w14:textId="77777777" w:rsidR="000260CA" w:rsidRDefault="000260CA" w:rsidP="000260C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000289</w:t>
            </w:r>
          </w:p>
        </w:tc>
        <w:tc>
          <w:tcPr>
            <w:tcW w:w="1417" w:type="dxa"/>
          </w:tcPr>
          <w:p w14:paraId="57D2CC18" w14:textId="77777777" w:rsidR="000260CA" w:rsidRDefault="000260CA" w:rsidP="000260C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4CEC94B4" w14:textId="77777777" w:rsidR="000260CA" w:rsidRDefault="000260CA" w:rsidP="000260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2B118B05" w14:textId="77777777" w:rsidR="000260CA" w:rsidRDefault="000260CA" w:rsidP="000260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993" w:type="dxa"/>
          </w:tcPr>
          <w:p w14:paraId="5B0EF92F" w14:textId="77777777" w:rsidR="000260CA" w:rsidRDefault="000260CA" w:rsidP="000260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687A6D05" w14:textId="77777777" w:rsidR="000260CA" w:rsidRDefault="000260CA" w:rsidP="000260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260CA" w14:paraId="6909CEA7" w14:textId="77777777" w:rsidTr="00E60DDD">
        <w:tc>
          <w:tcPr>
            <w:tcW w:w="567" w:type="dxa"/>
          </w:tcPr>
          <w:p w14:paraId="320061B8" w14:textId="77777777" w:rsidR="000260CA" w:rsidRDefault="000260CA" w:rsidP="000260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16" w:type="dxa"/>
          </w:tcPr>
          <w:p w14:paraId="53B1B0E0" w14:textId="77777777" w:rsidR="000260CA" w:rsidRDefault="000260CA" w:rsidP="000260CA">
            <w:r>
              <w:t>ОсОО «Б.С.Т.С. Технология»</w:t>
            </w:r>
          </w:p>
          <w:p w14:paraId="62DB63D4" w14:textId="77777777" w:rsidR="000260CA" w:rsidRPr="005009BE" w:rsidRDefault="000260CA" w:rsidP="000260C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Аламудунский</w:t>
            </w:r>
            <w:proofErr w:type="spellEnd"/>
            <w:r>
              <w:rPr>
                <w:lang w:val="ru-RU"/>
              </w:rPr>
              <w:t xml:space="preserve"> р.</w:t>
            </w:r>
          </w:p>
        </w:tc>
        <w:tc>
          <w:tcPr>
            <w:tcW w:w="1970" w:type="dxa"/>
          </w:tcPr>
          <w:p w14:paraId="1591AFC8" w14:textId="77777777" w:rsidR="000260CA" w:rsidRDefault="000260CA" w:rsidP="000260CA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02704200510028</w:t>
            </w:r>
          </w:p>
        </w:tc>
        <w:tc>
          <w:tcPr>
            <w:tcW w:w="1701" w:type="dxa"/>
          </w:tcPr>
          <w:p w14:paraId="1111577D" w14:textId="77777777" w:rsidR="000260CA" w:rsidRDefault="000260CA" w:rsidP="000260CA">
            <w:r>
              <w:t>Производство асфальтобетонной смеси</w:t>
            </w:r>
          </w:p>
        </w:tc>
        <w:tc>
          <w:tcPr>
            <w:tcW w:w="2127" w:type="dxa"/>
          </w:tcPr>
          <w:p w14:paraId="615602FE" w14:textId="77777777" w:rsidR="000260CA" w:rsidRDefault="000260CA" w:rsidP="000260CA">
            <w:r>
              <w:t>Маевский а/о</w:t>
            </w:r>
          </w:p>
        </w:tc>
        <w:tc>
          <w:tcPr>
            <w:tcW w:w="1559" w:type="dxa"/>
          </w:tcPr>
          <w:p w14:paraId="3BBDA709" w14:textId="77777777" w:rsidR="000260CA" w:rsidRDefault="000260CA" w:rsidP="000260C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04-1/А-4 от 07.02.2025</w:t>
            </w:r>
          </w:p>
          <w:p w14:paraId="75BDD929" w14:textId="77777777" w:rsidR="000260CA" w:rsidRDefault="000260CA" w:rsidP="000260C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000290</w:t>
            </w:r>
          </w:p>
        </w:tc>
        <w:tc>
          <w:tcPr>
            <w:tcW w:w="1417" w:type="dxa"/>
          </w:tcPr>
          <w:p w14:paraId="0F40F262" w14:textId="77777777" w:rsidR="000260CA" w:rsidRDefault="000260CA" w:rsidP="000260C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499F5013" w14:textId="77777777" w:rsidR="000260CA" w:rsidRDefault="000260CA" w:rsidP="000260C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7FCFC4C3" w14:textId="77777777" w:rsidR="000260CA" w:rsidRDefault="000260CA" w:rsidP="000260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28,320</w:t>
            </w:r>
          </w:p>
        </w:tc>
        <w:tc>
          <w:tcPr>
            <w:tcW w:w="993" w:type="dxa"/>
          </w:tcPr>
          <w:p w14:paraId="60BC6134" w14:textId="77777777" w:rsidR="000260CA" w:rsidRDefault="000260CA" w:rsidP="000260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35E9E52D" w14:textId="77777777" w:rsidR="000260CA" w:rsidRDefault="000260CA" w:rsidP="000260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24440" w14:paraId="5A01FF32" w14:textId="77777777" w:rsidTr="00E60DDD">
        <w:tc>
          <w:tcPr>
            <w:tcW w:w="567" w:type="dxa"/>
          </w:tcPr>
          <w:p w14:paraId="3849DEAB" w14:textId="77777777" w:rsidR="00C24440" w:rsidRDefault="00C24440" w:rsidP="00C2444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716" w:type="dxa"/>
          </w:tcPr>
          <w:p w14:paraId="04F02595" w14:textId="77777777" w:rsidR="00C24440" w:rsidRDefault="00C24440" w:rsidP="00C24440">
            <w:r>
              <w:t>ОсОО «Кыргыз Коньягы»</w:t>
            </w:r>
          </w:p>
          <w:p w14:paraId="0BDE8858" w14:textId="77777777" w:rsidR="00C24440" w:rsidRPr="00C24440" w:rsidRDefault="00C24440" w:rsidP="00C24440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  <w:p w14:paraId="732148D2" w14:textId="77777777" w:rsidR="00C24440" w:rsidRDefault="00C24440" w:rsidP="00C24440"/>
        </w:tc>
        <w:tc>
          <w:tcPr>
            <w:tcW w:w="1970" w:type="dxa"/>
          </w:tcPr>
          <w:p w14:paraId="5EF38A9C" w14:textId="77777777" w:rsidR="00C24440" w:rsidRDefault="00C24440" w:rsidP="00C2444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00703200710334</w:t>
            </w:r>
          </w:p>
        </w:tc>
        <w:tc>
          <w:tcPr>
            <w:tcW w:w="1701" w:type="dxa"/>
          </w:tcPr>
          <w:p w14:paraId="40197949" w14:textId="77777777" w:rsidR="00C24440" w:rsidRDefault="00C24440" w:rsidP="00C24440">
            <w:r>
              <w:t>Производство коньяков марки «Бишкек, КВ, Кыргызстан»</w:t>
            </w:r>
          </w:p>
        </w:tc>
        <w:tc>
          <w:tcPr>
            <w:tcW w:w="2127" w:type="dxa"/>
          </w:tcPr>
          <w:p w14:paraId="2C4EAD9A" w14:textId="77777777" w:rsidR="00C24440" w:rsidRDefault="00C24440" w:rsidP="00C24440">
            <w:r>
              <w:t>Ул. Мурманская 250/1</w:t>
            </w:r>
          </w:p>
        </w:tc>
        <w:tc>
          <w:tcPr>
            <w:tcW w:w="1559" w:type="dxa"/>
          </w:tcPr>
          <w:p w14:paraId="6166BCBE" w14:textId="77777777" w:rsidR="00C24440" w:rsidRDefault="00C24440" w:rsidP="00C244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04-1/Л-06 от 10.02.2025</w:t>
            </w:r>
          </w:p>
          <w:p w14:paraId="3D63B006" w14:textId="77777777" w:rsidR="00C24440" w:rsidRDefault="00C24440" w:rsidP="00C244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000292</w:t>
            </w:r>
          </w:p>
        </w:tc>
        <w:tc>
          <w:tcPr>
            <w:tcW w:w="1417" w:type="dxa"/>
          </w:tcPr>
          <w:p w14:paraId="34649858" w14:textId="77777777" w:rsidR="00C24440" w:rsidRDefault="00C24440" w:rsidP="00C244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12352A5C" w14:textId="77777777" w:rsidR="00C24440" w:rsidRDefault="00C24440" w:rsidP="00C2444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</w:t>
            </w:r>
          </w:p>
        </w:tc>
        <w:tc>
          <w:tcPr>
            <w:tcW w:w="1417" w:type="dxa"/>
          </w:tcPr>
          <w:p w14:paraId="1CA6BC5A" w14:textId="77777777" w:rsidR="00C24440" w:rsidRDefault="00C24440" w:rsidP="00C2444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139,5005</w:t>
            </w:r>
          </w:p>
        </w:tc>
        <w:tc>
          <w:tcPr>
            <w:tcW w:w="993" w:type="dxa"/>
          </w:tcPr>
          <w:p w14:paraId="439493A0" w14:textId="77777777" w:rsidR="00C24440" w:rsidRDefault="00C24440" w:rsidP="00C2444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35F02D2E" w14:textId="77777777" w:rsidR="00C24440" w:rsidRDefault="00C24440" w:rsidP="00C2444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02CA2" w14:paraId="309CFB02" w14:textId="77777777" w:rsidTr="00E60DDD">
        <w:tc>
          <w:tcPr>
            <w:tcW w:w="567" w:type="dxa"/>
          </w:tcPr>
          <w:p w14:paraId="19A817EE" w14:textId="77777777" w:rsidR="00502CA2" w:rsidRDefault="00502CA2" w:rsidP="00502C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716" w:type="dxa"/>
          </w:tcPr>
          <w:p w14:paraId="60AAB51D" w14:textId="77777777" w:rsidR="00502CA2" w:rsidRDefault="00502CA2" w:rsidP="00502CA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ОсОО</w:t>
            </w:r>
            <w:proofErr w:type="spellEnd"/>
            <w:r>
              <w:rPr>
                <w:lang w:val="ru-RU"/>
              </w:rPr>
              <w:t xml:space="preserve"> «Эко </w:t>
            </w:r>
            <w:proofErr w:type="spellStart"/>
            <w:r>
              <w:rPr>
                <w:lang w:val="ru-RU"/>
              </w:rPr>
              <w:t>Технолоджис</w:t>
            </w:r>
            <w:proofErr w:type="spellEnd"/>
            <w:r>
              <w:rPr>
                <w:lang w:val="ru-RU"/>
              </w:rPr>
              <w:t>»</w:t>
            </w:r>
          </w:p>
          <w:p w14:paraId="0FF30775" w14:textId="77777777" w:rsidR="00502CA2" w:rsidRPr="00C56CA3" w:rsidRDefault="00502CA2" w:rsidP="00502CA2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70" w:type="dxa"/>
          </w:tcPr>
          <w:p w14:paraId="7971D8E2" w14:textId="77777777" w:rsidR="00502CA2" w:rsidRDefault="00502CA2" w:rsidP="00502CA2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02906201710156</w:t>
            </w:r>
          </w:p>
        </w:tc>
        <w:tc>
          <w:tcPr>
            <w:tcW w:w="1701" w:type="dxa"/>
          </w:tcPr>
          <w:p w14:paraId="1F9A5DF3" w14:textId="77777777" w:rsidR="00502CA2" w:rsidRPr="00902D57" w:rsidRDefault="00502CA2" w:rsidP="00502CA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Демеркуризация</w:t>
            </w:r>
            <w:proofErr w:type="spellEnd"/>
            <w:r>
              <w:rPr>
                <w:lang w:val="ru-RU"/>
              </w:rPr>
              <w:t xml:space="preserve"> отработанных ртутных люминесцентных ламп, утилизация (обезвреживание) химических реагентов и утилизация (переработка) пищевых продуктов  </w:t>
            </w:r>
          </w:p>
        </w:tc>
        <w:tc>
          <w:tcPr>
            <w:tcW w:w="2127" w:type="dxa"/>
          </w:tcPr>
          <w:p w14:paraId="0012F2E5" w14:textId="77777777" w:rsidR="00502CA2" w:rsidRPr="00902D57" w:rsidRDefault="00502CA2" w:rsidP="00502CA2">
            <w:pPr>
              <w:rPr>
                <w:lang w:val="ru-RU"/>
              </w:rPr>
            </w:pPr>
            <w:r>
              <w:rPr>
                <w:lang w:val="ru-RU"/>
              </w:rPr>
              <w:t xml:space="preserve">Ул. </w:t>
            </w:r>
            <w:proofErr w:type="spellStart"/>
            <w:r>
              <w:rPr>
                <w:lang w:val="ru-RU"/>
              </w:rPr>
              <w:t>Исакеева</w:t>
            </w:r>
            <w:proofErr w:type="spellEnd"/>
            <w:r>
              <w:rPr>
                <w:lang w:val="ru-RU"/>
              </w:rPr>
              <w:t xml:space="preserve"> 32/1</w:t>
            </w:r>
          </w:p>
        </w:tc>
        <w:tc>
          <w:tcPr>
            <w:tcW w:w="1559" w:type="dxa"/>
          </w:tcPr>
          <w:p w14:paraId="71FCF6D5" w14:textId="77777777" w:rsidR="00502CA2" w:rsidRDefault="00502CA2" w:rsidP="00502CA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04-1/О-6 от 10.02.2025</w:t>
            </w:r>
          </w:p>
          <w:p w14:paraId="109639B3" w14:textId="77777777" w:rsidR="00502CA2" w:rsidRDefault="00502CA2" w:rsidP="00502CA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000293</w:t>
            </w:r>
          </w:p>
        </w:tc>
        <w:tc>
          <w:tcPr>
            <w:tcW w:w="1417" w:type="dxa"/>
          </w:tcPr>
          <w:p w14:paraId="6E3053ED" w14:textId="77777777" w:rsidR="00502CA2" w:rsidRDefault="00502CA2" w:rsidP="00502CA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4F10AB60" w14:textId="77777777" w:rsidR="00502CA2" w:rsidRDefault="00502CA2" w:rsidP="00502CA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5, 1</w:t>
            </w:r>
          </w:p>
        </w:tc>
        <w:tc>
          <w:tcPr>
            <w:tcW w:w="1417" w:type="dxa"/>
          </w:tcPr>
          <w:p w14:paraId="4D8B5A84" w14:textId="77777777" w:rsidR="00502CA2" w:rsidRDefault="00502CA2" w:rsidP="00502C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0,41</w:t>
            </w:r>
          </w:p>
        </w:tc>
        <w:tc>
          <w:tcPr>
            <w:tcW w:w="993" w:type="dxa"/>
          </w:tcPr>
          <w:p w14:paraId="761C4F38" w14:textId="77777777" w:rsidR="00502CA2" w:rsidRDefault="00502CA2" w:rsidP="00502C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37180C4F" w14:textId="77777777" w:rsidR="00502CA2" w:rsidRDefault="00502CA2" w:rsidP="00502C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15938" w14:paraId="0AF39B9A" w14:textId="77777777" w:rsidTr="00E60DDD">
        <w:tc>
          <w:tcPr>
            <w:tcW w:w="567" w:type="dxa"/>
          </w:tcPr>
          <w:p w14:paraId="11563A12" w14:textId="77777777" w:rsid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716" w:type="dxa"/>
          </w:tcPr>
          <w:p w14:paraId="33FE7CD0" w14:textId="77777777" w:rsidR="00715938" w:rsidRDefault="00715938" w:rsidP="00715938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ОАО «БИШКЕКСУТ»</w:t>
            </w:r>
          </w:p>
          <w:p w14:paraId="4506FAD9" w14:textId="77777777" w:rsidR="00715938" w:rsidRPr="008064D6" w:rsidRDefault="00715938" w:rsidP="00715938">
            <w:pPr>
              <w:rPr>
                <w:lang w:val="ru-RU"/>
              </w:rPr>
            </w:pPr>
            <w:r>
              <w:rPr>
                <w:lang w:val="ru-RU"/>
              </w:rPr>
              <w:t>Свердловский р.</w:t>
            </w:r>
          </w:p>
        </w:tc>
        <w:tc>
          <w:tcPr>
            <w:tcW w:w="1970" w:type="dxa"/>
          </w:tcPr>
          <w:p w14:paraId="37D23505" w14:textId="77777777" w:rsidR="00715938" w:rsidRDefault="00715938" w:rsidP="0071593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8013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01610199210056</w:t>
            </w:r>
          </w:p>
        </w:tc>
        <w:tc>
          <w:tcPr>
            <w:tcW w:w="1701" w:type="dxa"/>
          </w:tcPr>
          <w:p w14:paraId="1648C0A8" w14:textId="77777777" w:rsidR="00715938" w:rsidRDefault="00715938" w:rsidP="00715938">
            <w:r>
              <w:rPr>
                <w:rFonts w:ascii="Times New Roman" w:hAnsi="Times New Roman" w:cs="Times New Roman"/>
              </w:rPr>
              <w:t>Выпуск цельномолочной соковой продукции</w:t>
            </w:r>
          </w:p>
        </w:tc>
        <w:tc>
          <w:tcPr>
            <w:tcW w:w="2127" w:type="dxa"/>
          </w:tcPr>
          <w:p w14:paraId="0013BD95" w14:textId="77777777" w:rsidR="00715938" w:rsidRDefault="00715938" w:rsidP="00715938">
            <w:r w:rsidRPr="00294EC1">
              <w:rPr>
                <w:rFonts w:ascii="Times New Roman" w:hAnsi="Times New Roman" w:cs="Times New Roman"/>
              </w:rPr>
              <w:t>Пр.Чуй ,12-а</w:t>
            </w:r>
          </w:p>
        </w:tc>
        <w:tc>
          <w:tcPr>
            <w:tcW w:w="1559" w:type="dxa"/>
          </w:tcPr>
          <w:p w14:paraId="105CBAB9" w14:textId="77777777" w:rsidR="00715938" w:rsidRDefault="00715938" w:rsidP="0071593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04-1/Св-09 от 10.02.2025</w:t>
            </w:r>
          </w:p>
          <w:p w14:paraId="50740A86" w14:textId="77777777" w:rsidR="00715938" w:rsidRDefault="00715938" w:rsidP="0071593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000294</w:t>
            </w:r>
          </w:p>
        </w:tc>
        <w:tc>
          <w:tcPr>
            <w:tcW w:w="1417" w:type="dxa"/>
          </w:tcPr>
          <w:p w14:paraId="0EC48A79" w14:textId="77777777" w:rsidR="00715938" w:rsidRDefault="00715938" w:rsidP="0071593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2500F26A" w14:textId="77777777" w:rsidR="00715938" w:rsidRDefault="00715938" w:rsidP="0071593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3, 5</w:t>
            </w:r>
          </w:p>
        </w:tc>
        <w:tc>
          <w:tcPr>
            <w:tcW w:w="1417" w:type="dxa"/>
          </w:tcPr>
          <w:p w14:paraId="306097AA" w14:textId="77777777" w:rsid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70,26</w:t>
            </w:r>
          </w:p>
        </w:tc>
        <w:tc>
          <w:tcPr>
            <w:tcW w:w="993" w:type="dxa"/>
          </w:tcPr>
          <w:p w14:paraId="04A70F5B" w14:textId="77777777" w:rsid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1804CB2F" w14:textId="77777777" w:rsid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15938" w14:paraId="7354442F" w14:textId="77777777" w:rsidTr="00E60DDD">
        <w:tc>
          <w:tcPr>
            <w:tcW w:w="567" w:type="dxa"/>
          </w:tcPr>
          <w:p w14:paraId="3EA50809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716" w:type="dxa"/>
          </w:tcPr>
          <w:p w14:paraId="5C3217BC" w14:textId="77777777" w:rsidR="00715938" w:rsidRDefault="00715938" w:rsidP="00715938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</w:t>
            </w:r>
            <w:r w:rsidRPr="00294EC1">
              <w:rPr>
                <w:rFonts w:ascii="Times New Roman" w:hAnsi="Times New Roman" w:cs="Times New Roman"/>
                <w:lang w:val="en-US"/>
              </w:rPr>
              <w:t>DORDOI CITY</w:t>
            </w:r>
            <w:r w:rsidRPr="00294EC1">
              <w:rPr>
                <w:rFonts w:ascii="Times New Roman" w:hAnsi="Times New Roman" w:cs="Times New Roman"/>
              </w:rPr>
              <w:t>»</w:t>
            </w:r>
          </w:p>
          <w:p w14:paraId="08C578AB" w14:textId="77777777" w:rsidR="00715938" w:rsidRPr="00715938" w:rsidRDefault="00715938" w:rsidP="0071593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Свердловский</w:t>
            </w:r>
            <w:r w:rsidRPr="0071593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 w:rsidRPr="0071593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970" w:type="dxa"/>
          </w:tcPr>
          <w:p w14:paraId="1AB2E4C8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01206200810184</w:t>
            </w:r>
          </w:p>
        </w:tc>
        <w:tc>
          <w:tcPr>
            <w:tcW w:w="1701" w:type="dxa"/>
          </w:tcPr>
          <w:p w14:paraId="5BFF8A05" w14:textId="77777777" w:rsidR="00715938" w:rsidRDefault="00715938" w:rsidP="00715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Является сдача в наем собственного недвижимого имущества</w:t>
            </w:r>
          </w:p>
        </w:tc>
        <w:tc>
          <w:tcPr>
            <w:tcW w:w="2127" w:type="dxa"/>
          </w:tcPr>
          <w:p w14:paraId="755ED8F3" w14:textId="77777777" w:rsidR="00715938" w:rsidRPr="00294EC1" w:rsidRDefault="00715938" w:rsidP="00715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Ул.Ибраимова, 115</w:t>
            </w:r>
          </w:p>
        </w:tc>
        <w:tc>
          <w:tcPr>
            <w:tcW w:w="1559" w:type="dxa"/>
          </w:tcPr>
          <w:p w14:paraId="52B5DB23" w14:textId="77777777" w:rsidR="00715938" w:rsidRDefault="00715938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С-08 от 11.02.2025</w:t>
            </w:r>
          </w:p>
          <w:p w14:paraId="25A4A71B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000295</w:t>
            </w:r>
          </w:p>
        </w:tc>
        <w:tc>
          <w:tcPr>
            <w:tcW w:w="1417" w:type="dxa"/>
          </w:tcPr>
          <w:p w14:paraId="38AB8509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271B7606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638B9028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234,0</w:t>
            </w:r>
          </w:p>
        </w:tc>
        <w:tc>
          <w:tcPr>
            <w:tcW w:w="993" w:type="dxa"/>
          </w:tcPr>
          <w:p w14:paraId="7C262F69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5FF5CA06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15938" w14:paraId="7013A60E" w14:textId="77777777" w:rsidTr="00E60DDD">
        <w:tc>
          <w:tcPr>
            <w:tcW w:w="567" w:type="dxa"/>
          </w:tcPr>
          <w:p w14:paraId="02C8B085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1716" w:type="dxa"/>
          </w:tcPr>
          <w:p w14:paraId="68289217" w14:textId="77777777" w:rsidR="00715938" w:rsidRDefault="00715938" w:rsidP="00715938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ТОРГОВЫЙ ДОМ «ДОРДОЙ-ПЛАЗА»</w:t>
            </w:r>
          </w:p>
          <w:p w14:paraId="777969E6" w14:textId="77777777" w:rsidR="00715938" w:rsidRDefault="00715938" w:rsidP="00715938">
            <w:r w:rsidRPr="008064D6">
              <w:rPr>
                <w:rFonts w:ascii="Times New Roman" w:hAnsi="Times New Roman" w:cs="Times New Roman"/>
                <w:lang w:val="ky-KG"/>
              </w:rPr>
              <w:t>Свердловский р.</w:t>
            </w:r>
          </w:p>
        </w:tc>
        <w:tc>
          <w:tcPr>
            <w:tcW w:w="1970" w:type="dxa"/>
          </w:tcPr>
          <w:p w14:paraId="07E0A2D4" w14:textId="77777777" w:rsidR="00715938" w:rsidRDefault="00715938" w:rsidP="0071593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</w:rPr>
              <w:t>01608200210220</w:t>
            </w:r>
          </w:p>
        </w:tc>
        <w:tc>
          <w:tcPr>
            <w:tcW w:w="1701" w:type="dxa"/>
          </w:tcPr>
          <w:p w14:paraId="4FD365AC" w14:textId="77777777" w:rsidR="00715938" w:rsidRDefault="00715938" w:rsidP="00715938">
            <w:r>
              <w:rPr>
                <w:rFonts w:ascii="Times New Roman" w:hAnsi="Times New Roman" w:cs="Times New Roman"/>
              </w:rPr>
              <w:t>ТЦ Дордой плаза</w:t>
            </w:r>
          </w:p>
        </w:tc>
        <w:tc>
          <w:tcPr>
            <w:tcW w:w="2127" w:type="dxa"/>
          </w:tcPr>
          <w:p w14:paraId="7BF05C56" w14:textId="77777777" w:rsidR="00715938" w:rsidRDefault="00715938" w:rsidP="00715938">
            <w:r w:rsidRPr="00294EC1">
              <w:rPr>
                <w:rFonts w:ascii="Times New Roman" w:hAnsi="Times New Roman" w:cs="Times New Roman"/>
              </w:rPr>
              <w:t>Ул.Ибраимова,115</w:t>
            </w:r>
          </w:p>
        </w:tc>
        <w:tc>
          <w:tcPr>
            <w:tcW w:w="1559" w:type="dxa"/>
          </w:tcPr>
          <w:p w14:paraId="4F133BD0" w14:textId="77777777" w:rsidR="00715938" w:rsidRDefault="00715938" w:rsidP="0071593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04-1/Св-07 от 11.02.2025</w:t>
            </w:r>
          </w:p>
          <w:p w14:paraId="2FEA7C0C" w14:textId="77777777" w:rsidR="00715938" w:rsidRDefault="00715938" w:rsidP="0071593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000296</w:t>
            </w:r>
          </w:p>
        </w:tc>
        <w:tc>
          <w:tcPr>
            <w:tcW w:w="1417" w:type="dxa"/>
          </w:tcPr>
          <w:p w14:paraId="51A597E6" w14:textId="77777777" w:rsidR="00715938" w:rsidRDefault="00715938" w:rsidP="0071593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58C12D97" w14:textId="77777777" w:rsidR="00715938" w:rsidRDefault="00715938" w:rsidP="0071593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05FEEE4C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187,2</w:t>
            </w:r>
          </w:p>
        </w:tc>
        <w:tc>
          <w:tcPr>
            <w:tcW w:w="993" w:type="dxa"/>
          </w:tcPr>
          <w:p w14:paraId="2008976D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04A604D2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57F9D" w14:paraId="088770BC" w14:textId="77777777" w:rsidTr="0043062B">
        <w:tc>
          <w:tcPr>
            <w:tcW w:w="15891" w:type="dxa"/>
            <w:gridSpan w:val="11"/>
          </w:tcPr>
          <w:p w14:paraId="3CD66903" w14:textId="77777777" w:rsidR="00157F9D" w:rsidRPr="00157F9D" w:rsidRDefault="00157F9D" w:rsidP="00157F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57F9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МАРТ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ТБО</w:t>
            </w:r>
          </w:p>
        </w:tc>
      </w:tr>
      <w:tr w:rsidR="00157F9D" w14:paraId="739FA931" w14:textId="77777777" w:rsidTr="0043062B">
        <w:tc>
          <w:tcPr>
            <w:tcW w:w="567" w:type="dxa"/>
          </w:tcPr>
          <w:p w14:paraId="4EFC8B34" w14:textId="77777777" w:rsidR="00157F9D" w:rsidRPr="00715938" w:rsidRDefault="00157F9D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16" w:type="dxa"/>
          </w:tcPr>
          <w:p w14:paraId="4975187D" w14:textId="77777777" w:rsidR="00157F9D" w:rsidRDefault="00157F9D" w:rsidP="0071593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ОсОО “Мавлет” </w:t>
            </w:r>
          </w:p>
          <w:p w14:paraId="2C396201" w14:textId="77777777" w:rsidR="00157F9D" w:rsidRPr="00157F9D" w:rsidRDefault="00157F9D" w:rsidP="0071593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Аламудунский р.</w:t>
            </w:r>
          </w:p>
        </w:tc>
        <w:tc>
          <w:tcPr>
            <w:tcW w:w="1970" w:type="dxa"/>
          </w:tcPr>
          <w:p w14:paraId="30719E1A" w14:textId="77777777" w:rsidR="00157F9D" w:rsidRPr="00715938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02808201310022</w:t>
            </w:r>
          </w:p>
        </w:tc>
        <w:tc>
          <w:tcPr>
            <w:tcW w:w="1701" w:type="dxa"/>
          </w:tcPr>
          <w:p w14:paraId="11CB07D7" w14:textId="77777777" w:rsidR="00157F9D" w:rsidRPr="00157F9D" w:rsidRDefault="00157F9D" w:rsidP="0071593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Добыча гравийно-песчаной смеси и суглинков </w:t>
            </w:r>
          </w:p>
        </w:tc>
        <w:tc>
          <w:tcPr>
            <w:tcW w:w="2127" w:type="dxa"/>
          </w:tcPr>
          <w:p w14:paraId="34F88604" w14:textId="77777777" w:rsidR="00157F9D" w:rsidRPr="00157F9D" w:rsidRDefault="00157F9D" w:rsidP="0071593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Байтик а/о, участок юго-восточный, месторождения “Башкарасуу” </w:t>
            </w:r>
          </w:p>
        </w:tc>
        <w:tc>
          <w:tcPr>
            <w:tcW w:w="1559" w:type="dxa"/>
          </w:tcPr>
          <w:p w14:paraId="3D3A2929" w14:textId="77777777" w:rsidR="00157F9D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04-1/А-7 от 12.03.2025</w:t>
            </w:r>
          </w:p>
          <w:p w14:paraId="7B49DE56" w14:textId="77777777" w:rsidR="00157F9D" w:rsidRPr="00157F9D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001006</w:t>
            </w:r>
          </w:p>
        </w:tc>
        <w:tc>
          <w:tcPr>
            <w:tcW w:w="1417" w:type="dxa"/>
          </w:tcPr>
          <w:p w14:paraId="5BE37E47" w14:textId="77777777" w:rsidR="00157F9D" w:rsidRPr="00715938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41705F81" w14:textId="77777777" w:rsidR="00157F9D" w:rsidRPr="00715938" w:rsidRDefault="00157F9D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0F0CBF6B" w14:textId="77777777" w:rsidR="00157F9D" w:rsidRPr="00715938" w:rsidRDefault="00157F9D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2,205</w:t>
            </w:r>
          </w:p>
        </w:tc>
        <w:tc>
          <w:tcPr>
            <w:tcW w:w="1999" w:type="dxa"/>
            <w:gridSpan w:val="2"/>
          </w:tcPr>
          <w:p w14:paraId="77182065" w14:textId="77777777" w:rsidR="00157F9D" w:rsidRPr="00715938" w:rsidRDefault="00157F9D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15938" w14:paraId="510CE552" w14:textId="77777777" w:rsidTr="00E60DDD">
        <w:tc>
          <w:tcPr>
            <w:tcW w:w="567" w:type="dxa"/>
          </w:tcPr>
          <w:p w14:paraId="4F2AA939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16" w:type="dxa"/>
          </w:tcPr>
          <w:p w14:paraId="32AAC341" w14:textId="77777777" w:rsidR="00157F9D" w:rsidRDefault="00157F9D" w:rsidP="00157F9D">
            <w:r>
              <w:t>ОсОО «Да Шань»</w:t>
            </w:r>
          </w:p>
          <w:p w14:paraId="5C115C65" w14:textId="77777777" w:rsidR="00715938" w:rsidRPr="00157F9D" w:rsidRDefault="00157F9D" w:rsidP="0071593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Аламудунский р.</w:t>
            </w:r>
          </w:p>
        </w:tc>
        <w:tc>
          <w:tcPr>
            <w:tcW w:w="1970" w:type="dxa"/>
          </w:tcPr>
          <w:p w14:paraId="211268FB" w14:textId="77777777" w:rsidR="00715938" w:rsidRPr="00157F9D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t>02805200810119</w:t>
            </w:r>
          </w:p>
        </w:tc>
        <w:tc>
          <w:tcPr>
            <w:tcW w:w="1701" w:type="dxa"/>
          </w:tcPr>
          <w:p w14:paraId="5A523A4D" w14:textId="77777777" w:rsidR="00715938" w:rsidRDefault="00157F9D" w:rsidP="00715938">
            <w:pPr>
              <w:rPr>
                <w:rFonts w:ascii="Times New Roman" w:hAnsi="Times New Roman" w:cs="Times New Roman"/>
              </w:rPr>
            </w:pPr>
            <w:r>
              <w:t>Кирпичный завод</w:t>
            </w:r>
          </w:p>
        </w:tc>
        <w:tc>
          <w:tcPr>
            <w:tcW w:w="2127" w:type="dxa"/>
          </w:tcPr>
          <w:p w14:paraId="1F938300" w14:textId="77777777" w:rsidR="00715938" w:rsidRPr="00294EC1" w:rsidRDefault="00157F9D" w:rsidP="00715938">
            <w:pPr>
              <w:rPr>
                <w:rFonts w:ascii="Times New Roman" w:hAnsi="Times New Roman" w:cs="Times New Roman"/>
              </w:rPr>
            </w:pPr>
            <w:r>
              <w:t>Грозденский айыл окмоту</w:t>
            </w:r>
          </w:p>
        </w:tc>
        <w:tc>
          <w:tcPr>
            <w:tcW w:w="1559" w:type="dxa"/>
          </w:tcPr>
          <w:p w14:paraId="79156778" w14:textId="77777777" w:rsidR="00715938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04-1/А-8 от 10.03.2025</w:t>
            </w:r>
          </w:p>
          <w:p w14:paraId="452F69F1" w14:textId="77777777" w:rsidR="00157F9D" w:rsidRPr="00715938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001002</w:t>
            </w:r>
          </w:p>
        </w:tc>
        <w:tc>
          <w:tcPr>
            <w:tcW w:w="1417" w:type="dxa"/>
          </w:tcPr>
          <w:p w14:paraId="47002C6D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6CB51E52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</w:tcPr>
          <w:p w14:paraId="7B592FFD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20,0</w:t>
            </w:r>
          </w:p>
        </w:tc>
        <w:tc>
          <w:tcPr>
            <w:tcW w:w="993" w:type="dxa"/>
          </w:tcPr>
          <w:p w14:paraId="2792F506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4BCEA140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15938" w14:paraId="267BF2E9" w14:textId="77777777" w:rsidTr="00E60DDD">
        <w:tc>
          <w:tcPr>
            <w:tcW w:w="567" w:type="dxa"/>
          </w:tcPr>
          <w:p w14:paraId="76C66928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16" w:type="dxa"/>
          </w:tcPr>
          <w:p w14:paraId="34BD12BA" w14:textId="77777777" w:rsidR="00157F9D" w:rsidRDefault="00157F9D" w:rsidP="00157F9D">
            <w:r>
              <w:t>ОсОО «Двенадцать Каминов»</w:t>
            </w:r>
          </w:p>
          <w:p w14:paraId="54843253" w14:textId="77777777" w:rsidR="00715938" w:rsidRPr="00157F9D" w:rsidRDefault="00157F9D" w:rsidP="0071593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Аламудунский р.</w:t>
            </w:r>
          </w:p>
        </w:tc>
        <w:tc>
          <w:tcPr>
            <w:tcW w:w="1970" w:type="dxa"/>
          </w:tcPr>
          <w:p w14:paraId="6E8B824D" w14:textId="77777777" w:rsidR="00715938" w:rsidRPr="00157F9D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t>00106200910121</w:t>
            </w:r>
          </w:p>
        </w:tc>
        <w:tc>
          <w:tcPr>
            <w:tcW w:w="1701" w:type="dxa"/>
          </w:tcPr>
          <w:p w14:paraId="7912B03E" w14:textId="77777777" w:rsidR="00715938" w:rsidRDefault="00157F9D" w:rsidP="00715938">
            <w:pPr>
              <w:rPr>
                <w:rFonts w:ascii="Times New Roman" w:hAnsi="Times New Roman" w:cs="Times New Roman"/>
              </w:rPr>
            </w:pPr>
            <w:r>
              <w:t>Услуги по организации отдыха и общ питания населению</w:t>
            </w:r>
          </w:p>
        </w:tc>
        <w:tc>
          <w:tcPr>
            <w:tcW w:w="2127" w:type="dxa"/>
          </w:tcPr>
          <w:p w14:paraId="5D00267E" w14:textId="77777777" w:rsidR="00715938" w:rsidRPr="00294EC1" w:rsidRDefault="00157F9D" w:rsidP="00715938">
            <w:pPr>
              <w:rPr>
                <w:rFonts w:ascii="Times New Roman" w:hAnsi="Times New Roman" w:cs="Times New Roman"/>
              </w:rPr>
            </w:pPr>
            <w:r>
              <w:t>с. Кой-Таш</w:t>
            </w:r>
          </w:p>
        </w:tc>
        <w:tc>
          <w:tcPr>
            <w:tcW w:w="1559" w:type="dxa"/>
          </w:tcPr>
          <w:p w14:paraId="69D1A63C" w14:textId="77777777" w:rsidR="00715938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04-1/А-6 от 11.03.2025</w:t>
            </w:r>
          </w:p>
          <w:p w14:paraId="2AE32C4E" w14:textId="77777777" w:rsidR="00157F9D" w:rsidRPr="00715938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001008</w:t>
            </w:r>
          </w:p>
        </w:tc>
        <w:tc>
          <w:tcPr>
            <w:tcW w:w="1417" w:type="dxa"/>
          </w:tcPr>
          <w:p w14:paraId="68278460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4F0E411F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70E531D4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6,7</w:t>
            </w:r>
          </w:p>
        </w:tc>
        <w:tc>
          <w:tcPr>
            <w:tcW w:w="993" w:type="dxa"/>
          </w:tcPr>
          <w:p w14:paraId="23B57D9D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04A0C396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15938" w14:paraId="7C055013" w14:textId="77777777" w:rsidTr="00E60DDD">
        <w:tc>
          <w:tcPr>
            <w:tcW w:w="567" w:type="dxa"/>
          </w:tcPr>
          <w:p w14:paraId="7C22AEEE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16" w:type="dxa"/>
          </w:tcPr>
          <w:p w14:paraId="599DDBF1" w14:textId="77777777" w:rsidR="00157F9D" w:rsidRDefault="00157F9D" w:rsidP="00157F9D">
            <w:r>
              <w:t>ОсОО «Токо-Моторс»</w:t>
            </w:r>
          </w:p>
          <w:p w14:paraId="180B9394" w14:textId="77777777" w:rsidR="00715938" w:rsidRPr="00157F9D" w:rsidRDefault="00157F9D" w:rsidP="0071593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Октябрьский р.</w:t>
            </w:r>
          </w:p>
        </w:tc>
        <w:tc>
          <w:tcPr>
            <w:tcW w:w="1970" w:type="dxa"/>
          </w:tcPr>
          <w:p w14:paraId="0F29653E" w14:textId="77777777" w:rsidR="00715938" w:rsidRPr="00157F9D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t>00507202110230</w:t>
            </w:r>
          </w:p>
        </w:tc>
        <w:tc>
          <w:tcPr>
            <w:tcW w:w="1701" w:type="dxa"/>
          </w:tcPr>
          <w:p w14:paraId="421DB225" w14:textId="77777777" w:rsidR="00715938" w:rsidRDefault="00157F9D" w:rsidP="00715938">
            <w:pPr>
              <w:rPr>
                <w:rFonts w:ascii="Times New Roman" w:hAnsi="Times New Roman" w:cs="Times New Roman"/>
              </w:rPr>
            </w:pPr>
            <w:r>
              <w:t>Ремонт, реставрация автотранспорта и автотехники, восстановительные работы, покраска и сервисное обслуживание</w:t>
            </w:r>
          </w:p>
        </w:tc>
        <w:tc>
          <w:tcPr>
            <w:tcW w:w="2127" w:type="dxa"/>
          </w:tcPr>
          <w:p w14:paraId="08481F3E" w14:textId="77777777" w:rsidR="00715938" w:rsidRPr="00294EC1" w:rsidRDefault="00157F9D" w:rsidP="00715938">
            <w:pPr>
              <w:rPr>
                <w:rFonts w:ascii="Times New Roman" w:hAnsi="Times New Roman" w:cs="Times New Roman"/>
              </w:rPr>
            </w:pPr>
            <w:r>
              <w:t>ул. Анкара, 38а</w:t>
            </w:r>
          </w:p>
        </w:tc>
        <w:tc>
          <w:tcPr>
            <w:tcW w:w="1559" w:type="dxa"/>
          </w:tcPr>
          <w:p w14:paraId="51E35348" w14:textId="77777777" w:rsidR="00715938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04-1/О-7 от 11.03.2025</w:t>
            </w:r>
          </w:p>
          <w:p w14:paraId="18FECF1E" w14:textId="77777777" w:rsidR="00157F9D" w:rsidRPr="00715938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001009</w:t>
            </w:r>
          </w:p>
        </w:tc>
        <w:tc>
          <w:tcPr>
            <w:tcW w:w="1417" w:type="dxa"/>
          </w:tcPr>
          <w:p w14:paraId="025C8333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3221F214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5B50A5BC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20,0</w:t>
            </w:r>
          </w:p>
        </w:tc>
        <w:tc>
          <w:tcPr>
            <w:tcW w:w="993" w:type="dxa"/>
          </w:tcPr>
          <w:p w14:paraId="3FF2FE2E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680DFF3A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15938" w14:paraId="7D7EE70D" w14:textId="77777777" w:rsidTr="00E60DDD">
        <w:tc>
          <w:tcPr>
            <w:tcW w:w="567" w:type="dxa"/>
          </w:tcPr>
          <w:p w14:paraId="72DDDA57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16" w:type="dxa"/>
          </w:tcPr>
          <w:p w14:paraId="440E3C1C" w14:textId="77777777" w:rsidR="00157F9D" w:rsidRDefault="00157F9D" w:rsidP="00157F9D">
            <w:r>
              <w:t>ОсОО «Кыргызмедтехника»</w:t>
            </w:r>
          </w:p>
          <w:p w14:paraId="7124C56D" w14:textId="77777777" w:rsidR="00715938" w:rsidRPr="00157F9D" w:rsidRDefault="00157F9D" w:rsidP="0071593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Октябрьский р.</w:t>
            </w:r>
          </w:p>
        </w:tc>
        <w:tc>
          <w:tcPr>
            <w:tcW w:w="1970" w:type="dxa"/>
          </w:tcPr>
          <w:p w14:paraId="2AB6DCD6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ky-KG"/>
              </w:rPr>
              <w:t>00705199310073</w:t>
            </w:r>
          </w:p>
        </w:tc>
        <w:tc>
          <w:tcPr>
            <w:tcW w:w="1701" w:type="dxa"/>
          </w:tcPr>
          <w:p w14:paraId="4442C97F" w14:textId="77777777" w:rsidR="00715938" w:rsidRDefault="00157F9D" w:rsidP="00715938">
            <w:pPr>
              <w:rPr>
                <w:rFonts w:ascii="Times New Roman" w:hAnsi="Times New Roman" w:cs="Times New Roman"/>
              </w:rPr>
            </w:pPr>
            <w:r>
              <w:t>Ремонт и монтаж электромедицинской аппаратуры, изготовление нестандарнтного оборудования</w:t>
            </w:r>
          </w:p>
        </w:tc>
        <w:tc>
          <w:tcPr>
            <w:tcW w:w="2127" w:type="dxa"/>
          </w:tcPr>
          <w:p w14:paraId="5138D91D" w14:textId="77777777" w:rsidR="00715938" w:rsidRPr="00294EC1" w:rsidRDefault="00157F9D" w:rsidP="00715938">
            <w:pPr>
              <w:rPr>
                <w:rFonts w:ascii="Times New Roman" w:hAnsi="Times New Roman" w:cs="Times New Roman"/>
              </w:rPr>
            </w:pPr>
            <w:r>
              <w:t>Ул. Кийизбаева 3</w:t>
            </w:r>
          </w:p>
        </w:tc>
        <w:tc>
          <w:tcPr>
            <w:tcW w:w="1559" w:type="dxa"/>
          </w:tcPr>
          <w:p w14:paraId="0CEE0E6C" w14:textId="77777777" w:rsidR="00715938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04-1/О-8 от 11.03.2025</w:t>
            </w:r>
          </w:p>
          <w:p w14:paraId="23ABF364" w14:textId="77777777" w:rsidR="00157F9D" w:rsidRPr="00715938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001007</w:t>
            </w:r>
          </w:p>
        </w:tc>
        <w:tc>
          <w:tcPr>
            <w:tcW w:w="1417" w:type="dxa"/>
          </w:tcPr>
          <w:p w14:paraId="16A518F9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56BBD389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7EAF08C1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18,0</w:t>
            </w:r>
          </w:p>
        </w:tc>
        <w:tc>
          <w:tcPr>
            <w:tcW w:w="993" w:type="dxa"/>
          </w:tcPr>
          <w:p w14:paraId="1BEFDA16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5B8E4F23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57F9D" w14:paraId="5DAAE923" w14:textId="77777777" w:rsidTr="00E60DDD">
        <w:tc>
          <w:tcPr>
            <w:tcW w:w="567" w:type="dxa"/>
          </w:tcPr>
          <w:p w14:paraId="0872C8CD" w14:textId="77777777" w:rsidR="00157F9D" w:rsidRPr="00715938" w:rsidRDefault="00157F9D" w:rsidP="00157F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16" w:type="dxa"/>
          </w:tcPr>
          <w:p w14:paraId="368E0351" w14:textId="77777777" w:rsidR="00157F9D" w:rsidRDefault="00157F9D" w:rsidP="00157F9D">
            <w:r>
              <w:t>ЗАО «КОКА-КОЛА БИШКЕК БОТТЛЕРС»</w:t>
            </w:r>
          </w:p>
          <w:p w14:paraId="0121FFAA" w14:textId="77777777" w:rsidR="00157F9D" w:rsidRDefault="00157F9D" w:rsidP="00157F9D">
            <w:pPr>
              <w:rPr>
                <w:lang w:val="ky-KG"/>
              </w:rPr>
            </w:pPr>
            <w:r>
              <w:rPr>
                <w:lang w:val="ky-KG"/>
              </w:rPr>
              <w:t>Ленинский р.</w:t>
            </w:r>
          </w:p>
          <w:p w14:paraId="1059C9F1" w14:textId="77777777" w:rsidR="006A6F12" w:rsidRPr="00157F9D" w:rsidRDefault="006A6F12" w:rsidP="00157F9D">
            <w:pPr>
              <w:rPr>
                <w:lang w:val="ky-KG"/>
              </w:rPr>
            </w:pPr>
            <w:r>
              <w:rPr>
                <w:lang w:val="ky-KG"/>
              </w:rPr>
              <w:t xml:space="preserve">Временное размещение на территории завода </w:t>
            </w:r>
          </w:p>
        </w:tc>
        <w:tc>
          <w:tcPr>
            <w:tcW w:w="1970" w:type="dxa"/>
          </w:tcPr>
          <w:p w14:paraId="5FA4EA55" w14:textId="77777777" w:rsidR="00157F9D" w:rsidRDefault="00157F9D" w:rsidP="00157F9D">
            <w:r>
              <w:t>01207199510092</w:t>
            </w:r>
          </w:p>
        </w:tc>
        <w:tc>
          <w:tcPr>
            <w:tcW w:w="1701" w:type="dxa"/>
          </w:tcPr>
          <w:p w14:paraId="54BEA4AB" w14:textId="77777777" w:rsidR="00157F9D" w:rsidRPr="00803873" w:rsidRDefault="00157F9D" w:rsidP="00157F9D">
            <w:r>
              <w:t>Производство безалкогольных напитков торговой марки «</w:t>
            </w:r>
            <w:r>
              <w:rPr>
                <w:lang w:val="en-US"/>
              </w:rPr>
              <w:t>The</w:t>
            </w:r>
            <w:r w:rsidRPr="00803873">
              <w:t xml:space="preserve"> </w:t>
            </w:r>
            <w:r>
              <w:rPr>
                <w:lang w:val="en-US"/>
              </w:rPr>
              <w:t>Coca</w:t>
            </w:r>
            <w:r w:rsidRPr="00803873">
              <w:t>-</w:t>
            </w:r>
            <w:r>
              <w:rPr>
                <w:lang w:val="en-US"/>
              </w:rPr>
              <w:t>Cola</w:t>
            </w:r>
            <w:r w:rsidRPr="00803873">
              <w:t xml:space="preserve"> </w:t>
            </w:r>
            <w:r>
              <w:rPr>
                <w:lang w:val="en-US"/>
              </w:rPr>
              <w:t>Company</w:t>
            </w:r>
            <w:r>
              <w:t>»</w:t>
            </w:r>
          </w:p>
        </w:tc>
        <w:tc>
          <w:tcPr>
            <w:tcW w:w="2127" w:type="dxa"/>
          </w:tcPr>
          <w:p w14:paraId="30C017ED" w14:textId="77777777" w:rsidR="00157F9D" w:rsidRDefault="00157F9D" w:rsidP="00157F9D">
            <w:r>
              <w:t>Ул. Лухищина, 69</w:t>
            </w:r>
          </w:p>
        </w:tc>
        <w:tc>
          <w:tcPr>
            <w:tcW w:w="1559" w:type="dxa"/>
          </w:tcPr>
          <w:p w14:paraId="5462B6D6" w14:textId="77777777" w:rsidR="00157F9D" w:rsidRDefault="00157F9D" w:rsidP="00157F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04-1/Л-07 от 10.03.2025</w:t>
            </w:r>
          </w:p>
          <w:p w14:paraId="6A0D247A" w14:textId="77777777" w:rsidR="00157F9D" w:rsidRPr="00715938" w:rsidRDefault="00157F9D" w:rsidP="00157F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001004</w:t>
            </w:r>
          </w:p>
        </w:tc>
        <w:tc>
          <w:tcPr>
            <w:tcW w:w="1417" w:type="dxa"/>
          </w:tcPr>
          <w:p w14:paraId="153D5C60" w14:textId="77777777" w:rsidR="00157F9D" w:rsidRPr="00715938" w:rsidRDefault="00157F9D" w:rsidP="00157F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6E0D929C" w14:textId="77777777" w:rsidR="00157F9D" w:rsidRPr="00715938" w:rsidRDefault="006A6F12" w:rsidP="00157F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2,3,4,5</w:t>
            </w:r>
          </w:p>
        </w:tc>
        <w:tc>
          <w:tcPr>
            <w:tcW w:w="1417" w:type="dxa"/>
          </w:tcPr>
          <w:p w14:paraId="19BE4C4E" w14:textId="77777777" w:rsidR="00157F9D" w:rsidRPr="00715938" w:rsidRDefault="006A6F12" w:rsidP="00157F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8172</w:t>
            </w:r>
          </w:p>
        </w:tc>
        <w:tc>
          <w:tcPr>
            <w:tcW w:w="993" w:type="dxa"/>
          </w:tcPr>
          <w:p w14:paraId="348219E3" w14:textId="77777777" w:rsidR="00157F9D" w:rsidRPr="00715938" w:rsidRDefault="00157F9D" w:rsidP="00157F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7E27F33A" w14:textId="77777777" w:rsidR="00157F9D" w:rsidRPr="00715938" w:rsidRDefault="00157F9D" w:rsidP="00157F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F5DAF" w14:paraId="6BE93144" w14:textId="77777777" w:rsidTr="00E60DDD">
        <w:tc>
          <w:tcPr>
            <w:tcW w:w="567" w:type="dxa"/>
          </w:tcPr>
          <w:p w14:paraId="00BEC14E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16" w:type="dxa"/>
          </w:tcPr>
          <w:p w14:paraId="310A7BCB" w14:textId="77777777" w:rsidR="008F5DAF" w:rsidRDefault="008F5DAF" w:rsidP="008F5DAF">
            <w:r>
              <w:t xml:space="preserve">ОсОО «Гроздь Курулуш» </w:t>
            </w:r>
          </w:p>
          <w:p w14:paraId="7A3BE5E6" w14:textId="77777777" w:rsidR="008F5DAF" w:rsidRPr="008F5DAF" w:rsidRDefault="008F5DAF" w:rsidP="008F5DA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Аламудунский</w:t>
            </w:r>
            <w:proofErr w:type="spellEnd"/>
            <w:r>
              <w:rPr>
                <w:lang w:val="ru-RU"/>
              </w:rPr>
              <w:t xml:space="preserve"> р.</w:t>
            </w:r>
          </w:p>
        </w:tc>
        <w:tc>
          <w:tcPr>
            <w:tcW w:w="1970" w:type="dxa"/>
          </w:tcPr>
          <w:p w14:paraId="66EF9503" w14:textId="77777777" w:rsidR="008F5DAF" w:rsidRDefault="008F5DAF" w:rsidP="008F5DAF">
            <w:r>
              <w:t>01303202410684</w:t>
            </w:r>
          </w:p>
        </w:tc>
        <w:tc>
          <w:tcPr>
            <w:tcW w:w="1701" w:type="dxa"/>
          </w:tcPr>
          <w:p w14:paraId="10347E44" w14:textId="77777777" w:rsidR="008F5DAF" w:rsidRDefault="008F5DAF" w:rsidP="008F5DAF">
            <w:r>
              <w:t>Мини кирпичный завод</w:t>
            </w:r>
          </w:p>
        </w:tc>
        <w:tc>
          <w:tcPr>
            <w:tcW w:w="2127" w:type="dxa"/>
          </w:tcPr>
          <w:p w14:paraId="48DCB8F1" w14:textId="77777777" w:rsidR="008F5DAF" w:rsidRDefault="008F5DAF" w:rsidP="008F5DAF">
            <w:r>
              <w:t>С. Гроздь контур №287</w:t>
            </w:r>
          </w:p>
        </w:tc>
        <w:tc>
          <w:tcPr>
            <w:tcW w:w="1559" w:type="dxa"/>
          </w:tcPr>
          <w:p w14:paraId="56AFBEE8" w14:textId="77777777" w:rsidR="008F5DAF" w:rsidRDefault="008F5DAF" w:rsidP="008F5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04-1/А-10 от 12.03.2025</w:t>
            </w:r>
          </w:p>
          <w:p w14:paraId="2F3B9D74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001011</w:t>
            </w:r>
          </w:p>
        </w:tc>
        <w:tc>
          <w:tcPr>
            <w:tcW w:w="1417" w:type="dxa"/>
          </w:tcPr>
          <w:p w14:paraId="1D143672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2B797BF2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</w:tcPr>
          <w:p w14:paraId="6E94C628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20,0</w:t>
            </w:r>
          </w:p>
        </w:tc>
        <w:tc>
          <w:tcPr>
            <w:tcW w:w="993" w:type="dxa"/>
          </w:tcPr>
          <w:p w14:paraId="5C82E52A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249E672F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F5DAF" w14:paraId="23E9B91A" w14:textId="77777777" w:rsidTr="00E60DDD">
        <w:tc>
          <w:tcPr>
            <w:tcW w:w="567" w:type="dxa"/>
          </w:tcPr>
          <w:p w14:paraId="6C13EA92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16" w:type="dxa"/>
          </w:tcPr>
          <w:p w14:paraId="531AE065" w14:textId="77777777" w:rsidR="008F5DAF" w:rsidRDefault="008F5DAF" w:rsidP="008F5DAF">
            <w:r>
              <w:t>ОсОО «Илина Групп»</w:t>
            </w:r>
          </w:p>
          <w:p w14:paraId="491F582F" w14:textId="77777777" w:rsidR="008F5DAF" w:rsidRPr="008F5DAF" w:rsidRDefault="008F5DAF" w:rsidP="008F5DA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Аламудунский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р.</w:t>
            </w:r>
          </w:p>
        </w:tc>
        <w:tc>
          <w:tcPr>
            <w:tcW w:w="1970" w:type="dxa"/>
          </w:tcPr>
          <w:p w14:paraId="5286E694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01509201410091</w:t>
            </w:r>
          </w:p>
        </w:tc>
        <w:tc>
          <w:tcPr>
            <w:tcW w:w="1701" w:type="dxa"/>
          </w:tcPr>
          <w:p w14:paraId="1C489E00" w14:textId="77777777" w:rsidR="008F5DAF" w:rsidRDefault="008F5DAF" w:rsidP="008F5DAF">
            <w:pPr>
              <w:rPr>
                <w:rFonts w:ascii="Times New Roman" w:hAnsi="Times New Roman" w:cs="Times New Roman"/>
              </w:rPr>
            </w:pPr>
            <w:r>
              <w:t>Кирпичный завод</w:t>
            </w:r>
          </w:p>
        </w:tc>
        <w:tc>
          <w:tcPr>
            <w:tcW w:w="2127" w:type="dxa"/>
          </w:tcPr>
          <w:p w14:paraId="28E21E7F" w14:textId="77777777" w:rsidR="008F5DAF" w:rsidRDefault="008F5DAF" w:rsidP="008F5DAF">
            <w:r>
              <w:t>С. Башкара-Суу</w:t>
            </w:r>
          </w:p>
          <w:p w14:paraId="05B8C655" w14:textId="77777777" w:rsidR="008F5DAF" w:rsidRPr="00294EC1" w:rsidRDefault="008F5DAF" w:rsidP="008F5DAF">
            <w:pPr>
              <w:rPr>
                <w:rFonts w:ascii="Times New Roman" w:hAnsi="Times New Roman" w:cs="Times New Roman"/>
              </w:rPr>
            </w:pPr>
            <w:r>
              <w:t>Контур 315</w:t>
            </w:r>
          </w:p>
        </w:tc>
        <w:tc>
          <w:tcPr>
            <w:tcW w:w="1559" w:type="dxa"/>
          </w:tcPr>
          <w:p w14:paraId="1C9D5657" w14:textId="77777777" w:rsidR="008F5DAF" w:rsidRDefault="008F5DAF" w:rsidP="008F5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04-1/А-9 от 12.03.2025</w:t>
            </w:r>
          </w:p>
          <w:p w14:paraId="5B060891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001012</w:t>
            </w:r>
          </w:p>
        </w:tc>
        <w:tc>
          <w:tcPr>
            <w:tcW w:w="1417" w:type="dxa"/>
          </w:tcPr>
          <w:p w14:paraId="11838F06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7F12A5AE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</w:tcPr>
          <w:p w14:paraId="096AEF83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20,0</w:t>
            </w:r>
          </w:p>
        </w:tc>
        <w:tc>
          <w:tcPr>
            <w:tcW w:w="993" w:type="dxa"/>
          </w:tcPr>
          <w:p w14:paraId="66732C42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6B75DE9A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F5DAF" w14:paraId="02D74F23" w14:textId="77777777" w:rsidTr="00E60DDD">
        <w:tc>
          <w:tcPr>
            <w:tcW w:w="567" w:type="dxa"/>
          </w:tcPr>
          <w:p w14:paraId="586ED75C" w14:textId="77777777" w:rsidR="008F5DAF" w:rsidRPr="00715938" w:rsidRDefault="00637E2B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16" w:type="dxa"/>
          </w:tcPr>
          <w:p w14:paraId="2F48D81D" w14:textId="77777777" w:rsidR="00637E2B" w:rsidRDefault="00637E2B" w:rsidP="00637E2B">
            <w:r>
              <w:t>ОсОО «Утипром Технолоджис»</w:t>
            </w:r>
          </w:p>
          <w:p w14:paraId="18979566" w14:textId="77777777" w:rsidR="008F5DAF" w:rsidRPr="00637E2B" w:rsidRDefault="00637E2B" w:rsidP="008F5DA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Аламудунский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р.</w:t>
            </w:r>
          </w:p>
        </w:tc>
        <w:tc>
          <w:tcPr>
            <w:tcW w:w="1970" w:type="dxa"/>
          </w:tcPr>
          <w:p w14:paraId="0A4B1AC3" w14:textId="77777777" w:rsidR="008F5DAF" w:rsidRPr="00715938" w:rsidRDefault="00637E2B" w:rsidP="008F5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029042202210166</w:t>
            </w:r>
          </w:p>
        </w:tc>
        <w:tc>
          <w:tcPr>
            <w:tcW w:w="1701" w:type="dxa"/>
          </w:tcPr>
          <w:p w14:paraId="7E4E60DC" w14:textId="77777777" w:rsidR="008F5DAF" w:rsidRDefault="00637E2B" w:rsidP="008F5DAF">
            <w:pPr>
              <w:rPr>
                <w:rFonts w:ascii="Times New Roman" w:hAnsi="Times New Roman" w:cs="Times New Roman"/>
              </w:rPr>
            </w:pPr>
            <w:r>
              <w:t>Утилизация мед отходов</w:t>
            </w:r>
          </w:p>
        </w:tc>
        <w:tc>
          <w:tcPr>
            <w:tcW w:w="2127" w:type="dxa"/>
          </w:tcPr>
          <w:p w14:paraId="1FE6D6B4" w14:textId="77777777" w:rsidR="008F5DAF" w:rsidRPr="00294EC1" w:rsidRDefault="00637E2B" w:rsidP="008F5DAF">
            <w:pPr>
              <w:rPr>
                <w:rFonts w:ascii="Times New Roman" w:hAnsi="Times New Roman" w:cs="Times New Roman"/>
              </w:rPr>
            </w:pPr>
            <w:r>
              <w:t>с. Лебединовка, ул. Лермонтова, 1А</w:t>
            </w:r>
          </w:p>
        </w:tc>
        <w:tc>
          <w:tcPr>
            <w:tcW w:w="1559" w:type="dxa"/>
          </w:tcPr>
          <w:p w14:paraId="75C777C0" w14:textId="77777777" w:rsidR="008F5DAF" w:rsidRDefault="00637E2B" w:rsidP="008F5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04-1/А-11 от 13.03.2025</w:t>
            </w:r>
          </w:p>
          <w:p w14:paraId="004A0215" w14:textId="77777777" w:rsidR="00637E2B" w:rsidRPr="00715938" w:rsidRDefault="00637E2B" w:rsidP="008F5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001013</w:t>
            </w:r>
          </w:p>
        </w:tc>
        <w:tc>
          <w:tcPr>
            <w:tcW w:w="1417" w:type="dxa"/>
          </w:tcPr>
          <w:p w14:paraId="323E8086" w14:textId="77777777" w:rsidR="008F5DAF" w:rsidRPr="00715938" w:rsidRDefault="00637E2B" w:rsidP="008F5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22D5648F" w14:textId="77777777" w:rsidR="008F5DAF" w:rsidRPr="00715938" w:rsidRDefault="00637E2B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6F7F7592" w14:textId="77777777" w:rsidR="008F5DAF" w:rsidRPr="00715938" w:rsidRDefault="00637E2B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10,0</w:t>
            </w:r>
          </w:p>
        </w:tc>
        <w:tc>
          <w:tcPr>
            <w:tcW w:w="993" w:type="dxa"/>
          </w:tcPr>
          <w:p w14:paraId="07CE6804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14790C3D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F5DAF" w14:paraId="46BFE53F" w14:textId="77777777" w:rsidTr="00E60DDD">
        <w:tc>
          <w:tcPr>
            <w:tcW w:w="567" w:type="dxa"/>
          </w:tcPr>
          <w:p w14:paraId="1903B66D" w14:textId="77777777" w:rsidR="008F5DAF" w:rsidRPr="00715938" w:rsidRDefault="0092080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716" w:type="dxa"/>
          </w:tcPr>
          <w:p w14:paraId="3E7A3CBB" w14:textId="77777777" w:rsidR="0092080F" w:rsidRDefault="0092080F" w:rsidP="0092080F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ЗАО «Бета Иншаат Ятырымжылык»</w:t>
            </w:r>
          </w:p>
          <w:p w14:paraId="7278A733" w14:textId="77777777" w:rsidR="008F5DAF" w:rsidRPr="0092080F" w:rsidRDefault="0092080F" w:rsidP="008F5DA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Первомайский р.</w:t>
            </w:r>
          </w:p>
        </w:tc>
        <w:tc>
          <w:tcPr>
            <w:tcW w:w="1970" w:type="dxa"/>
          </w:tcPr>
          <w:p w14:paraId="19B3447E" w14:textId="77777777" w:rsidR="008F5DAF" w:rsidRPr="00715938" w:rsidRDefault="0092080F" w:rsidP="008F5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01607199710061</w:t>
            </w:r>
          </w:p>
        </w:tc>
        <w:tc>
          <w:tcPr>
            <w:tcW w:w="1701" w:type="dxa"/>
          </w:tcPr>
          <w:p w14:paraId="0D575E15" w14:textId="77777777" w:rsidR="008F5DAF" w:rsidRDefault="0092080F" w:rsidP="008F5D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центр «Бета Сторес»</w:t>
            </w:r>
          </w:p>
        </w:tc>
        <w:tc>
          <w:tcPr>
            <w:tcW w:w="2127" w:type="dxa"/>
          </w:tcPr>
          <w:p w14:paraId="6BC109F8" w14:textId="77777777" w:rsidR="008F5DAF" w:rsidRPr="00294EC1" w:rsidRDefault="0092080F" w:rsidP="008F5DAF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Ул. Чуй 150а</w:t>
            </w:r>
          </w:p>
        </w:tc>
        <w:tc>
          <w:tcPr>
            <w:tcW w:w="1559" w:type="dxa"/>
          </w:tcPr>
          <w:p w14:paraId="67A84DBA" w14:textId="77777777" w:rsidR="008F5DAF" w:rsidRDefault="0092080F" w:rsidP="008F5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04-1/Пр-02 от 24.03.2025</w:t>
            </w:r>
          </w:p>
          <w:p w14:paraId="3EBAC24B" w14:textId="77777777" w:rsidR="0092080F" w:rsidRPr="00715938" w:rsidRDefault="0092080F" w:rsidP="008F5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001016</w:t>
            </w:r>
          </w:p>
        </w:tc>
        <w:tc>
          <w:tcPr>
            <w:tcW w:w="1417" w:type="dxa"/>
          </w:tcPr>
          <w:p w14:paraId="1DBC9C67" w14:textId="77777777" w:rsidR="008F5DAF" w:rsidRPr="00715938" w:rsidRDefault="0092080F" w:rsidP="008F5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67C8D722" w14:textId="77777777" w:rsidR="008F5DAF" w:rsidRPr="00715938" w:rsidRDefault="0092080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1EF22AA4" w14:textId="77777777" w:rsidR="008F5DAF" w:rsidRPr="00715938" w:rsidRDefault="0092080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388,8</w:t>
            </w:r>
          </w:p>
        </w:tc>
        <w:tc>
          <w:tcPr>
            <w:tcW w:w="993" w:type="dxa"/>
          </w:tcPr>
          <w:p w14:paraId="4B5A8FA6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6C45A460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C4F9F" w14:paraId="713F998A" w14:textId="77777777" w:rsidTr="00E60DDD">
        <w:tc>
          <w:tcPr>
            <w:tcW w:w="567" w:type="dxa"/>
          </w:tcPr>
          <w:p w14:paraId="4ACA6ACB" w14:textId="77777777" w:rsidR="005C4F9F" w:rsidRPr="00715938" w:rsidRDefault="005C4F9F" w:rsidP="005C4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716" w:type="dxa"/>
          </w:tcPr>
          <w:p w14:paraId="526FBD78" w14:textId="77777777" w:rsidR="005C4F9F" w:rsidRDefault="005C4F9F" w:rsidP="005C4F9F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ИП «Таловский»</w:t>
            </w:r>
          </w:p>
          <w:p w14:paraId="23C488A0" w14:textId="77777777" w:rsidR="005C4F9F" w:rsidRDefault="005C4F9F" w:rsidP="005C4F9F"/>
        </w:tc>
        <w:tc>
          <w:tcPr>
            <w:tcW w:w="1970" w:type="dxa"/>
          </w:tcPr>
          <w:p w14:paraId="45BA2868" w14:textId="77777777" w:rsidR="005C4F9F" w:rsidRDefault="005C4F9F" w:rsidP="005C4F9F">
            <w:r>
              <w:rPr>
                <w:rFonts w:ascii="Times New Roman" w:hAnsi="Times New Roman" w:cs="Times New Roman"/>
              </w:rPr>
              <w:t>22809196600105</w:t>
            </w:r>
          </w:p>
        </w:tc>
        <w:tc>
          <w:tcPr>
            <w:tcW w:w="1701" w:type="dxa"/>
          </w:tcPr>
          <w:p w14:paraId="11AD0629" w14:textId="77777777" w:rsidR="005C4F9F" w:rsidRDefault="005C4F9F" w:rsidP="005C4F9F">
            <w:r>
              <w:rPr>
                <w:rFonts w:ascii="Times New Roman" w:hAnsi="Times New Roman" w:cs="Times New Roman"/>
              </w:rPr>
              <w:t>Переработка лома черного металла</w:t>
            </w:r>
          </w:p>
        </w:tc>
        <w:tc>
          <w:tcPr>
            <w:tcW w:w="2127" w:type="dxa"/>
          </w:tcPr>
          <w:p w14:paraId="35D20758" w14:textId="77777777" w:rsidR="005C4F9F" w:rsidRDefault="005C4F9F" w:rsidP="005C4F9F">
            <w:r w:rsidRPr="00294EC1">
              <w:rPr>
                <w:rFonts w:ascii="Times New Roman" w:hAnsi="Times New Roman" w:cs="Times New Roman"/>
              </w:rPr>
              <w:t>Ул.Лермонтова 1в</w:t>
            </w:r>
          </w:p>
        </w:tc>
        <w:tc>
          <w:tcPr>
            <w:tcW w:w="1559" w:type="dxa"/>
          </w:tcPr>
          <w:p w14:paraId="55709A80" w14:textId="77777777" w:rsidR="005C4F9F" w:rsidRDefault="005C4F9F" w:rsidP="005C4F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С-10 от 24.03.2025</w:t>
            </w:r>
          </w:p>
          <w:p w14:paraId="5BE4110A" w14:textId="77777777" w:rsidR="005C4F9F" w:rsidRDefault="005C4F9F" w:rsidP="005C4F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001017</w:t>
            </w:r>
          </w:p>
        </w:tc>
        <w:tc>
          <w:tcPr>
            <w:tcW w:w="1417" w:type="dxa"/>
          </w:tcPr>
          <w:p w14:paraId="576EA617" w14:textId="77777777" w:rsidR="005C4F9F" w:rsidRDefault="005C4F9F" w:rsidP="005C4F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4AE6AB0E" w14:textId="77777777" w:rsidR="005C4F9F" w:rsidRDefault="005C4F9F" w:rsidP="005C4F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0E3D04BE" w14:textId="77777777" w:rsidR="005C4F9F" w:rsidRPr="00715938" w:rsidRDefault="005C4F9F" w:rsidP="005C4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2,0</w:t>
            </w:r>
          </w:p>
        </w:tc>
        <w:tc>
          <w:tcPr>
            <w:tcW w:w="993" w:type="dxa"/>
          </w:tcPr>
          <w:p w14:paraId="55EB9988" w14:textId="77777777" w:rsidR="005C4F9F" w:rsidRPr="00715938" w:rsidRDefault="005C4F9F" w:rsidP="005C4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4A6DCC33" w14:textId="77777777" w:rsidR="005C4F9F" w:rsidRPr="00715938" w:rsidRDefault="005C4F9F" w:rsidP="005C4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C4F9F" w14:paraId="1FA71B77" w14:textId="77777777" w:rsidTr="00E60DDD">
        <w:tc>
          <w:tcPr>
            <w:tcW w:w="567" w:type="dxa"/>
          </w:tcPr>
          <w:p w14:paraId="2FF23B3F" w14:textId="77777777" w:rsidR="005C4F9F" w:rsidRPr="00715938" w:rsidRDefault="005C4F9F" w:rsidP="005C4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716" w:type="dxa"/>
          </w:tcPr>
          <w:p w14:paraId="7AD799F4" w14:textId="77777777" w:rsidR="005C4F9F" w:rsidRDefault="005C4F9F" w:rsidP="005C4F9F">
            <w:r>
              <w:t>ОсОО «Алис-Строй»</w:t>
            </w:r>
          </w:p>
          <w:p w14:paraId="3C3A1D14" w14:textId="77777777" w:rsidR="005C4F9F" w:rsidRDefault="005C4F9F" w:rsidP="005C4F9F"/>
        </w:tc>
        <w:tc>
          <w:tcPr>
            <w:tcW w:w="1970" w:type="dxa"/>
          </w:tcPr>
          <w:p w14:paraId="1C7A506D" w14:textId="77777777" w:rsidR="005C4F9F" w:rsidRDefault="005C4F9F" w:rsidP="005C4F9F">
            <w:r>
              <w:rPr>
                <w:lang w:val="ky-KG"/>
              </w:rPr>
              <w:t>01105200610076</w:t>
            </w:r>
          </w:p>
        </w:tc>
        <w:tc>
          <w:tcPr>
            <w:tcW w:w="1701" w:type="dxa"/>
          </w:tcPr>
          <w:p w14:paraId="1B6C1601" w14:textId="77777777" w:rsidR="005C4F9F" w:rsidRDefault="005C4F9F" w:rsidP="005C4F9F">
            <w:r>
              <w:t>Добыча полезного ископаемого – суглинка и производство из него кирпича</w:t>
            </w:r>
          </w:p>
        </w:tc>
        <w:tc>
          <w:tcPr>
            <w:tcW w:w="2127" w:type="dxa"/>
          </w:tcPr>
          <w:p w14:paraId="1C94E4E1" w14:textId="77777777" w:rsidR="005C4F9F" w:rsidRDefault="005C4F9F" w:rsidP="005C4F9F">
            <w:r>
              <w:t>ул.Колхозная, 48</w:t>
            </w:r>
          </w:p>
        </w:tc>
        <w:tc>
          <w:tcPr>
            <w:tcW w:w="1559" w:type="dxa"/>
          </w:tcPr>
          <w:p w14:paraId="171D4E47" w14:textId="77777777" w:rsidR="005C4F9F" w:rsidRDefault="005C4F9F" w:rsidP="005C4F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04-1/А-13 от 31.03.205</w:t>
            </w:r>
          </w:p>
          <w:p w14:paraId="5A50B8A8" w14:textId="77777777" w:rsidR="005C4F9F" w:rsidRDefault="005C4F9F" w:rsidP="005C4F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001018</w:t>
            </w:r>
          </w:p>
        </w:tc>
        <w:tc>
          <w:tcPr>
            <w:tcW w:w="1417" w:type="dxa"/>
          </w:tcPr>
          <w:p w14:paraId="65C8EE14" w14:textId="77777777" w:rsidR="005C4F9F" w:rsidRDefault="005C4F9F" w:rsidP="005C4F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6862686E" w14:textId="77777777" w:rsidR="005C4F9F" w:rsidRDefault="005C4F9F" w:rsidP="005C4F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224D24C5" w14:textId="77777777" w:rsidR="005C4F9F" w:rsidRPr="00715938" w:rsidRDefault="005C4F9F" w:rsidP="005C4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6,0</w:t>
            </w:r>
          </w:p>
        </w:tc>
        <w:tc>
          <w:tcPr>
            <w:tcW w:w="993" w:type="dxa"/>
          </w:tcPr>
          <w:p w14:paraId="0488671F" w14:textId="77777777" w:rsidR="005C4F9F" w:rsidRPr="00715938" w:rsidRDefault="005C4F9F" w:rsidP="005C4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7FE8C3A9" w14:textId="77777777" w:rsidR="005C4F9F" w:rsidRPr="00715938" w:rsidRDefault="005C4F9F" w:rsidP="005C4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3062B" w14:paraId="58E93F4B" w14:textId="77777777" w:rsidTr="00E60DDD">
        <w:tc>
          <w:tcPr>
            <w:tcW w:w="567" w:type="dxa"/>
          </w:tcPr>
          <w:p w14:paraId="68D55B73" w14:textId="77777777" w:rsidR="0043062B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716" w:type="dxa"/>
          </w:tcPr>
          <w:p w14:paraId="5C2245F5" w14:textId="77777777" w:rsidR="0043062B" w:rsidRDefault="0043062B" w:rsidP="0043062B">
            <w:r>
              <w:t>ОсОО «Рынок «Элитстрой»</w:t>
            </w:r>
          </w:p>
        </w:tc>
        <w:tc>
          <w:tcPr>
            <w:tcW w:w="1970" w:type="dxa"/>
          </w:tcPr>
          <w:p w14:paraId="29E2B986" w14:textId="77777777" w:rsidR="0043062B" w:rsidRDefault="0043062B" w:rsidP="0043062B">
            <w:r>
              <w:t>00507201210094</w:t>
            </w:r>
          </w:p>
        </w:tc>
        <w:tc>
          <w:tcPr>
            <w:tcW w:w="1701" w:type="dxa"/>
          </w:tcPr>
          <w:p w14:paraId="79F40445" w14:textId="77777777" w:rsidR="0043062B" w:rsidRDefault="0043062B" w:rsidP="0043062B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Предоставление в аренду контейнеров, магазинов для реализации товаров и предоставление услуг населению в столовой </w:t>
            </w:r>
          </w:p>
        </w:tc>
        <w:tc>
          <w:tcPr>
            <w:tcW w:w="2127" w:type="dxa"/>
          </w:tcPr>
          <w:p w14:paraId="2154CCEB" w14:textId="77777777" w:rsidR="0043062B" w:rsidRDefault="0043062B" w:rsidP="0043062B">
            <w:r>
              <w:t>Пр. Ден Сяопина, 18/1</w:t>
            </w:r>
          </w:p>
        </w:tc>
        <w:tc>
          <w:tcPr>
            <w:tcW w:w="1559" w:type="dxa"/>
          </w:tcPr>
          <w:p w14:paraId="4D4624F8" w14:textId="77777777" w:rsidR="0043062B" w:rsidRDefault="0043062B" w:rsidP="0043062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04-1/Л-08 от 18.03.2025</w:t>
            </w:r>
          </w:p>
          <w:p w14:paraId="17051085" w14:textId="77777777" w:rsidR="0043062B" w:rsidRDefault="0043062B" w:rsidP="0043062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001015</w:t>
            </w:r>
          </w:p>
        </w:tc>
        <w:tc>
          <w:tcPr>
            <w:tcW w:w="1417" w:type="dxa"/>
          </w:tcPr>
          <w:p w14:paraId="38576A4D" w14:textId="77777777" w:rsidR="0043062B" w:rsidRDefault="0043062B" w:rsidP="0043062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0C95D75B" w14:textId="77777777" w:rsidR="0043062B" w:rsidRDefault="0043062B" w:rsidP="0043062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6B736731" w14:textId="77777777" w:rsidR="0043062B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236,16</w:t>
            </w:r>
          </w:p>
        </w:tc>
        <w:tc>
          <w:tcPr>
            <w:tcW w:w="993" w:type="dxa"/>
          </w:tcPr>
          <w:p w14:paraId="454AB84A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5E8CC187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D02EC" w14:paraId="77F82757" w14:textId="77777777" w:rsidTr="00E60DDD">
        <w:tc>
          <w:tcPr>
            <w:tcW w:w="567" w:type="dxa"/>
          </w:tcPr>
          <w:p w14:paraId="072E05A1" w14:textId="77777777" w:rsidR="00AD02EC" w:rsidRDefault="00AD02EC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1716" w:type="dxa"/>
          </w:tcPr>
          <w:p w14:paraId="0B9A9BC0" w14:textId="77777777" w:rsidR="00AD02EC" w:rsidRDefault="00AD02EC" w:rsidP="00AD02EC">
            <w:r>
              <w:t>ЧП «Халикова Н.И.»</w:t>
            </w:r>
          </w:p>
          <w:p w14:paraId="4555D94F" w14:textId="77777777" w:rsidR="00AD02EC" w:rsidRDefault="00AD02EC" w:rsidP="0043062B"/>
        </w:tc>
        <w:tc>
          <w:tcPr>
            <w:tcW w:w="1970" w:type="dxa"/>
          </w:tcPr>
          <w:p w14:paraId="097E8D42" w14:textId="77777777" w:rsidR="00AD02EC" w:rsidRDefault="00AD02EC" w:rsidP="0043062B">
            <w:r>
              <w:t>10910196000411</w:t>
            </w:r>
          </w:p>
        </w:tc>
        <w:tc>
          <w:tcPr>
            <w:tcW w:w="1701" w:type="dxa"/>
          </w:tcPr>
          <w:p w14:paraId="56FDE37C" w14:textId="77777777" w:rsidR="00AD02EC" w:rsidRDefault="00AD02EC" w:rsidP="0043062B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t>Производство деревянных погонажных изделий, оконных и дверных блоков</w:t>
            </w:r>
          </w:p>
        </w:tc>
        <w:tc>
          <w:tcPr>
            <w:tcW w:w="2127" w:type="dxa"/>
          </w:tcPr>
          <w:p w14:paraId="650CE2F6" w14:textId="77777777" w:rsidR="00AD02EC" w:rsidRDefault="00AD02EC" w:rsidP="0043062B">
            <w:r>
              <w:t>ул.Серегина 1а</w:t>
            </w:r>
          </w:p>
        </w:tc>
        <w:tc>
          <w:tcPr>
            <w:tcW w:w="1559" w:type="dxa"/>
          </w:tcPr>
          <w:p w14:paraId="3A6BEC2E" w14:textId="77777777" w:rsidR="00AD02EC" w:rsidRDefault="00AD02EC" w:rsidP="0043062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04-1/А-12 от 13.03.2025</w:t>
            </w:r>
          </w:p>
          <w:p w14:paraId="5950815E" w14:textId="77777777" w:rsidR="00AD02EC" w:rsidRDefault="00AD02EC" w:rsidP="0043062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001014</w:t>
            </w:r>
          </w:p>
        </w:tc>
        <w:tc>
          <w:tcPr>
            <w:tcW w:w="1417" w:type="dxa"/>
          </w:tcPr>
          <w:p w14:paraId="007FD921" w14:textId="77777777" w:rsidR="00AD02EC" w:rsidRDefault="00AD02EC" w:rsidP="0043062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43B982A2" w14:textId="77777777" w:rsidR="00AD02EC" w:rsidRDefault="00AD02EC" w:rsidP="0043062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3ED54ACF" w14:textId="77777777" w:rsidR="00AD02EC" w:rsidRDefault="00AD02EC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10,0</w:t>
            </w:r>
          </w:p>
        </w:tc>
        <w:tc>
          <w:tcPr>
            <w:tcW w:w="993" w:type="dxa"/>
          </w:tcPr>
          <w:p w14:paraId="17A3B0DB" w14:textId="77777777" w:rsidR="00AD02EC" w:rsidRPr="00715938" w:rsidRDefault="00AD02EC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7DC48A3C" w14:textId="77777777" w:rsidR="00AD02EC" w:rsidRPr="00715938" w:rsidRDefault="00AD02EC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3062B" w14:paraId="4E3D161B" w14:textId="77777777" w:rsidTr="0043062B">
        <w:tc>
          <w:tcPr>
            <w:tcW w:w="15891" w:type="dxa"/>
            <w:gridSpan w:val="11"/>
          </w:tcPr>
          <w:p w14:paraId="060A2514" w14:textId="77777777" w:rsidR="0043062B" w:rsidRPr="0043062B" w:rsidRDefault="0043062B" w:rsidP="0043062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 w:rsidRPr="0043062B"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t>АПРЕЛЬ</w:t>
            </w:r>
          </w:p>
        </w:tc>
      </w:tr>
      <w:tr w:rsidR="0043062B" w14:paraId="4C093A62" w14:textId="77777777" w:rsidTr="00E60DDD">
        <w:tc>
          <w:tcPr>
            <w:tcW w:w="567" w:type="dxa"/>
          </w:tcPr>
          <w:p w14:paraId="1885D93C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16" w:type="dxa"/>
          </w:tcPr>
          <w:p w14:paraId="61EB9AF3" w14:textId="77777777" w:rsidR="0043062B" w:rsidRPr="00254D42" w:rsidRDefault="0043062B" w:rsidP="00430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D42">
              <w:rPr>
                <w:rFonts w:ascii="Times New Roman" w:hAnsi="Times New Roman" w:cs="Times New Roman"/>
                <w:sz w:val="20"/>
                <w:szCs w:val="20"/>
              </w:rPr>
              <w:t>Филиал «Бишкекгаз»</w:t>
            </w:r>
          </w:p>
          <w:p w14:paraId="26A45969" w14:textId="77777777" w:rsidR="0043062B" w:rsidRDefault="0043062B" w:rsidP="00430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D42">
              <w:rPr>
                <w:rFonts w:ascii="Times New Roman" w:hAnsi="Times New Roman" w:cs="Times New Roman"/>
                <w:sz w:val="20"/>
                <w:szCs w:val="20"/>
              </w:rPr>
              <w:t>ОсОО «Газпром Кыргызстан»</w:t>
            </w:r>
          </w:p>
          <w:p w14:paraId="0A06D1A9" w14:textId="77777777" w:rsidR="0043062B" w:rsidRPr="00D60007" w:rsidRDefault="0043062B" w:rsidP="0043062B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Первомайский р.</w:t>
            </w:r>
          </w:p>
        </w:tc>
        <w:tc>
          <w:tcPr>
            <w:tcW w:w="1970" w:type="dxa"/>
          </w:tcPr>
          <w:p w14:paraId="42A602EE" w14:textId="77777777" w:rsidR="0043062B" w:rsidRPr="00D60007" w:rsidRDefault="0043062B" w:rsidP="0043062B">
            <w:pPr>
              <w:rPr>
                <w:b/>
              </w:rPr>
            </w:pPr>
            <w:r>
              <w:rPr>
                <w:rStyle w:val="a4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  <w:t>41208201310359</w:t>
            </w:r>
          </w:p>
        </w:tc>
        <w:tc>
          <w:tcPr>
            <w:tcW w:w="1701" w:type="dxa"/>
          </w:tcPr>
          <w:p w14:paraId="75CB49B0" w14:textId="77777777" w:rsidR="0043062B" w:rsidRDefault="0043062B" w:rsidP="0043062B">
            <w:r>
              <w:rPr>
                <w:rFonts w:ascii="Times New Roman" w:hAnsi="Times New Roman" w:cs="Times New Roman"/>
              </w:rPr>
              <w:t>Эксплуатация опасных производ-х об-в, на которых исп. работающие под давлением об-ы газового хоз-ва</w:t>
            </w:r>
          </w:p>
        </w:tc>
        <w:tc>
          <w:tcPr>
            <w:tcW w:w="2127" w:type="dxa"/>
          </w:tcPr>
          <w:p w14:paraId="12D6CDFD" w14:textId="77777777" w:rsidR="0043062B" w:rsidRDefault="0043062B" w:rsidP="0043062B">
            <w:r w:rsidRPr="00FF60C2">
              <w:rPr>
                <w:rFonts w:ascii="Times New Roman" w:hAnsi="Times New Roman" w:cs="Times New Roman"/>
              </w:rPr>
              <w:t>Ул.Фучика,47</w:t>
            </w:r>
          </w:p>
        </w:tc>
        <w:tc>
          <w:tcPr>
            <w:tcW w:w="1559" w:type="dxa"/>
          </w:tcPr>
          <w:p w14:paraId="55A92FDC" w14:textId="77777777" w:rsidR="0043062B" w:rsidRDefault="0043062B" w:rsidP="0043062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04-1/Пр-03 от 01.04.2025</w:t>
            </w:r>
          </w:p>
          <w:p w14:paraId="569DF9AA" w14:textId="77777777" w:rsidR="0043062B" w:rsidRDefault="0043062B" w:rsidP="0043062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001019</w:t>
            </w:r>
          </w:p>
        </w:tc>
        <w:tc>
          <w:tcPr>
            <w:tcW w:w="1417" w:type="dxa"/>
          </w:tcPr>
          <w:p w14:paraId="057FDA6F" w14:textId="77777777" w:rsidR="0043062B" w:rsidRDefault="0043062B" w:rsidP="0043062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14EB887A" w14:textId="77777777" w:rsidR="0043062B" w:rsidRDefault="0043062B" w:rsidP="0043062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2ADF73FB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65</w:t>
            </w:r>
          </w:p>
        </w:tc>
        <w:tc>
          <w:tcPr>
            <w:tcW w:w="993" w:type="dxa"/>
          </w:tcPr>
          <w:p w14:paraId="59713ED8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6884DC6D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3062B" w14:paraId="0AE51C17" w14:textId="77777777" w:rsidTr="00E60DDD">
        <w:tc>
          <w:tcPr>
            <w:tcW w:w="567" w:type="dxa"/>
          </w:tcPr>
          <w:p w14:paraId="191193F3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16" w:type="dxa"/>
          </w:tcPr>
          <w:p w14:paraId="52659CA8" w14:textId="77777777" w:rsidR="0043062B" w:rsidRDefault="0043062B" w:rsidP="0043062B">
            <w:r>
              <w:t>ОсОО «ГУТА про»</w:t>
            </w:r>
          </w:p>
          <w:p w14:paraId="1F37A888" w14:textId="77777777" w:rsidR="0043062B" w:rsidRPr="00FB4181" w:rsidRDefault="0043062B" w:rsidP="0043062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Аламудунский</w:t>
            </w:r>
            <w:proofErr w:type="spellEnd"/>
            <w:r>
              <w:rPr>
                <w:lang w:val="ru-RU"/>
              </w:rPr>
              <w:t xml:space="preserve"> р.</w:t>
            </w:r>
          </w:p>
        </w:tc>
        <w:tc>
          <w:tcPr>
            <w:tcW w:w="1970" w:type="dxa"/>
          </w:tcPr>
          <w:p w14:paraId="35493888" w14:textId="77777777" w:rsidR="0043062B" w:rsidRDefault="0043062B" w:rsidP="0043062B">
            <w:r w:rsidRPr="009D475A">
              <w:t>00203200710445</w:t>
            </w:r>
          </w:p>
        </w:tc>
        <w:tc>
          <w:tcPr>
            <w:tcW w:w="1701" w:type="dxa"/>
          </w:tcPr>
          <w:p w14:paraId="550A8C0D" w14:textId="77777777" w:rsidR="0043062B" w:rsidRPr="009D475A" w:rsidRDefault="0043062B" w:rsidP="0043062B">
            <w:r w:rsidRPr="009D475A">
              <w:t>добыча</w:t>
            </w:r>
          </w:p>
          <w:p w14:paraId="10ABB5FA" w14:textId="77777777" w:rsidR="0043062B" w:rsidRDefault="0043062B" w:rsidP="0043062B">
            <w:r w:rsidRPr="009D475A">
              <w:t>полезного ископаемого - суглинка и производство из него кирпича</w:t>
            </w:r>
          </w:p>
        </w:tc>
        <w:tc>
          <w:tcPr>
            <w:tcW w:w="2127" w:type="dxa"/>
          </w:tcPr>
          <w:p w14:paraId="2670F6D6" w14:textId="77777777" w:rsidR="0043062B" w:rsidRDefault="0043062B" w:rsidP="0043062B">
            <w:r w:rsidRPr="009D475A">
              <w:t>Аламудунский район Грозненский айыл окмоту, Северо-западная сторона Ала-Арчинского водохранилища с. Ленинское</w:t>
            </w:r>
          </w:p>
        </w:tc>
        <w:tc>
          <w:tcPr>
            <w:tcW w:w="1559" w:type="dxa"/>
          </w:tcPr>
          <w:p w14:paraId="56BA405D" w14:textId="77777777" w:rsidR="0043062B" w:rsidRDefault="0043062B" w:rsidP="0043062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04-1/А-14 от 01.04.2025</w:t>
            </w:r>
          </w:p>
          <w:p w14:paraId="42441AB5" w14:textId="77777777" w:rsidR="0043062B" w:rsidRDefault="0043062B" w:rsidP="0043062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001020</w:t>
            </w:r>
          </w:p>
        </w:tc>
        <w:tc>
          <w:tcPr>
            <w:tcW w:w="1417" w:type="dxa"/>
          </w:tcPr>
          <w:p w14:paraId="49C1734F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1D718A93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27DDD9F5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8,6</w:t>
            </w:r>
          </w:p>
        </w:tc>
        <w:tc>
          <w:tcPr>
            <w:tcW w:w="993" w:type="dxa"/>
          </w:tcPr>
          <w:p w14:paraId="04FF5A75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533DF4CC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3062B" w14:paraId="2F147086" w14:textId="77777777" w:rsidTr="00E60DDD">
        <w:tc>
          <w:tcPr>
            <w:tcW w:w="567" w:type="dxa"/>
          </w:tcPr>
          <w:p w14:paraId="12735A00" w14:textId="77777777" w:rsidR="0043062B" w:rsidRPr="00715938" w:rsidRDefault="002065F7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16" w:type="dxa"/>
          </w:tcPr>
          <w:p w14:paraId="6E507BF4" w14:textId="77777777" w:rsidR="0043062B" w:rsidRDefault="002065F7" w:rsidP="0043062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ОсОО “Ташболот Холдинг” ГУМ “Чынар” </w:t>
            </w:r>
          </w:p>
          <w:p w14:paraId="20B02432" w14:textId="77777777" w:rsidR="002065F7" w:rsidRPr="002065F7" w:rsidRDefault="002065F7" w:rsidP="0043062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Свердловский р.</w:t>
            </w:r>
          </w:p>
        </w:tc>
        <w:tc>
          <w:tcPr>
            <w:tcW w:w="1970" w:type="dxa"/>
          </w:tcPr>
          <w:p w14:paraId="20696304" w14:textId="77777777" w:rsidR="0043062B" w:rsidRPr="00715938" w:rsidRDefault="002065F7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02109200510052</w:t>
            </w:r>
          </w:p>
        </w:tc>
        <w:tc>
          <w:tcPr>
            <w:tcW w:w="1701" w:type="dxa"/>
          </w:tcPr>
          <w:p w14:paraId="0608438F" w14:textId="77777777" w:rsidR="0043062B" w:rsidRDefault="002065F7" w:rsidP="00430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центр</w:t>
            </w:r>
          </w:p>
        </w:tc>
        <w:tc>
          <w:tcPr>
            <w:tcW w:w="2127" w:type="dxa"/>
          </w:tcPr>
          <w:p w14:paraId="061473C9" w14:textId="77777777" w:rsidR="0043062B" w:rsidRPr="00294EC1" w:rsidRDefault="002065F7" w:rsidP="0043062B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Пр.Чуй,92</w:t>
            </w:r>
          </w:p>
        </w:tc>
        <w:tc>
          <w:tcPr>
            <w:tcW w:w="1559" w:type="dxa"/>
          </w:tcPr>
          <w:p w14:paraId="59AA8749" w14:textId="77777777" w:rsidR="0043062B" w:rsidRPr="00715938" w:rsidRDefault="002065F7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001021</w:t>
            </w:r>
          </w:p>
        </w:tc>
        <w:tc>
          <w:tcPr>
            <w:tcW w:w="1417" w:type="dxa"/>
          </w:tcPr>
          <w:p w14:paraId="7E14EE3B" w14:textId="77777777" w:rsidR="0043062B" w:rsidRPr="00715938" w:rsidRDefault="002065F7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04045129" w14:textId="77777777" w:rsidR="0043062B" w:rsidRPr="00715938" w:rsidRDefault="002065F7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34AA51F6" w14:textId="77777777" w:rsidR="0043062B" w:rsidRPr="00715938" w:rsidRDefault="002065F7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642,40</w:t>
            </w:r>
          </w:p>
        </w:tc>
        <w:tc>
          <w:tcPr>
            <w:tcW w:w="993" w:type="dxa"/>
          </w:tcPr>
          <w:p w14:paraId="05170976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5FD2A518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3062B" w14:paraId="3F1921A4" w14:textId="77777777" w:rsidTr="00E60DDD">
        <w:tc>
          <w:tcPr>
            <w:tcW w:w="567" w:type="dxa"/>
          </w:tcPr>
          <w:p w14:paraId="3E2D8040" w14:textId="77777777" w:rsidR="0043062B" w:rsidRPr="00715938" w:rsidRDefault="002065F7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16" w:type="dxa"/>
          </w:tcPr>
          <w:p w14:paraId="729DDA3C" w14:textId="77777777" w:rsidR="002065F7" w:rsidRPr="00FF60C2" w:rsidRDefault="002065F7" w:rsidP="002065F7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ОсОО «ТАШБОЛОТ ХОЛДИНГ»</w:t>
            </w:r>
          </w:p>
          <w:p w14:paraId="2CCA1879" w14:textId="77777777" w:rsidR="002065F7" w:rsidRDefault="002065F7" w:rsidP="002065F7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ТЦ «КАРАВАН»</w:t>
            </w:r>
          </w:p>
          <w:p w14:paraId="6019AA5A" w14:textId="77777777" w:rsidR="0043062B" w:rsidRPr="002065F7" w:rsidRDefault="002065F7" w:rsidP="0043062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Первомайский р.</w:t>
            </w:r>
          </w:p>
        </w:tc>
        <w:tc>
          <w:tcPr>
            <w:tcW w:w="1970" w:type="dxa"/>
          </w:tcPr>
          <w:p w14:paraId="53A93B13" w14:textId="77777777" w:rsidR="0043062B" w:rsidRPr="00715938" w:rsidRDefault="002065F7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4B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02109200510052</w:t>
            </w:r>
          </w:p>
        </w:tc>
        <w:tc>
          <w:tcPr>
            <w:tcW w:w="1701" w:type="dxa"/>
          </w:tcPr>
          <w:p w14:paraId="1E4C35D3" w14:textId="77777777" w:rsidR="0043062B" w:rsidRDefault="002065F7" w:rsidP="00430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центр</w:t>
            </w:r>
          </w:p>
        </w:tc>
        <w:tc>
          <w:tcPr>
            <w:tcW w:w="2127" w:type="dxa"/>
          </w:tcPr>
          <w:p w14:paraId="6CB9A509" w14:textId="77777777" w:rsidR="0043062B" w:rsidRPr="00294EC1" w:rsidRDefault="002065F7" w:rsidP="00430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FF60C2">
              <w:rPr>
                <w:rFonts w:ascii="Times New Roman" w:hAnsi="Times New Roman" w:cs="Times New Roman"/>
              </w:rPr>
              <w:t>л.Киевская,128</w:t>
            </w:r>
          </w:p>
        </w:tc>
        <w:tc>
          <w:tcPr>
            <w:tcW w:w="1559" w:type="dxa"/>
          </w:tcPr>
          <w:p w14:paraId="28FD2BC1" w14:textId="77777777" w:rsidR="0043062B" w:rsidRPr="00715938" w:rsidRDefault="002065F7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001022</w:t>
            </w:r>
          </w:p>
        </w:tc>
        <w:tc>
          <w:tcPr>
            <w:tcW w:w="1417" w:type="dxa"/>
          </w:tcPr>
          <w:p w14:paraId="13844ABB" w14:textId="77777777" w:rsidR="0043062B" w:rsidRPr="00715938" w:rsidRDefault="002065F7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5533A393" w14:textId="77777777" w:rsidR="0043062B" w:rsidRPr="00715938" w:rsidRDefault="002065F7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39172EB8" w14:textId="77777777" w:rsidR="0043062B" w:rsidRPr="00715938" w:rsidRDefault="002065F7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240,9</w:t>
            </w:r>
          </w:p>
        </w:tc>
        <w:tc>
          <w:tcPr>
            <w:tcW w:w="993" w:type="dxa"/>
          </w:tcPr>
          <w:p w14:paraId="49682D66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3CA272C1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3062B" w14:paraId="4FDC8B1A" w14:textId="77777777" w:rsidTr="00E60DDD">
        <w:tc>
          <w:tcPr>
            <w:tcW w:w="567" w:type="dxa"/>
          </w:tcPr>
          <w:p w14:paraId="422C6E04" w14:textId="77777777" w:rsidR="0043062B" w:rsidRPr="00715938" w:rsidRDefault="0067565E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16" w:type="dxa"/>
          </w:tcPr>
          <w:p w14:paraId="3D855656" w14:textId="77777777" w:rsidR="0067565E" w:rsidRDefault="0067565E" w:rsidP="0067565E">
            <w:r>
              <w:t>ОсОО «ЭКС Пласт»</w:t>
            </w:r>
          </w:p>
          <w:p w14:paraId="3F4DF4A3" w14:textId="77777777" w:rsidR="0043062B" w:rsidRPr="0067565E" w:rsidRDefault="0067565E" w:rsidP="0043062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Аламудунский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р.</w:t>
            </w:r>
          </w:p>
        </w:tc>
        <w:tc>
          <w:tcPr>
            <w:tcW w:w="1970" w:type="dxa"/>
          </w:tcPr>
          <w:p w14:paraId="2CAEF16D" w14:textId="77777777" w:rsidR="0043062B" w:rsidRPr="00715938" w:rsidRDefault="0067565E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02101202210349</w:t>
            </w:r>
          </w:p>
        </w:tc>
        <w:tc>
          <w:tcPr>
            <w:tcW w:w="1701" w:type="dxa"/>
          </w:tcPr>
          <w:p w14:paraId="4E709EC4" w14:textId="77777777" w:rsidR="0043062B" w:rsidRDefault="0067565E" w:rsidP="0043062B">
            <w:pPr>
              <w:rPr>
                <w:rFonts w:ascii="Times New Roman" w:hAnsi="Times New Roman" w:cs="Times New Roman"/>
              </w:rPr>
            </w:pPr>
            <w:r>
              <w:t>Производство пластиковых изделий</w:t>
            </w:r>
          </w:p>
        </w:tc>
        <w:tc>
          <w:tcPr>
            <w:tcW w:w="2127" w:type="dxa"/>
          </w:tcPr>
          <w:p w14:paraId="51879992" w14:textId="77777777" w:rsidR="0043062B" w:rsidRPr="00294EC1" w:rsidRDefault="0067565E" w:rsidP="0043062B">
            <w:pPr>
              <w:rPr>
                <w:rFonts w:ascii="Times New Roman" w:hAnsi="Times New Roman" w:cs="Times New Roman"/>
              </w:rPr>
            </w:pPr>
            <w:r>
              <w:t>с. Ленинское, ул. Набережная, 20, с Н. Ала-Арча, ул. Советская, 1</w:t>
            </w:r>
          </w:p>
        </w:tc>
        <w:tc>
          <w:tcPr>
            <w:tcW w:w="1559" w:type="dxa"/>
          </w:tcPr>
          <w:p w14:paraId="5A1B641C" w14:textId="77777777" w:rsidR="0043062B" w:rsidRDefault="0067565E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04-1/А-15 от 07.04.2025</w:t>
            </w:r>
          </w:p>
          <w:p w14:paraId="67DC597D" w14:textId="77777777" w:rsidR="0067565E" w:rsidRPr="00715938" w:rsidRDefault="0067565E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001023</w:t>
            </w:r>
          </w:p>
        </w:tc>
        <w:tc>
          <w:tcPr>
            <w:tcW w:w="1417" w:type="dxa"/>
          </w:tcPr>
          <w:p w14:paraId="0B621004" w14:textId="77777777" w:rsidR="0043062B" w:rsidRPr="00715938" w:rsidRDefault="0067565E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4C0D29BE" w14:textId="77777777" w:rsidR="0043062B" w:rsidRPr="00715938" w:rsidRDefault="0067565E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30073205" w14:textId="77777777" w:rsidR="0043062B" w:rsidRPr="00715938" w:rsidRDefault="0067565E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993" w:type="dxa"/>
          </w:tcPr>
          <w:p w14:paraId="1F16B50C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452C4EEC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E70E9" w14:paraId="4249EAAF" w14:textId="77777777" w:rsidTr="00E60DDD">
        <w:tc>
          <w:tcPr>
            <w:tcW w:w="567" w:type="dxa"/>
          </w:tcPr>
          <w:p w14:paraId="5AD13657" w14:textId="77777777" w:rsidR="00FE70E9" w:rsidRPr="00715938" w:rsidRDefault="00FE70E9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16" w:type="dxa"/>
          </w:tcPr>
          <w:p w14:paraId="271E95E7" w14:textId="77777777" w:rsidR="00FE70E9" w:rsidRDefault="00FE70E9" w:rsidP="00FE70E9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«ДОРДОЙ БАЗАРЫ»</w:t>
            </w:r>
          </w:p>
          <w:p w14:paraId="5B6980C7" w14:textId="77777777" w:rsidR="00FE70E9" w:rsidRPr="00DE40A3" w:rsidRDefault="00FE70E9" w:rsidP="00FE70E9">
            <w:pPr>
              <w:rPr>
                <w:lang w:val="ru-RU"/>
              </w:rPr>
            </w:pPr>
            <w:r>
              <w:rPr>
                <w:lang w:val="ru-RU"/>
              </w:rPr>
              <w:t>Свердловский р.</w:t>
            </w:r>
          </w:p>
        </w:tc>
        <w:tc>
          <w:tcPr>
            <w:tcW w:w="1970" w:type="dxa"/>
          </w:tcPr>
          <w:p w14:paraId="797E4588" w14:textId="77777777" w:rsidR="00FE70E9" w:rsidRPr="00DE40A3" w:rsidRDefault="00FE70E9" w:rsidP="00FE70E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00101199210205</w:t>
            </w:r>
          </w:p>
        </w:tc>
        <w:tc>
          <w:tcPr>
            <w:tcW w:w="1701" w:type="dxa"/>
          </w:tcPr>
          <w:p w14:paraId="7C3E5A2E" w14:textId="77777777" w:rsidR="00FE70E9" w:rsidRDefault="00FE70E9" w:rsidP="00FE70E9">
            <w:r>
              <w:rPr>
                <w:rFonts w:ascii="Times New Roman" w:hAnsi="Times New Roman" w:cs="Times New Roman"/>
              </w:rPr>
              <w:t>Сдача в аренду земельных участков</w:t>
            </w:r>
          </w:p>
        </w:tc>
        <w:tc>
          <w:tcPr>
            <w:tcW w:w="2127" w:type="dxa"/>
          </w:tcPr>
          <w:p w14:paraId="7F168693" w14:textId="77777777" w:rsidR="00FE70E9" w:rsidRDefault="00FE70E9" w:rsidP="00FE70E9">
            <w:r>
              <w:rPr>
                <w:rFonts w:ascii="Times New Roman" w:hAnsi="Times New Roman" w:cs="Times New Roman"/>
              </w:rPr>
              <w:t>у</w:t>
            </w:r>
            <w:r w:rsidRPr="00294EC1">
              <w:rPr>
                <w:rFonts w:ascii="Times New Roman" w:hAnsi="Times New Roman" w:cs="Times New Roman"/>
              </w:rPr>
              <w:t>л.Ибраимова,115а</w:t>
            </w:r>
          </w:p>
        </w:tc>
        <w:tc>
          <w:tcPr>
            <w:tcW w:w="1559" w:type="dxa"/>
          </w:tcPr>
          <w:p w14:paraId="1E35BCF3" w14:textId="77777777" w:rsidR="00FE70E9" w:rsidRDefault="00FE70E9" w:rsidP="00FE70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С-13 от 09.04.2025</w:t>
            </w:r>
          </w:p>
          <w:p w14:paraId="0E9E8063" w14:textId="77777777" w:rsidR="00FE70E9" w:rsidRDefault="00FE70E9" w:rsidP="00FE70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001024</w:t>
            </w:r>
          </w:p>
        </w:tc>
        <w:tc>
          <w:tcPr>
            <w:tcW w:w="1417" w:type="dxa"/>
          </w:tcPr>
          <w:p w14:paraId="71AFFBBA" w14:textId="77777777" w:rsidR="00FE70E9" w:rsidRDefault="00FE70E9" w:rsidP="00FE70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0758FD65" w14:textId="77777777" w:rsidR="00FE70E9" w:rsidRDefault="00FE70E9" w:rsidP="00FE70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7BFDB1AD" w14:textId="77777777" w:rsidR="00FE70E9" w:rsidRPr="00715938" w:rsidRDefault="00FE70E9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8,0</w:t>
            </w:r>
          </w:p>
        </w:tc>
        <w:tc>
          <w:tcPr>
            <w:tcW w:w="993" w:type="dxa"/>
          </w:tcPr>
          <w:p w14:paraId="4E963D92" w14:textId="77777777" w:rsidR="00FE70E9" w:rsidRPr="00715938" w:rsidRDefault="00FE70E9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74C4F077" w14:textId="77777777" w:rsidR="00FE70E9" w:rsidRPr="00715938" w:rsidRDefault="00FE70E9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E70E9" w14:paraId="26C7E65F" w14:textId="77777777" w:rsidTr="00E60DDD">
        <w:tc>
          <w:tcPr>
            <w:tcW w:w="567" w:type="dxa"/>
          </w:tcPr>
          <w:p w14:paraId="28BD1351" w14:textId="77777777" w:rsidR="00FE70E9" w:rsidRPr="00715938" w:rsidRDefault="00FE70E9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16" w:type="dxa"/>
          </w:tcPr>
          <w:p w14:paraId="789AD8CC" w14:textId="77777777" w:rsidR="00FE70E9" w:rsidRDefault="00FE70E9" w:rsidP="00FE70E9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«МУРАС-СПОРТ»</w:t>
            </w:r>
          </w:p>
          <w:p w14:paraId="677C0A29" w14:textId="77777777" w:rsidR="00FE70E9" w:rsidRPr="00DE40A3" w:rsidRDefault="00FE70E9" w:rsidP="00FE70E9">
            <w:pPr>
              <w:rPr>
                <w:lang w:val="ru-RU"/>
              </w:rPr>
            </w:pPr>
            <w:r>
              <w:rPr>
                <w:lang w:val="ru-RU"/>
              </w:rPr>
              <w:t>Свердловский р.</w:t>
            </w:r>
          </w:p>
        </w:tc>
        <w:tc>
          <w:tcPr>
            <w:tcW w:w="1970" w:type="dxa"/>
          </w:tcPr>
          <w:p w14:paraId="1C9EB112" w14:textId="77777777" w:rsidR="00FE70E9" w:rsidRPr="00DE40A3" w:rsidRDefault="00FE70E9" w:rsidP="00FE70E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02511199610017</w:t>
            </w:r>
          </w:p>
        </w:tc>
        <w:tc>
          <w:tcPr>
            <w:tcW w:w="1701" w:type="dxa"/>
          </w:tcPr>
          <w:p w14:paraId="0EFBC1C7" w14:textId="77777777" w:rsidR="00FE70E9" w:rsidRDefault="00FE70E9" w:rsidP="00FE70E9">
            <w:r>
              <w:rPr>
                <w:rFonts w:ascii="Times New Roman" w:hAnsi="Times New Roman" w:cs="Times New Roman"/>
              </w:rPr>
              <w:t>Сдача в аренду территории под торговые контейнера</w:t>
            </w:r>
          </w:p>
        </w:tc>
        <w:tc>
          <w:tcPr>
            <w:tcW w:w="2127" w:type="dxa"/>
          </w:tcPr>
          <w:p w14:paraId="6B45B8A5" w14:textId="77777777" w:rsidR="00FE70E9" w:rsidRDefault="00FE70E9" w:rsidP="00FE70E9">
            <w:r w:rsidRPr="00294EC1">
              <w:rPr>
                <w:rFonts w:ascii="Times New Roman" w:hAnsi="Times New Roman" w:cs="Times New Roman"/>
              </w:rPr>
              <w:t>Вдоль ул.Кожевенной,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южнее рынка “Дордой”</w:t>
            </w:r>
          </w:p>
        </w:tc>
        <w:tc>
          <w:tcPr>
            <w:tcW w:w="1559" w:type="dxa"/>
          </w:tcPr>
          <w:p w14:paraId="6CC98B79" w14:textId="77777777" w:rsidR="00FE70E9" w:rsidRDefault="00FE70E9" w:rsidP="00FE70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С-12 от 09.04.2025</w:t>
            </w:r>
          </w:p>
          <w:p w14:paraId="0AF892C7" w14:textId="77777777" w:rsidR="00FE70E9" w:rsidRDefault="00FE70E9" w:rsidP="00FE70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001025</w:t>
            </w:r>
          </w:p>
        </w:tc>
        <w:tc>
          <w:tcPr>
            <w:tcW w:w="1417" w:type="dxa"/>
          </w:tcPr>
          <w:p w14:paraId="7D238C78" w14:textId="77777777" w:rsidR="00FE70E9" w:rsidRDefault="00FE70E9" w:rsidP="00FE70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57D0CFED" w14:textId="77777777" w:rsidR="00FE70E9" w:rsidRDefault="00FE70E9" w:rsidP="00FE70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00C5AC84" w14:textId="77777777" w:rsidR="00FE70E9" w:rsidRPr="00715938" w:rsidRDefault="00FE70E9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124,80</w:t>
            </w:r>
          </w:p>
        </w:tc>
        <w:tc>
          <w:tcPr>
            <w:tcW w:w="993" w:type="dxa"/>
          </w:tcPr>
          <w:p w14:paraId="3A77E945" w14:textId="77777777" w:rsidR="00FE70E9" w:rsidRPr="00715938" w:rsidRDefault="00FE70E9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253CC114" w14:textId="77777777" w:rsidR="00FE70E9" w:rsidRPr="00715938" w:rsidRDefault="00FE70E9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E70E9" w14:paraId="68AE05F8" w14:textId="77777777" w:rsidTr="00E60DDD">
        <w:tc>
          <w:tcPr>
            <w:tcW w:w="567" w:type="dxa"/>
          </w:tcPr>
          <w:p w14:paraId="5DDD96A3" w14:textId="77777777" w:rsidR="00FE70E9" w:rsidRPr="00715938" w:rsidRDefault="00FE70E9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16" w:type="dxa"/>
          </w:tcPr>
          <w:p w14:paraId="18E8DA09" w14:textId="77777777" w:rsidR="00FE70E9" w:rsidRDefault="00FE70E9" w:rsidP="00FE70E9">
            <w:r>
              <w:t>ОсОО «Автомаш-Радиатор»</w:t>
            </w:r>
          </w:p>
          <w:p w14:paraId="3801578C" w14:textId="77777777" w:rsidR="00FE70E9" w:rsidRPr="00DE40A3" w:rsidRDefault="00FE70E9" w:rsidP="00FE70E9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70" w:type="dxa"/>
          </w:tcPr>
          <w:p w14:paraId="26886C41" w14:textId="77777777" w:rsidR="00FE70E9" w:rsidRPr="00DE40A3" w:rsidRDefault="00FE70E9" w:rsidP="00FE70E9">
            <w:pPr>
              <w:rPr>
                <w:lang w:val="ru-RU"/>
              </w:rPr>
            </w:pPr>
            <w:r>
              <w:rPr>
                <w:lang w:val="ky-KG"/>
              </w:rPr>
              <w:t>01110200010202</w:t>
            </w:r>
          </w:p>
        </w:tc>
        <w:tc>
          <w:tcPr>
            <w:tcW w:w="1701" w:type="dxa"/>
          </w:tcPr>
          <w:p w14:paraId="5AADBDA6" w14:textId="77777777" w:rsidR="00FE70E9" w:rsidRDefault="00FE70E9" w:rsidP="00FE70E9">
            <w:r>
              <w:t>Производство алюминиевых радиаторов</w:t>
            </w:r>
          </w:p>
        </w:tc>
        <w:tc>
          <w:tcPr>
            <w:tcW w:w="2127" w:type="dxa"/>
          </w:tcPr>
          <w:p w14:paraId="56516072" w14:textId="77777777" w:rsidR="00FE70E9" w:rsidRDefault="00FE70E9" w:rsidP="00FE70E9">
            <w:r>
              <w:rPr>
                <w:lang w:val="ru-RU"/>
              </w:rPr>
              <w:t>ул.</w:t>
            </w:r>
            <w:r>
              <w:t>Матросова 1а</w:t>
            </w:r>
          </w:p>
        </w:tc>
        <w:tc>
          <w:tcPr>
            <w:tcW w:w="1559" w:type="dxa"/>
          </w:tcPr>
          <w:p w14:paraId="0AEDD8C6" w14:textId="77777777" w:rsidR="00FE70E9" w:rsidRDefault="00FE70E9" w:rsidP="00FE70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О-9 от 09.04.2025</w:t>
            </w:r>
          </w:p>
          <w:p w14:paraId="61A1D1DC" w14:textId="77777777" w:rsidR="00FE70E9" w:rsidRDefault="00FE70E9" w:rsidP="00FE70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001026</w:t>
            </w:r>
          </w:p>
        </w:tc>
        <w:tc>
          <w:tcPr>
            <w:tcW w:w="1417" w:type="dxa"/>
          </w:tcPr>
          <w:p w14:paraId="17FCCC07" w14:textId="77777777" w:rsidR="00FE70E9" w:rsidRDefault="00FE70E9" w:rsidP="00FE70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582BD99F" w14:textId="77777777" w:rsidR="00FE70E9" w:rsidRDefault="00FE70E9" w:rsidP="00FE70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254881A1" w14:textId="77777777" w:rsidR="00FE70E9" w:rsidRPr="00715938" w:rsidRDefault="00FE70E9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993" w:type="dxa"/>
          </w:tcPr>
          <w:p w14:paraId="69A1C14C" w14:textId="77777777" w:rsidR="00FE70E9" w:rsidRPr="00715938" w:rsidRDefault="00FE70E9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7D816935" w14:textId="77777777" w:rsidR="00FE70E9" w:rsidRPr="00715938" w:rsidRDefault="00FE70E9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E70E9" w14:paraId="1CA1DEA4" w14:textId="77777777" w:rsidTr="00E60DDD">
        <w:tc>
          <w:tcPr>
            <w:tcW w:w="567" w:type="dxa"/>
          </w:tcPr>
          <w:p w14:paraId="7727F4B3" w14:textId="77777777" w:rsidR="00FE70E9" w:rsidRPr="00715938" w:rsidRDefault="009F0E13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16" w:type="dxa"/>
          </w:tcPr>
          <w:p w14:paraId="52E36FA9" w14:textId="77777777" w:rsidR="00FE70E9" w:rsidRPr="009F0E13" w:rsidRDefault="009F0E13" w:rsidP="00FE70E9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Адал-Азык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 свердловский р.</w:t>
            </w:r>
          </w:p>
        </w:tc>
        <w:tc>
          <w:tcPr>
            <w:tcW w:w="1970" w:type="dxa"/>
          </w:tcPr>
          <w:p w14:paraId="7A3F9150" w14:textId="77777777" w:rsidR="00FE70E9" w:rsidRPr="00715938" w:rsidRDefault="009F0E13" w:rsidP="00FE70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02702201410160</w:t>
            </w:r>
          </w:p>
        </w:tc>
        <w:tc>
          <w:tcPr>
            <w:tcW w:w="1701" w:type="dxa"/>
          </w:tcPr>
          <w:p w14:paraId="73B6B1FB" w14:textId="77777777" w:rsidR="00FE70E9" w:rsidRPr="009F0E13" w:rsidRDefault="009F0E13" w:rsidP="00FE70E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Складирование, хранение, транспортировка продукции</w:t>
            </w:r>
          </w:p>
        </w:tc>
        <w:tc>
          <w:tcPr>
            <w:tcW w:w="2127" w:type="dxa"/>
          </w:tcPr>
          <w:p w14:paraId="42D6D734" w14:textId="77777777" w:rsidR="00FE70E9" w:rsidRPr="009F0E13" w:rsidRDefault="009F0E13" w:rsidP="00FE70E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Ч.Валиханова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2/3</w:t>
            </w:r>
          </w:p>
        </w:tc>
        <w:tc>
          <w:tcPr>
            <w:tcW w:w="1559" w:type="dxa"/>
          </w:tcPr>
          <w:p w14:paraId="470ACAD2" w14:textId="77777777" w:rsidR="00FE70E9" w:rsidRDefault="009F0E13" w:rsidP="00FE70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С-14 от 10.04.2025</w:t>
            </w:r>
          </w:p>
          <w:p w14:paraId="0413A778" w14:textId="77777777" w:rsidR="009F0E13" w:rsidRPr="00715938" w:rsidRDefault="009F0E13" w:rsidP="00FE70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001024</w:t>
            </w:r>
          </w:p>
        </w:tc>
        <w:tc>
          <w:tcPr>
            <w:tcW w:w="1417" w:type="dxa"/>
          </w:tcPr>
          <w:p w14:paraId="010C5D85" w14:textId="77777777" w:rsidR="00FE70E9" w:rsidRPr="00715938" w:rsidRDefault="009F0E13" w:rsidP="00FE70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526C7043" w14:textId="77777777" w:rsidR="00FE70E9" w:rsidRPr="00715938" w:rsidRDefault="009F0E13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251B95FB" w14:textId="77777777" w:rsidR="00FE70E9" w:rsidRPr="00715938" w:rsidRDefault="009F0E13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993" w:type="dxa"/>
          </w:tcPr>
          <w:p w14:paraId="2E5582BF" w14:textId="77777777" w:rsidR="00FE70E9" w:rsidRPr="00715938" w:rsidRDefault="00FE70E9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21859495" w14:textId="77777777" w:rsidR="00FE70E9" w:rsidRPr="00715938" w:rsidRDefault="00FE70E9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E70E9" w14:paraId="6BC9D8A7" w14:textId="77777777" w:rsidTr="00E60DDD">
        <w:tc>
          <w:tcPr>
            <w:tcW w:w="567" w:type="dxa"/>
          </w:tcPr>
          <w:p w14:paraId="08E6EA23" w14:textId="77777777" w:rsidR="00FE70E9" w:rsidRPr="00715938" w:rsidRDefault="00DA5864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716" w:type="dxa"/>
          </w:tcPr>
          <w:p w14:paraId="1DB0E8CE" w14:textId="77777777" w:rsidR="00FE70E9" w:rsidRDefault="00DA5864" w:rsidP="00FE70E9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«Кондитерский Дом «Куликовский»</w:t>
            </w:r>
          </w:p>
          <w:p w14:paraId="26DFE122" w14:textId="77777777" w:rsidR="00DA5864" w:rsidRPr="00DA5864" w:rsidRDefault="00DA5864" w:rsidP="00FE70E9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Аламудунский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р.</w:t>
            </w:r>
          </w:p>
        </w:tc>
        <w:tc>
          <w:tcPr>
            <w:tcW w:w="1970" w:type="dxa"/>
          </w:tcPr>
          <w:p w14:paraId="75CC94F6" w14:textId="77777777" w:rsidR="00FE70E9" w:rsidRPr="00715938" w:rsidRDefault="00DA5864" w:rsidP="00FE70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5300">
              <w:rPr>
                <w:sz w:val="24"/>
                <w:szCs w:val="24"/>
                <w:lang w:val="ky-KG"/>
              </w:rPr>
              <w:t>01402200710216</w:t>
            </w:r>
          </w:p>
        </w:tc>
        <w:tc>
          <w:tcPr>
            <w:tcW w:w="1701" w:type="dxa"/>
          </w:tcPr>
          <w:p w14:paraId="447BA9BD" w14:textId="77777777" w:rsidR="00FE70E9" w:rsidRDefault="00DA5864" w:rsidP="00FE70E9">
            <w:pPr>
              <w:rPr>
                <w:rFonts w:ascii="Times New Roman" w:hAnsi="Times New Roman" w:cs="Times New Roman"/>
              </w:rPr>
            </w:pPr>
            <w:r>
              <w:t>Изготовление и реализация кондитерских изделий</w:t>
            </w:r>
          </w:p>
        </w:tc>
        <w:tc>
          <w:tcPr>
            <w:tcW w:w="2127" w:type="dxa"/>
          </w:tcPr>
          <w:p w14:paraId="572B819D" w14:textId="77777777" w:rsidR="00FE70E9" w:rsidRPr="00294EC1" w:rsidRDefault="00DA5864" w:rsidP="00FE70E9">
            <w:pPr>
              <w:rPr>
                <w:rFonts w:ascii="Times New Roman" w:hAnsi="Times New Roman" w:cs="Times New Roman"/>
              </w:rPr>
            </w:pPr>
            <w:r>
              <w:t>с. Аламудун, ул. Алматинская, 2</w:t>
            </w:r>
          </w:p>
        </w:tc>
        <w:tc>
          <w:tcPr>
            <w:tcW w:w="1559" w:type="dxa"/>
          </w:tcPr>
          <w:p w14:paraId="3B184897" w14:textId="77777777" w:rsidR="00FE70E9" w:rsidRDefault="00DA5864" w:rsidP="00FE70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04-1/А-16 от 24.04.2025</w:t>
            </w:r>
          </w:p>
          <w:p w14:paraId="2DA5998E" w14:textId="77777777" w:rsidR="00DA5864" w:rsidRPr="00715938" w:rsidRDefault="00DA5864" w:rsidP="00FE70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001028</w:t>
            </w:r>
          </w:p>
        </w:tc>
        <w:tc>
          <w:tcPr>
            <w:tcW w:w="1417" w:type="dxa"/>
          </w:tcPr>
          <w:p w14:paraId="4500A81D" w14:textId="77777777" w:rsidR="00FE70E9" w:rsidRPr="00715938" w:rsidRDefault="00DA5864" w:rsidP="00FE70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453E3DF9" w14:textId="77777777" w:rsidR="00FE70E9" w:rsidRPr="00715938" w:rsidRDefault="00DA5864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7FDC4056" w14:textId="77777777" w:rsidR="00FE70E9" w:rsidRPr="00715938" w:rsidRDefault="00DA5864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688,0</w:t>
            </w:r>
          </w:p>
        </w:tc>
        <w:tc>
          <w:tcPr>
            <w:tcW w:w="993" w:type="dxa"/>
          </w:tcPr>
          <w:p w14:paraId="3F9D1D00" w14:textId="77777777" w:rsidR="00FE70E9" w:rsidRPr="00715938" w:rsidRDefault="00FE70E9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096E6949" w14:textId="77777777" w:rsidR="00FE70E9" w:rsidRPr="00715938" w:rsidRDefault="00FE70E9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250C5" w14:paraId="6965134F" w14:textId="77777777" w:rsidTr="00E83563">
        <w:tc>
          <w:tcPr>
            <w:tcW w:w="15891" w:type="dxa"/>
            <w:gridSpan w:val="11"/>
          </w:tcPr>
          <w:p w14:paraId="39897548" w14:textId="77777777" w:rsidR="000250C5" w:rsidRPr="000250C5" w:rsidRDefault="000250C5" w:rsidP="000250C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 w:rsidRPr="000250C5"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t>МАЙ</w:t>
            </w:r>
          </w:p>
        </w:tc>
      </w:tr>
      <w:tr w:rsidR="000250C5" w14:paraId="456C86D6" w14:textId="77777777" w:rsidTr="00E60DDD">
        <w:tc>
          <w:tcPr>
            <w:tcW w:w="567" w:type="dxa"/>
          </w:tcPr>
          <w:p w14:paraId="65A2BAD4" w14:textId="77777777" w:rsidR="000250C5" w:rsidRDefault="000250C5" w:rsidP="000250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16" w:type="dxa"/>
          </w:tcPr>
          <w:p w14:paraId="2EE63DE5" w14:textId="77777777" w:rsidR="000250C5" w:rsidRDefault="000250C5" w:rsidP="000250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 «Фабрика камня»</w:t>
            </w:r>
          </w:p>
          <w:p w14:paraId="51E13CBA" w14:textId="77777777" w:rsidR="000250C5" w:rsidRPr="00D66781" w:rsidRDefault="000250C5" w:rsidP="000250C5">
            <w:pPr>
              <w:rPr>
                <w:lang w:val="ru-RU"/>
              </w:rPr>
            </w:pPr>
            <w:r>
              <w:rPr>
                <w:lang w:val="ru-RU"/>
              </w:rPr>
              <w:t>Свердловский р.</w:t>
            </w:r>
          </w:p>
        </w:tc>
        <w:tc>
          <w:tcPr>
            <w:tcW w:w="1970" w:type="dxa"/>
          </w:tcPr>
          <w:p w14:paraId="48E390CC" w14:textId="77777777" w:rsidR="000250C5" w:rsidRPr="00D66781" w:rsidRDefault="000250C5" w:rsidP="000250C5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</w:rPr>
              <w:t>01204200510330</w:t>
            </w:r>
          </w:p>
        </w:tc>
        <w:tc>
          <w:tcPr>
            <w:tcW w:w="1701" w:type="dxa"/>
          </w:tcPr>
          <w:p w14:paraId="5D36CB28" w14:textId="77777777" w:rsidR="000250C5" w:rsidRDefault="000250C5" w:rsidP="000250C5">
            <w:r>
              <w:rPr>
                <w:rFonts w:ascii="Times New Roman" w:hAnsi="Times New Roman" w:cs="Times New Roman"/>
                <w:lang w:val="ky-KG"/>
              </w:rPr>
              <w:t>Обработка камня,изготовление строительных деталей</w:t>
            </w:r>
          </w:p>
        </w:tc>
        <w:tc>
          <w:tcPr>
            <w:tcW w:w="2127" w:type="dxa"/>
          </w:tcPr>
          <w:p w14:paraId="1A1CB0B3" w14:textId="77777777" w:rsidR="000250C5" w:rsidRDefault="000250C5" w:rsidP="000250C5">
            <w:r>
              <w:rPr>
                <w:rFonts w:ascii="Times New Roman" w:hAnsi="Times New Roman" w:cs="Times New Roman"/>
              </w:rPr>
              <w:t>с.Лебединовка, вдоль БЧК</w:t>
            </w:r>
          </w:p>
        </w:tc>
        <w:tc>
          <w:tcPr>
            <w:tcW w:w="1559" w:type="dxa"/>
          </w:tcPr>
          <w:p w14:paraId="59B37D78" w14:textId="77777777" w:rsidR="000250C5" w:rsidRDefault="000250C5" w:rsidP="000250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С-15 от 16.05.2025</w:t>
            </w:r>
          </w:p>
          <w:p w14:paraId="55E15882" w14:textId="77777777" w:rsidR="000250C5" w:rsidRDefault="000250C5" w:rsidP="000250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001029</w:t>
            </w:r>
          </w:p>
        </w:tc>
        <w:tc>
          <w:tcPr>
            <w:tcW w:w="1417" w:type="dxa"/>
          </w:tcPr>
          <w:p w14:paraId="410D4CFE" w14:textId="77777777" w:rsidR="000250C5" w:rsidRDefault="000250C5" w:rsidP="000250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364F76FA" w14:textId="77777777" w:rsidR="000250C5" w:rsidRDefault="000250C5" w:rsidP="000250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417" w:type="dxa"/>
          </w:tcPr>
          <w:p w14:paraId="21943255" w14:textId="77777777" w:rsidR="000250C5" w:rsidRDefault="000250C5" w:rsidP="000250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17,2</w:t>
            </w:r>
          </w:p>
        </w:tc>
        <w:tc>
          <w:tcPr>
            <w:tcW w:w="993" w:type="dxa"/>
          </w:tcPr>
          <w:p w14:paraId="4D5BB4BB" w14:textId="77777777" w:rsidR="000250C5" w:rsidRPr="00715938" w:rsidRDefault="000250C5" w:rsidP="000250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52313935" w14:textId="77777777" w:rsidR="000250C5" w:rsidRPr="00715938" w:rsidRDefault="000250C5" w:rsidP="000250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31A37" w14:paraId="0EC2D3C3" w14:textId="77777777" w:rsidTr="00E60DDD">
        <w:tc>
          <w:tcPr>
            <w:tcW w:w="567" w:type="dxa"/>
          </w:tcPr>
          <w:p w14:paraId="6F7D9EC0" w14:textId="77777777" w:rsidR="00031A37" w:rsidRDefault="00031A37" w:rsidP="000250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16" w:type="dxa"/>
          </w:tcPr>
          <w:p w14:paraId="414011E1" w14:textId="77777777" w:rsidR="00031A37" w:rsidRDefault="00031A37" w:rsidP="00031A37">
            <w:r>
              <w:t>ИП «Алыбаев О.А.»</w:t>
            </w:r>
          </w:p>
          <w:p w14:paraId="51FAAE64" w14:textId="77777777" w:rsidR="00031A37" w:rsidRPr="00031A37" w:rsidRDefault="00031A37" w:rsidP="000250C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Ленинский р.</w:t>
            </w:r>
          </w:p>
        </w:tc>
        <w:tc>
          <w:tcPr>
            <w:tcW w:w="1970" w:type="dxa"/>
          </w:tcPr>
          <w:p w14:paraId="19012160" w14:textId="77777777" w:rsidR="00031A37" w:rsidRPr="00031A37" w:rsidRDefault="00031A37" w:rsidP="000250C5">
            <w:pPr>
              <w:rPr>
                <w:rFonts w:ascii="Times New Roman" w:hAnsi="Times New Roman" w:cs="Times New Roman"/>
                <w:lang w:val="ru-RU"/>
              </w:rPr>
            </w:pPr>
            <w:r>
              <w:t>20905195600462</w:t>
            </w:r>
          </w:p>
        </w:tc>
        <w:tc>
          <w:tcPr>
            <w:tcW w:w="1701" w:type="dxa"/>
          </w:tcPr>
          <w:p w14:paraId="5B6A1AB1" w14:textId="77777777" w:rsidR="00031A37" w:rsidRDefault="00031A37" w:rsidP="000250C5">
            <w:pPr>
              <w:rPr>
                <w:rFonts w:ascii="Times New Roman" w:hAnsi="Times New Roman" w:cs="Times New Roman"/>
                <w:lang w:val="ky-KG"/>
              </w:rPr>
            </w:pPr>
            <w:r>
              <w:t>Реализация продуктов питания</w:t>
            </w:r>
          </w:p>
        </w:tc>
        <w:tc>
          <w:tcPr>
            <w:tcW w:w="2127" w:type="dxa"/>
          </w:tcPr>
          <w:p w14:paraId="108EE8B2" w14:textId="77777777" w:rsidR="00031A37" w:rsidRDefault="00031A37" w:rsidP="000250C5">
            <w:pPr>
              <w:rPr>
                <w:rFonts w:ascii="Times New Roman" w:hAnsi="Times New Roman" w:cs="Times New Roman"/>
              </w:rPr>
            </w:pPr>
            <w:r>
              <w:t>ул. Кулиева, 15</w:t>
            </w:r>
          </w:p>
        </w:tc>
        <w:tc>
          <w:tcPr>
            <w:tcW w:w="1559" w:type="dxa"/>
          </w:tcPr>
          <w:p w14:paraId="5581B9D2" w14:textId="77777777" w:rsidR="00031A37" w:rsidRDefault="00031A37" w:rsidP="000250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04-1/Л-09 от 23.05.2025</w:t>
            </w:r>
          </w:p>
          <w:p w14:paraId="6CC2A03A" w14:textId="77777777" w:rsidR="00031A37" w:rsidRDefault="00031A37" w:rsidP="000250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001030</w:t>
            </w:r>
          </w:p>
        </w:tc>
        <w:tc>
          <w:tcPr>
            <w:tcW w:w="1417" w:type="dxa"/>
          </w:tcPr>
          <w:p w14:paraId="0189C357" w14:textId="77777777" w:rsidR="00031A37" w:rsidRDefault="00031A37" w:rsidP="000250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1D17943C" w14:textId="77777777" w:rsidR="00031A37" w:rsidRDefault="00031A37" w:rsidP="000250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2C9E7B0B" w14:textId="77777777" w:rsidR="00031A37" w:rsidRDefault="00031A37" w:rsidP="000250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108</w:t>
            </w:r>
          </w:p>
        </w:tc>
        <w:tc>
          <w:tcPr>
            <w:tcW w:w="993" w:type="dxa"/>
          </w:tcPr>
          <w:p w14:paraId="56E331A5" w14:textId="77777777" w:rsidR="00031A37" w:rsidRPr="00715938" w:rsidRDefault="00031A37" w:rsidP="000250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64F46490" w14:textId="77777777" w:rsidR="00031A37" w:rsidRPr="00715938" w:rsidRDefault="00031A37" w:rsidP="000250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23E85" w14:paraId="6A164988" w14:textId="77777777" w:rsidTr="00E60DDD">
        <w:tc>
          <w:tcPr>
            <w:tcW w:w="567" w:type="dxa"/>
          </w:tcPr>
          <w:p w14:paraId="6342A572" w14:textId="77777777" w:rsidR="00023E85" w:rsidRDefault="00023E85" w:rsidP="000250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16" w:type="dxa"/>
          </w:tcPr>
          <w:p w14:paraId="0ED1FCCE" w14:textId="77777777" w:rsidR="00023E85" w:rsidRDefault="00023E85" w:rsidP="00031A37">
            <w:pPr>
              <w:rPr>
                <w:lang w:val="ky-KG"/>
              </w:rPr>
            </w:pPr>
            <w:r>
              <w:rPr>
                <w:lang w:val="ky-KG"/>
              </w:rPr>
              <w:t>ОсОО “Аламедин Базар”</w:t>
            </w:r>
          </w:p>
          <w:p w14:paraId="28DC1E04" w14:textId="77777777" w:rsidR="00023E85" w:rsidRDefault="00023E85" w:rsidP="00031A37">
            <w:r>
              <w:rPr>
                <w:lang w:val="ky-KG"/>
              </w:rPr>
              <w:t>Свердловский р.</w:t>
            </w:r>
          </w:p>
        </w:tc>
        <w:tc>
          <w:tcPr>
            <w:tcW w:w="1970" w:type="dxa"/>
          </w:tcPr>
          <w:p w14:paraId="1F783541" w14:textId="77777777" w:rsidR="00023E85" w:rsidRDefault="00023E85" w:rsidP="000250C5">
            <w:r>
              <w:rPr>
                <w:lang w:val="ky-KG"/>
              </w:rPr>
              <w:t>02904199710083</w:t>
            </w:r>
          </w:p>
        </w:tc>
        <w:tc>
          <w:tcPr>
            <w:tcW w:w="1701" w:type="dxa"/>
          </w:tcPr>
          <w:p w14:paraId="619FC21F" w14:textId="77777777" w:rsidR="00023E85" w:rsidRDefault="00023E85" w:rsidP="000250C5">
            <w:r>
              <w:rPr>
                <w:lang w:val="ky-KG"/>
              </w:rPr>
              <w:t>Сдача в аренду торговых мест, контейнеров для реализации товаров народного потребления и продуктов питания</w:t>
            </w:r>
          </w:p>
        </w:tc>
        <w:tc>
          <w:tcPr>
            <w:tcW w:w="2127" w:type="dxa"/>
          </w:tcPr>
          <w:p w14:paraId="48E7125A" w14:textId="77777777" w:rsidR="00023E85" w:rsidRDefault="00023E85" w:rsidP="000250C5">
            <w:r>
              <w:rPr>
                <w:lang w:val="ky-KG"/>
              </w:rPr>
              <w:t>На пересечении ул.Жибек-Жолу и ул. Алма-Атинская</w:t>
            </w:r>
          </w:p>
        </w:tc>
        <w:tc>
          <w:tcPr>
            <w:tcW w:w="1559" w:type="dxa"/>
          </w:tcPr>
          <w:p w14:paraId="63B7E088" w14:textId="77777777" w:rsidR="00023E85" w:rsidRDefault="00023E85" w:rsidP="000250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С-16 от 26.05.2025</w:t>
            </w:r>
          </w:p>
          <w:p w14:paraId="202DB972" w14:textId="77777777" w:rsidR="00023E85" w:rsidRDefault="00023E85" w:rsidP="000250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001031</w:t>
            </w:r>
          </w:p>
        </w:tc>
        <w:tc>
          <w:tcPr>
            <w:tcW w:w="1417" w:type="dxa"/>
          </w:tcPr>
          <w:p w14:paraId="152FFD71" w14:textId="77777777" w:rsidR="00023E85" w:rsidRDefault="00023E85" w:rsidP="000250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6D1AA646" w14:textId="77777777" w:rsidR="00023E85" w:rsidRDefault="00023E85" w:rsidP="000250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3269BD8C" w14:textId="77777777" w:rsidR="00023E85" w:rsidRDefault="00023E85" w:rsidP="000250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275</w:t>
            </w:r>
          </w:p>
        </w:tc>
        <w:tc>
          <w:tcPr>
            <w:tcW w:w="993" w:type="dxa"/>
          </w:tcPr>
          <w:p w14:paraId="1D996FEA" w14:textId="77777777" w:rsidR="00023E85" w:rsidRPr="00715938" w:rsidRDefault="00023E85" w:rsidP="000250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2267257F" w14:textId="77777777" w:rsidR="00023E85" w:rsidRPr="00715938" w:rsidRDefault="00023E85" w:rsidP="000250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83563" w14:paraId="207C26F1" w14:textId="77777777" w:rsidTr="00E83563">
        <w:tc>
          <w:tcPr>
            <w:tcW w:w="15891" w:type="dxa"/>
            <w:gridSpan w:val="11"/>
          </w:tcPr>
          <w:p w14:paraId="740FE2C9" w14:textId="77777777" w:rsidR="00E83563" w:rsidRPr="00715938" w:rsidRDefault="00E83563" w:rsidP="00E83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</w:tr>
      <w:tr w:rsidR="00E83563" w14:paraId="1F09D5B8" w14:textId="77777777" w:rsidTr="00E60DDD">
        <w:tc>
          <w:tcPr>
            <w:tcW w:w="567" w:type="dxa"/>
          </w:tcPr>
          <w:p w14:paraId="55EEB102" w14:textId="77777777" w:rsidR="00E83563" w:rsidRDefault="00E83563" w:rsidP="000250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16" w:type="dxa"/>
          </w:tcPr>
          <w:p w14:paraId="4109822D" w14:textId="77777777" w:rsidR="00E83563" w:rsidRDefault="00DC7CE2" w:rsidP="00031A37">
            <w:pPr>
              <w:rPr>
                <w:lang w:val="ky-KG"/>
              </w:rPr>
            </w:pPr>
            <w:r>
              <w:rPr>
                <w:lang w:val="ky-KG"/>
              </w:rPr>
              <w:t>МП “Бишкек ТЭЦ”</w:t>
            </w:r>
          </w:p>
          <w:p w14:paraId="24D3DA22" w14:textId="77777777" w:rsidR="00DC7CE2" w:rsidRDefault="00DC7CE2" w:rsidP="00031A37">
            <w:pPr>
              <w:rPr>
                <w:lang w:val="ky-KG"/>
              </w:rPr>
            </w:pPr>
            <w:r>
              <w:rPr>
                <w:lang w:val="ky-KG"/>
              </w:rPr>
              <w:t>Свердловский р.</w:t>
            </w:r>
          </w:p>
        </w:tc>
        <w:tc>
          <w:tcPr>
            <w:tcW w:w="1970" w:type="dxa"/>
          </w:tcPr>
          <w:p w14:paraId="6E63FF66" w14:textId="77777777" w:rsidR="00E83563" w:rsidRDefault="00DC7CE2" w:rsidP="000250C5">
            <w:pPr>
              <w:rPr>
                <w:lang w:val="ky-KG"/>
              </w:rPr>
            </w:pPr>
            <w:r>
              <w:rPr>
                <w:lang w:val="ky-KG"/>
              </w:rPr>
              <w:t>00808202410151</w:t>
            </w:r>
          </w:p>
        </w:tc>
        <w:tc>
          <w:tcPr>
            <w:tcW w:w="1701" w:type="dxa"/>
          </w:tcPr>
          <w:p w14:paraId="0D49DCFA" w14:textId="77777777" w:rsidR="00E83563" w:rsidRDefault="00DC7CE2" w:rsidP="000250C5">
            <w:pPr>
              <w:rPr>
                <w:lang w:val="ky-KG"/>
              </w:rPr>
            </w:pPr>
            <w:r>
              <w:rPr>
                <w:lang w:val="ky-KG"/>
              </w:rPr>
              <w:t>Выработка электроэнергии и отпуск теплоэнергии</w:t>
            </w:r>
          </w:p>
        </w:tc>
        <w:tc>
          <w:tcPr>
            <w:tcW w:w="2127" w:type="dxa"/>
          </w:tcPr>
          <w:p w14:paraId="65AF0C1B" w14:textId="77777777" w:rsidR="00E83563" w:rsidRDefault="00DC7CE2" w:rsidP="000250C5">
            <w:pPr>
              <w:rPr>
                <w:lang w:val="ky-KG"/>
              </w:rPr>
            </w:pPr>
            <w:r>
              <w:rPr>
                <w:lang w:val="ky-KG"/>
              </w:rPr>
              <w:t>пр.Ш.Бааатыр 108</w:t>
            </w:r>
          </w:p>
        </w:tc>
        <w:tc>
          <w:tcPr>
            <w:tcW w:w="1559" w:type="dxa"/>
          </w:tcPr>
          <w:p w14:paraId="077044E0" w14:textId="77777777" w:rsidR="00E83563" w:rsidRDefault="00DC7CE2" w:rsidP="000250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С-17 от 26.06.2025</w:t>
            </w:r>
          </w:p>
          <w:p w14:paraId="790EE96A" w14:textId="77777777" w:rsidR="00DC7CE2" w:rsidRDefault="00DC7CE2" w:rsidP="000250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001032</w:t>
            </w:r>
          </w:p>
        </w:tc>
        <w:tc>
          <w:tcPr>
            <w:tcW w:w="1417" w:type="dxa"/>
          </w:tcPr>
          <w:p w14:paraId="4C1D6F82" w14:textId="77777777" w:rsidR="00E83563" w:rsidRDefault="00DC7CE2" w:rsidP="000250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204BAC90" w14:textId="77777777" w:rsidR="00E83563" w:rsidRDefault="00DC7CE2" w:rsidP="000250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417" w:type="dxa"/>
          </w:tcPr>
          <w:p w14:paraId="1227DE17" w14:textId="77777777" w:rsidR="00E83563" w:rsidRDefault="00DC7CE2" w:rsidP="000250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24 000</w:t>
            </w:r>
          </w:p>
        </w:tc>
        <w:tc>
          <w:tcPr>
            <w:tcW w:w="993" w:type="dxa"/>
          </w:tcPr>
          <w:p w14:paraId="1E7FE0AA" w14:textId="77777777" w:rsidR="00E83563" w:rsidRPr="00715938" w:rsidRDefault="00E83563" w:rsidP="000250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2ADA981A" w14:textId="77777777" w:rsidR="00E83563" w:rsidRPr="00715938" w:rsidRDefault="00E83563" w:rsidP="000250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471C4" w14:paraId="01764B2D" w14:textId="77777777" w:rsidTr="00407483">
        <w:tc>
          <w:tcPr>
            <w:tcW w:w="15891" w:type="dxa"/>
            <w:gridSpan w:val="11"/>
          </w:tcPr>
          <w:p w14:paraId="5758B721" w14:textId="77777777" w:rsidR="006471C4" w:rsidRPr="006471C4" w:rsidRDefault="006471C4" w:rsidP="006471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471C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ИЮЛЬ</w:t>
            </w:r>
          </w:p>
        </w:tc>
      </w:tr>
      <w:tr w:rsidR="006471C4" w:rsidRPr="006471C4" w14:paraId="357CDA6C" w14:textId="77777777" w:rsidTr="00E60DDD">
        <w:tc>
          <w:tcPr>
            <w:tcW w:w="567" w:type="dxa"/>
          </w:tcPr>
          <w:p w14:paraId="322EBD30" w14:textId="77777777" w:rsidR="006471C4" w:rsidRPr="006471C4" w:rsidRDefault="006471C4" w:rsidP="006471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6" w:type="dxa"/>
          </w:tcPr>
          <w:p w14:paraId="461CAAFD" w14:textId="77777777" w:rsidR="006471C4" w:rsidRPr="006471C4" w:rsidRDefault="006471C4" w:rsidP="0064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</w:rPr>
              <w:t>МП «БСП»</w:t>
            </w:r>
          </w:p>
          <w:p w14:paraId="54D87500" w14:textId="77777777" w:rsidR="006471C4" w:rsidRPr="006471C4" w:rsidRDefault="006471C4" w:rsidP="0064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</w:rPr>
              <w:t>Бишкекский санитарный полигон</w:t>
            </w:r>
          </w:p>
          <w:p w14:paraId="0F0D754B" w14:textId="77777777" w:rsidR="006471C4" w:rsidRPr="006471C4" w:rsidRDefault="006471C4" w:rsidP="006471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Первомайский р.</w:t>
            </w:r>
          </w:p>
        </w:tc>
        <w:tc>
          <w:tcPr>
            <w:tcW w:w="1970" w:type="dxa"/>
          </w:tcPr>
          <w:p w14:paraId="12596E21" w14:textId="77777777" w:rsidR="006471C4" w:rsidRPr="006471C4" w:rsidRDefault="006471C4" w:rsidP="0064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</w:rPr>
              <w:t>01712201410162</w:t>
            </w:r>
          </w:p>
        </w:tc>
        <w:tc>
          <w:tcPr>
            <w:tcW w:w="1701" w:type="dxa"/>
          </w:tcPr>
          <w:p w14:paraId="0BE29E17" w14:textId="77777777" w:rsidR="006471C4" w:rsidRPr="006471C4" w:rsidRDefault="006471C4" w:rsidP="0064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</w:rPr>
              <w:t>Оказание услуг по размещению и захоронению ТБО</w:t>
            </w:r>
          </w:p>
        </w:tc>
        <w:tc>
          <w:tcPr>
            <w:tcW w:w="2127" w:type="dxa"/>
          </w:tcPr>
          <w:p w14:paraId="0FD79161" w14:textId="77777777" w:rsidR="006471C4" w:rsidRPr="006471C4" w:rsidRDefault="006471C4" w:rsidP="0064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</w:rPr>
              <w:t>г.Бишкек, район Северной объездной</w:t>
            </w:r>
          </w:p>
        </w:tc>
        <w:tc>
          <w:tcPr>
            <w:tcW w:w="1559" w:type="dxa"/>
          </w:tcPr>
          <w:p w14:paraId="5BF0F27B" w14:textId="77777777" w:rsidR="006471C4" w:rsidRPr="006471C4" w:rsidRDefault="006471C4" w:rsidP="006471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04-1/Пр-05 от 01.07.2025</w:t>
            </w:r>
          </w:p>
          <w:p w14:paraId="45933405" w14:textId="77777777" w:rsidR="006471C4" w:rsidRPr="006471C4" w:rsidRDefault="006471C4" w:rsidP="006471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001033</w:t>
            </w:r>
          </w:p>
        </w:tc>
        <w:tc>
          <w:tcPr>
            <w:tcW w:w="1417" w:type="dxa"/>
          </w:tcPr>
          <w:p w14:paraId="3B3F8DC4" w14:textId="77777777" w:rsidR="006471C4" w:rsidRPr="006471C4" w:rsidRDefault="006471C4" w:rsidP="006471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102E6BE7" w14:textId="77777777" w:rsidR="006471C4" w:rsidRPr="006471C4" w:rsidRDefault="006471C4" w:rsidP="006471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5FEE2C45" w14:textId="77777777" w:rsidR="006471C4" w:rsidRPr="006471C4" w:rsidRDefault="006471C4" w:rsidP="006471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5,6</w:t>
            </w:r>
          </w:p>
        </w:tc>
        <w:tc>
          <w:tcPr>
            <w:tcW w:w="993" w:type="dxa"/>
          </w:tcPr>
          <w:p w14:paraId="4F254B7A" w14:textId="77777777" w:rsidR="006471C4" w:rsidRPr="006471C4" w:rsidRDefault="006471C4" w:rsidP="006471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</w:tcPr>
          <w:p w14:paraId="64CD5D30" w14:textId="77777777" w:rsidR="006471C4" w:rsidRPr="006471C4" w:rsidRDefault="006471C4" w:rsidP="006471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1D42EDD" w14:textId="77777777" w:rsidR="006607E4" w:rsidRPr="00715938" w:rsidRDefault="006607E4" w:rsidP="006607E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4168EA8" w14:textId="77777777" w:rsidR="002C0AC4" w:rsidRPr="00715938" w:rsidRDefault="002C0AC4">
      <w:pPr>
        <w:rPr>
          <w:lang w:val="ru-RU"/>
        </w:rPr>
      </w:pPr>
    </w:p>
    <w:sectPr w:rsidR="002C0AC4" w:rsidRPr="00715938" w:rsidSect="006607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7E4"/>
    <w:rsid w:val="00023E85"/>
    <w:rsid w:val="000250C5"/>
    <w:rsid w:val="000260CA"/>
    <w:rsid w:val="00031A37"/>
    <w:rsid w:val="00055449"/>
    <w:rsid w:val="000B4D9C"/>
    <w:rsid w:val="000F4456"/>
    <w:rsid w:val="00157F9D"/>
    <w:rsid w:val="001A0897"/>
    <w:rsid w:val="002065F7"/>
    <w:rsid w:val="002751DE"/>
    <w:rsid w:val="002C0AC4"/>
    <w:rsid w:val="0043062B"/>
    <w:rsid w:val="00481CB5"/>
    <w:rsid w:val="00502CA2"/>
    <w:rsid w:val="005353ED"/>
    <w:rsid w:val="005C4F9F"/>
    <w:rsid w:val="00637E2B"/>
    <w:rsid w:val="006471C4"/>
    <w:rsid w:val="006607E4"/>
    <w:rsid w:val="0067565E"/>
    <w:rsid w:val="006A6F12"/>
    <w:rsid w:val="006D2BD1"/>
    <w:rsid w:val="006D360E"/>
    <w:rsid w:val="00715938"/>
    <w:rsid w:val="007B5D52"/>
    <w:rsid w:val="007F0887"/>
    <w:rsid w:val="00843163"/>
    <w:rsid w:val="008C0E16"/>
    <w:rsid w:val="008F5DAF"/>
    <w:rsid w:val="0092080F"/>
    <w:rsid w:val="009F0E13"/>
    <w:rsid w:val="00AA0443"/>
    <w:rsid w:val="00AD02EC"/>
    <w:rsid w:val="00B77D60"/>
    <w:rsid w:val="00C24440"/>
    <w:rsid w:val="00DA5864"/>
    <w:rsid w:val="00DC7CE2"/>
    <w:rsid w:val="00E60DDD"/>
    <w:rsid w:val="00E83563"/>
    <w:rsid w:val="00E95753"/>
    <w:rsid w:val="00F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29EB"/>
  <w15:chartTrackingRefBased/>
  <w15:docId w15:val="{02CA988F-70F1-4360-91D6-12DAEABE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7E4"/>
    <w:rPr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7E4"/>
    <w:pPr>
      <w:spacing w:after="0" w:line="240" w:lineRule="auto"/>
    </w:pPr>
    <w:rPr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6607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96798-A357-4167-98C9-27F80A7F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Майрам ГЭЭ</dc:creator>
  <cp:keywords/>
  <dc:description/>
  <cp:lastModifiedBy>Рахманова Шайыркуль</cp:lastModifiedBy>
  <cp:revision>2</cp:revision>
  <dcterms:created xsi:type="dcterms:W3CDTF">2025-07-09T09:47:00Z</dcterms:created>
  <dcterms:modified xsi:type="dcterms:W3CDTF">2025-07-09T09:47:00Z</dcterms:modified>
</cp:coreProperties>
</file>