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1EB322" w14:textId="77777777" w:rsidR="00D22E8C" w:rsidRPr="00D22E8C" w:rsidRDefault="00D22E8C" w:rsidP="00D22E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D22E8C">
        <w:rPr>
          <w:rFonts w:ascii="Times New Roman" w:hAnsi="Times New Roman" w:cs="Times New Roman"/>
          <w:b/>
          <w:bCs/>
          <w:sz w:val="28"/>
          <w:szCs w:val="28"/>
          <w:lang w:val="ru-RU"/>
        </w:rPr>
        <w:t>Реестр разрешений</w:t>
      </w:r>
    </w:p>
    <w:p w14:paraId="48CADE37" w14:textId="77777777" w:rsidR="00D22E8C" w:rsidRPr="00D22E8C" w:rsidRDefault="00D22E8C" w:rsidP="00D22E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D22E8C">
        <w:rPr>
          <w:rFonts w:ascii="Times New Roman" w:hAnsi="Times New Roman" w:cs="Times New Roman"/>
          <w:b/>
          <w:bCs/>
          <w:sz w:val="28"/>
          <w:szCs w:val="28"/>
          <w:lang w:val="ru-RU"/>
        </w:rPr>
        <w:t>на размещение отходов в окружающую среду по Ошскому региональному</w:t>
      </w:r>
    </w:p>
    <w:p w14:paraId="29BBCD08" w14:textId="75B9F1C4" w:rsidR="00D22E8C" w:rsidRPr="00D22E8C" w:rsidRDefault="00D22E8C" w:rsidP="00D22E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D22E8C">
        <w:rPr>
          <w:rFonts w:ascii="Times New Roman" w:hAnsi="Times New Roman" w:cs="Times New Roman"/>
          <w:b/>
          <w:bCs/>
          <w:sz w:val="28"/>
          <w:szCs w:val="28"/>
          <w:lang w:val="ru-RU"/>
        </w:rPr>
        <w:t>управлению МПРЭТН Кыргызской Республики за 2024 год</w:t>
      </w:r>
    </w:p>
    <w:p w14:paraId="24B578B6" w14:textId="77777777" w:rsidR="00D22E8C" w:rsidRPr="00D22E8C" w:rsidRDefault="00D22E8C" w:rsidP="00D22E8C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Style w:val="a3"/>
        <w:tblW w:w="16160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1276"/>
        <w:gridCol w:w="1701"/>
        <w:gridCol w:w="1842"/>
        <w:gridCol w:w="1553"/>
        <w:gridCol w:w="1423"/>
        <w:gridCol w:w="2269"/>
        <w:gridCol w:w="992"/>
        <w:gridCol w:w="1134"/>
        <w:gridCol w:w="1276"/>
      </w:tblGrid>
      <w:tr w:rsidR="00D22E8C" w:rsidRPr="00D22E8C" w14:paraId="7CED07A8" w14:textId="77777777" w:rsidTr="00D22E8C">
        <w:tc>
          <w:tcPr>
            <w:tcW w:w="567" w:type="dxa"/>
          </w:tcPr>
          <w:p w14:paraId="60E4988F" w14:textId="77777777" w:rsidR="00D22E8C" w:rsidRPr="00C41B91" w:rsidRDefault="00D22E8C" w:rsidP="00D22E8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C41B9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№</w:t>
            </w:r>
          </w:p>
        </w:tc>
        <w:tc>
          <w:tcPr>
            <w:tcW w:w="2127" w:type="dxa"/>
          </w:tcPr>
          <w:p w14:paraId="3CBD99DD" w14:textId="77777777" w:rsidR="00D22E8C" w:rsidRPr="00C41B91" w:rsidRDefault="00D22E8C" w:rsidP="00D22E8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C41B9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Наименования    </w:t>
            </w:r>
          </w:p>
          <w:p w14:paraId="50C48D0C" w14:textId="77777777" w:rsidR="00D22E8C" w:rsidRPr="00C41B91" w:rsidRDefault="00D22E8C" w:rsidP="00D22E8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C41B9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 хоз. субъекта</w:t>
            </w:r>
          </w:p>
        </w:tc>
        <w:tc>
          <w:tcPr>
            <w:tcW w:w="1276" w:type="dxa"/>
          </w:tcPr>
          <w:p w14:paraId="1F63F66E" w14:textId="77777777" w:rsidR="00D22E8C" w:rsidRPr="00C41B91" w:rsidRDefault="00D22E8C" w:rsidP="00D22E8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C41B9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Юр.адрес    </w:t>
            </w:r>
          </w:p>
          <w:p w14:paraId="58F1911B" w14:textId="77777777" w:rsidR="00D22E8C" w:rsidRPr="00C41B91" w:rsidRDefault="00D22E8C" w:rsidP="00D22E8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C41B9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ИНН </w:t>
            </w:r>
          </w:p>
        </w:tc>
        <w:tc>
          <w:tcPr>
            <w:tcW w:w="1701" w:type="dxa"/>
          </w:tcPr>
          <w:p w14:paraId="4658AD06" w14:textId="77777777" w:rsidR="00D22E8C" w:rsidRPr="00C41B91" w:rsidRDefault="00D22E8C" w:rsidP="00D22E8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C41B9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Вид деятельности</w:t>
            </w:r>
          </w:p>
        </w:tc>
        <w:tc>
          <w:tcPr>
            <w:tcW w:w="1842" w:type="dxa"/>
          </w:tcPr>
          <w:p w14:paraId="52F28E74" w14:textId="77777777" w:rsidR="00D22E8C" w:rsidRPr="00C41B91" w:rsidRDefault="00D22E8C" w:rsidP="00D22E8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C41B9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Данные о территории осуществления деятельности</w:t>
            </w:r>
          </w:p>
        </w:tc>
        <w:tc>
          <w:tcPr>
            <w:tcW w:w="1553" w:type="dxa"/>
          </w:tcPr>
          <w:p w14:paraId="3E4FD8B9" w14:textId="77777777" w:rsidR="00D22E8C" w:rsidRPr="00C41B91" w:rsidRDefault="00D22E8C" w:rsidP="00D22E8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C41B9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Регистрационный номер, дата выдачи</w:t>
            </w:r>
          </w:p>
        </w:tc>
        <w:tc>
          <w:tcPr>
            <w:tcW w:w="1423" w:type="dxa"/>
          </w:tcPr>
          <w:p w14:paraId="183A1038" w14:textId="77777777" w:rsidR="00D22E8C" w:rsidRPr="00C41B91" w:rsidRDefault="00D22E8C" w:rsidP="00D22E8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C41B9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Срок действия разрешения</w:t>
            </w:r>
          </w:p>
        </w:tc>
        <w:tc>
          <w:tcPr>
            <w:tcW w:w="3261" w:type="dxa"/>
            <w:gridSpan w:val="2"/>
          </w:tcPr>
          <w:p w14:paraId="068CF41D" w14:textId="77777777" w:rsidR="00D22E8C" w:rsidRPr="00C41B91" w:rsidRDefault="00D22E8C" w:rsidP="00D22E8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C41B9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Вид отходов/класс опасности </w:t>
            </w:r>
          </w:p>
        </w:tc>
        <w:tc>
          <w:tcPr>
            <w:tcW w:w="1134" w:type="dxa"/>
          </w:tcPr>
          <w:p w14:paraId="687D9FC0" w14:textId="77777777" w:rsidR="00D22E8C" w:rsidRPr="00C41B91" w:rsidRDefault="00D22E8C" w:rsidP="00D22E8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C41B9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Объем отходов тонн/год</w:t>
            </w:r>
          </w:p>
        </w:tc>
        <w:tc>
          <w:tcPr>
            <w:tcW w:w="1276" w:type="dxa"/>
          </w:tcPr>
          <w:p w14:paraId="130333F5" w14:textId="77777777" w:rsidR="00D22E8C" w:rsidRPr="00C41B91" w:rsidRDefault="00D22E8C" w:rsidP="00D22E8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C41B9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Примечание</w:t>
            </w:r>
          </w:p>
        </w:tc>
      </w:tr>
      <w:tr w:rsidR="00D22E8C" w:rsidRPr="00D22E8C" w14:paraId="1F839455" w14:textId="77777777" w:rsidTr="00D22E8C">
        <w:tc>
          <w:tcPr>
            <w:tcW w:w="13750" w:type="dxa"/>
            <w:gridSpan w:val="9"/>
            <w:shd w:val="clear" w:color="auto" w:fill="A8D08D" w:themeFill="accent6" w:themeFillTint="99"/>
          </w:tcPr>
          <w:p w14:paraId="2C4BA714" w14:textId="41602DB7" w:rsidR="00D22E8C" w:rsidRPr="00C41B91" w:rsidRDefault="00D22E8C" w:rsidP="00D22E8C">
            <w:pPr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4"/>
                <w:szCs w:val="24"/>
                <w:lang w:val="ru-RU"/>
              </w:rPr>
            </w:pPr>
            <w:r w:rsidRPr="00C41B9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Январь</w:t>
            </w:r>
          </w:p>
        </w:tc>
        <w:tc>
          <w:tcPr>
            <w:tcW w:w="1134" w:type="dxa"/>
          </w:tcPr>
          <w:p w14:paraId="6D55653B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6E53CA44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4AC36313" w14:textId="77777777" w:rsidTr="00C41B91">
        <w:tc>
          <w:tcPr>
            <w:tcW w:w="567" w:type="dxa"/>
          </w:tcPr>
          <w:p w14:paraId="15DE4B49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2127" w:type="dxa"/>
            <w:vAlign w:val="center"/>
          </w:tcPr>
          <w:p w14:paraId="0BFAF129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ОАО “Национальная Электрическая Сеть Кыргызстана” филиал “Ошское предприятие электрических сетей</w:t>
            </w:r>
          </w:p>
        </w:tc>
        <w:tc>
          <w:tcPr>
            <w:tcW w:w="1276" w:type="dxa"/>
          </w:tcPr>
          <w:p w14:paraId="350269DE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02512200110100</w:t>
            </w:r>
          </w:p>
        </w:tc>
        <w:tc>
          <w:tcPr>
            <w:tcW w:w="1701" w:type="dxa"/>
          </w:tcPr>
          <w:p w14:paraId="38A4376D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Транспортировка, распределение и реализация электроэнергии</w:t>
            </w:r>
          </w:p>
        </w:tc>
        <w:tc>
          <w:tcPr>
            <w:tcW w:w="1842" w:type="dxa"/>
          </w:tcPr>
          <w:p w14:paraId="0EEF18E8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 г.Ош и Ошской области</w:t>
            </w:r>
          </w:p>
        </w:tc>
        <w:tc>
          <w:tcPr>
            <w:tcW w:w="1553" w:type="dxa"/>
            <w:vAlign w:val="center"/>
          </w:tcPr>
          <w:p w14:paraId="059B3AA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№000095 от 19.01.2024</w:t>
            </w:r>
          </w:p>
        </w:tc>
        <w:tc>
          <w:tcPr>
            <w:tcW w:w="1423" w:type="dxa"/>
          </w:tcPr>
          <w:p w14:paraId="2F24C46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19.01.2025</w:t>
            </w:r>
          </w:p>
        </w:tc>
        <w:tc>
          <w:tcPr>
            <w:tcW w:w="2269" w:type="dxa"/>
          </w:tcPr>
          <w:p w14:paraId="308F4057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ТБО </w:t>
            </w:r>
          </w:p>
          <w:p w14:paraId="02A427CB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Металлолом</w:t>
            </w:r>
          </w:p>
          <w:p w14:paraId="6E975695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Изношенные шины</w:t>
            </w:r>
          </w:p>
          <w:p w14:paraId="3EE1890B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Трансформаторные масла</w:t>
            </w:r>
          </w:p>
          <w:p w14:paraId="6D533F96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Изоляторы фарфоровые и стекл.</w:t>
            </w:r>
          </w:p>
          <w:p w14:paraId="2DBB6078" w14:textId="3C8F6974" w:rsidR="00D22E8C" w:rsidRPr="00D22E8C" w:rsidRDefault="00D22E8C" w:rsidP="00D22E8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</w:p>
        </w:tc>
        <w:tc>
          <w:tcPr>
            <w:tcW w:w="992" w:type="dxa"/>
          </w:tcPr>
          <w:p w14:paraId="0870A28E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</w:p>
          <w:p w14:paraId="6418D596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3</w:t>
            </w:r>
          </w:p>
          <w:p w14:paraId="27C6B795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3</w:t>
            </w:r>
          </w:p>
          <w:p w14:paraId="0D7D8BAD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24641656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</w:t>
            </w:r>
          </w:p>
          <w:p w14:paraId="2EB99458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207CC92A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6E3E17E3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83,3</w:t>
            </w:r>
          </w:p>
          <w:p w14:paraId="5F27522E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1,0</w:t>
            </w:r>
          </w:p>
          <w:p w14:paraId="02888C27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0,5</w:t>
            </w:r>
          </w:p>
          <w:p w14:paraId="4B7554B0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6F3EB755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0,4</w:t>
            </w:r>
          </w:p>
          <w:p w14:paraId="540C2F17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</w:pPr>
          </w:p>
          <w:p w14:paraId="72775EE4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</w:pPr>
          </w:p>
          <w:p w14:paraId="6880535A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3,0</w:t>
            </w:r>
          </w:p>
          <w:p w14:paraId="1E0A8DB9" w14:textId="6661448B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0C5F9AD4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37E12AF4" w14:textId="77777777" w:rsidTr="00C41B91">
        <w:tc>
          <w:tcPr>
            <w:tcW w:w="567" w:type="dxa"/>
          </w:tcPr>
          <w:p w14:paraId="44BCA24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2127" w:type="dxa"/>
            <w:vAlign w:val="center"/>
          </w:tcPr>
          <w:p w14:paraId="13A93CA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Спортивно-оздоровительный комплекс ЧП Умарова А., уч.Падаван, а/о Шарк, Карасуйский район</w:t>
            </w:r>
          </w:p>
        </w:tc>
        <w:tc>
          <w:tcPr>
            <w:tcW w:w="1276" w:type="dxa"/>
          </w:tcPr>
          <w:p w14:paraId="5E87BBFC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1843A80A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Оказание услуг населению</w:t>
            </w:r>
          </w:p>
        </w:tc>
        <w:tc>
          <w:tcPr>
            <w:tcW w:w="1842" w:type="dxa"/>
          </w:tcPr>
          <w:p w14:paraId="769233EA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уч.Падаван, с/у Шарк, Кара-Суйского района</w:t>
            </w:r>
          </w:p>
        </w:tc>
        <w:tc>
          <w:tcPr>
            <w:tcW w:w="1553" w:type="dxa"/>
            <w:vAlign w:val="center"/>
          </w:tcPr>
          <w:p w14:paraId="61DE7F4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№000096 от 19.01.2024 </w:t>
            </w:r>
          </w:p>
        </w:tc>
        <w:tc>
          <w:tcPr>
            <w:tcW w:w="1423" w:type="dxa"/>
          </w:tcPr>
          <w:p w14:paraId="2FC4EC81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19.01.2025</w:t>
            </w:r>
          </w:p>
        </w:tc>
        <w:tc>
          <w:tcPr>
            <w:tcW w:w="2269" w:type="dxa"/>
          </w:tcPr>
          <w:p w14:paraId="30B1EF6D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ТБО </w:t>
            </w:r>
          </w:p>
          <w:p w14:paraId="353AE4EA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Золошлаковые отходы</w:t>
            </w:r>
          </w:p>
          <w:p w14:paraId="2F6CC751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Иловые осадки от автомойки</w:t>
            </w:r>
          </w:p>
          <w:p w14:paraId="7B272DE3" w14:textId="64CD62A0" w:rsidR="00D22E8C" w:rsidRPr="00D22E8C" w:rsidRDefault="00D22E8C" w:rsidP="00D22E8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</w:p>
        </w:tc>
        <w:tc>
          <w:tcPr>
            <w:tcW w:w="992" w:type="dxa"/>
          </w:tcPr>
          <w:p w14:paraId="291857E6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</w:p>
          <w:p w14:paraId="25F0E4E7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4</w:t>
            </w:r>
          </w:p>
          <w:p w14:paraId="258A3D4C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435E5C1C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4</w:t>
            </w:r>
          </w:p>
          <w:p w14:paraId="16006D4D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14:paraId="296DCF42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1.0</w:t>
            </w:r>
          </w:p>
          <w:p w14:paraId="74B4D7DD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6,27</w:t>
            </w:r>
          </w:p>
          <w:p w14:paraId="58CA1EA9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5D073074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10,0</w:t>
            </w:r>
          </w:p>
          <w:p w14:paraId="77DAC407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1E9F4458" w14:textId="364D8C03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2A63207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605A968E" w14:textId="77777777" w:rsidTr="00C41B91">
        <w:tc>
          <w:tcPr>
            <w:tcW w:w="12758" w:type="dxa"/>
            <w:gridSpan w:val="8"/>
            <w:shd w:val="clear" w:color="auto" w:fill="A8D08D" w:themeFill="accent6" w:themeFillTint="99"/>
          </w:tcPr>
          <w:p w14:paraId="5439B58C" w14:textId="597F399E" w:rsidR="00D22E8C" w:rsidRPr="00D22E8C" w:rsidRDefault="00D22E8C" w:rsidP="00D22E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Февраль</w:t>
            </w:r>
          </w:p>
        </w:tc>
        <w:tc>
          <w:tcPr>
            <w:tcW w:w="992" w:type="dxa"/>
          </w:tcPr>
          <w:p w14:paraId="44F68CB5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14:paraId="4180D538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0EB567C5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35E051D0" w14:textId="77777777" w:rsidTr="00C41B91">
        <w:tc>
          <w:tcPr>
            <w:tcW w:w="567" w:type="dxa"/>
          </w:tcPr>
          <w:p w14:paraId="0E4EA2F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2127" w:type="dxa"/>
            <w:vAlign w:val="center"/>
          </w:tcPr>
          <w:p w14:paraId="79CE043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Общественная баня “Туматай” ИП Ибрагимов С.</w:t>
            </w:r>
          </w:p>
        </w:tc>
        <w:tc>
          <w:tcPr>
            <w:tcW w:w="1276" w:type="dxa"/>
          </w:tcPr>
          <w:p w14:paraId="6F83A35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281D3A4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Оказание услуг населению</w:t>
            </w:r>
          </w:p>
        </w:tc>
        <w:tc>
          <w:tcPr>
            <w:tcW w:w="1842" w:type="dxa"/>
          </w:tcPr>
          <w:p w14:paraId="0450DC1C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г.Ош, ул.Тулейкен  14а</w:t>
            </w:r>
          </w:p>
        </w:tc>
        <w:tc>
          <w:tcPr>
            <w:tcW w:w="1553" w:type="dxa"/>
            <w:vAlign w:val="center"/>
          </w:tcPr>
          <w:p w14:paraId="2D18C164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№000401 от 20.02.2024 </w:t>
            </w:r>
          </w:p>
        </w:tc>
        <w:tc>
          <w:tcPr>
            <w:tcW w:w="1423" w:type="dxa"/>
          </w:tcPr>
          <w:p w14:paraId="29BFDB0B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20.02.2025</w:t>
            </w:r>
          </w:p>
        </w:tc>
        <w:tc>
          <w:tcPr>
            <w:tcW w:w="2269" w:type="dxa"/>
          </w:tcPr>
          <w:p w14:paraId="4042F3F0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ТБО </w:t>
            </w:r>
          </w:p>
          <w:p w14:paraId="639507D7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Золошлаковые отходы</w:t>
            </w:r>
          </w:p>
          <w:p w14:paraId="675AB226" w14:textId="0282C83D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 xml:space="preserve">                      </w:t>
            </w:r>
          </w:p>
        </w:tc>
        <w:tc>
          <w:tcPr>
            <w:tcW w:w="992" w:type="dxa"/>
          </w:tcPr>
          <w:p w14:paraId="1D713CFD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</w:p>
        </w:tc>
        <w:tc>
          <w:tcPr>
            <w:tcW w:w="1134" w:type="dxa"/>
          </w:tcPr>
          <w:p w14:paraId="1C3D7FF1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5,0</w:t>
            </w:r>
          </w:p>
          <w:p w14:paraId="7E6205B5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20,0</w:t>
            </w:r>
          </w:p>
          <w:p w14:paraId="1181E3B2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3F08EFB7" w14:textId="58011A8B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5CAEB847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5A2F5728" w14:textId="77777777" w:rsidTr="00C41B91">
        <w:tc>
          <w:tcPr>
            <w:tcW w:w="567" w:type="dxa"/>
          </w:tcPr>
          <w:p w14:paraId="79AF601E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4</w:t>
            </w:r>
          </w:p>
        </w:tc>
        <w:tc>
          <w:tcPr>
            <w:tcW w:w="2127" w:type="dxa"/>
            <w:vAlign w:val="center"/>
          </w:tcPr>
          <w:p w14:paraId="58074AA5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Цех по производству туалетной бумаги ИП Турсуновой Г.</w:t>
            </w:r>
          </w:p>
        </w:tc>
        <w:tc>
          <w:tcPr>
            <w:tcW w:w="1276" w:type="dxa"/>
          </w:tcPr>
          <w:p w14:paraId="2AC77D9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42293DE1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Производство туалетной бумаги</w:t>
            </w:r>
          </w:p>
        </w:tc>
        <w:tc>
          <w:tcPr>
            <w:tcW w:w="1842" w:type="dxa"/>
          </w:tcPr>
          <w:p w14:paraId="4337B389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г.Ош, пр.И.Раззакова, 5б</w:t>
            </w:r>
          </w:p>
        </w:tc>
        <w:tc>
          <w:tcPr>
            <w:tcW w:w="1553" w:type="dxa"/>
            <w:vAlign w:val="center"/>
          </w:tcPr>
          <w:p w14:paraId="4AEF5D98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№000100 от 26.02.2024 </w:t>
            </w:r>
          </w:p>
        </w:tc>
        <w:tc>
          <w:tcPr>
            <w:tcW w:w="1423" w:type="dxa"/>
          </w:tcPr>
          <w:p w14:paraId="5BE66D5A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26.02.2025</w:t>
            </w:r>
          </w:p>
        </w:tc>
        <w:tc>
          <w:tcPr>
            <w:tcW w:w="2269" w:type="dxa"/>
          </w:tcPr>
          <w:p w14:paraId="31FE0D6F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ТБО </w:t>
            </w:r>
          </w:p>
          <w:p w14:paraId="7A5618D6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Отходы производства</w:t>
            </w:r>
          </w:p>
          <w:p w14:paraId="5403CED0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Золошлаковые отходы</w:t>
            </w:r>
          </w:p>
          <w:p w14:paraId="3121F22E" w14:textId="6BC31F81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 xml:space="preserve">                     </w:t>
            </w:r>
          </w:p>
        </w:tc>
        <w:tc>
          <w:tcPr>
            <w:tcW w:w="992" w:type="dxa"/>
          </w:tcPr>
          <w:p w14:paraId="7E54A8C5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6</w:t>
            </w:r>
          </w:p>
          <w:p w14:paraId="10DB9A82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3</w:t>
            </w:r>
          </w:p>
          <w:p w14:paraId="53C33A54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4</w:t>
            </w:r>
          </w:p>
        </w:tc>
        <w:tc>
          <w:tcPr>
            <w:tcW w:w="1134" w:type="dxa"/>
          </w:tcPr>
          <w:p w14:paraId="03A17ED6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0,5</w:t>
            </w:r>
          </w:p>
          <w:p w14:paraId="658B94CF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36D8A476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2,0</w:t>
            </w:r>
          </w:p>
          <w:p w14:paraId="302A25D9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3FB02EA6" w14:textId="08D6CBBA" w:rsidR="00D22E8C" w:rsidRPr="00C41B91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8,4</w:t>
            </w:r>
          </w:p>
        </w:tc>
        <w:tc>
          <w:tcPr>
            <w:tcW w:w="1276" w:type="dxa"/>
          </w:tcPr>
          <w:p w14:paraId="7609347B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44E7DE0A" w14:textId="77777777" w:rsidTr="00C41B91">
        <w:tc>
          <w:tcPr>
            <w:tcW w:w="567" w:type="dxa"/>
          </w:tcPr>
          <w:p w14:paraId="652F78C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2127" w:type="dxa"/>
            <w:vAlign w:val="center"/>
          </w:tcPr>
          <w:p w14:paraId="6938CBDF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ОсОО “Беш-Арча”</w:t>
            </w:r>
          </w:p>
        </w:tc>
        <w:tc>
          <w:tcPr>
            <w:tcW w:w="1276" w:type="dxa"/>
          </w:tcPr>
          <w:p w14:paraId="42F20D97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02306199840015</w:t>
            </w:r>
          </w:p>
        </w:tc>
        <w:tc>
          <w:tcPr>
            <w:tcW w:w="1701" w:type="dxa"/>
          </w:tcPr>
          <w:p w14:paraId="5B00430E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Разработка гипса</w:t>
            </w:r>
          </w:p>
        </w:tc>
        <w:tc>
          <w:tcPr>
            <w:tcW w:w="1842" w:type="dxa"/>
          </w:tcPr>
          <w:p w14:paraId="34194AD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Участок месторождеия «Кырк-Кол»</w:t>
            </w:r>
          </w:p>
        </w:tc>
        <w:tc>
          <w:tcPr>
            <w:tcW w:w="1553" w:type="dxa"/>
            <w:vAlign w:val="center"/>
          </w:tcPr>
          <w:p w14:paraId="49585938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№000402 от 29.02.2024</w:t>
            </w:r>
          </w:p>
        </w:tc>
        <w:tc>
          <w:tcPr>
            <w:tcW w:w="1423" w:type="dxa"/>
          </w:tcPr>
          <w:p w14:paraId="5D6387A4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29.02.2025</w:t>
            </w:r>
          </w:p>
        </w:tc>
        <w:tc>
          <w:tcPr>
            <w:tcW w:w="2269" w:type="dxa"/>
          </w:tcPr>
          <w:p w14:paraId="4E5797A9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ТБО </w:t>
            </w:r>
          </w:p>
          <w:p w14:paraId="11621C9E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Отработанные светодиодные лампы</w:t>
            </w:r>
          </w:p>
          <w:p w14:paraId="7BF0944A" w14:textId="33524C94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 xml:space="preserve">                      </w:t>
            </w:r>
          </w:p>
        </w:tc>
        <w:tc>
          <w:tcPr>
            <w:tcW w:w="992" w:type="dxa"/>
          </w:tcPr>
          <w:p w14:paraId="5775D23E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14:paraId="5E0F7BFF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7.46</w:t>
            </w:r>
          </w:p>
          <w:p w14:paraId="1314DFEC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22DF24FF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0,03</w:t>
            </w:r>
          </w:p>
          <w:p w14:paraId="659B1051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08CDF0C9" w14:textId="77509178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5811FB7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68A9D1FC" w14:textId="77777777" w:rsidTr="00C41B91">
        <w:tc>
          <w:tcPr>
            <w:tcW w:w="12758" w:type="dxa"/>
            <w:gridSpan w:val="8"/>
            <w:shd w:val="clear" w:color="auto" w:fill="A8D08D" w:themeFill="accent6" w:themeFillTint="99"/>
          </w:tcPr>
          <w:p w14:paraId="0E3E041F" w14:textId="77777777" w:rsidR="00D22E8C" w:rsidRPr="00D22E8C" w:rsidRDefault="00D22E8C" w:rsidP="00D22E8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Апрель</w:t>
            </w:r>
          </w:p>
        </w:tc>
        <w:tc>
          <w:tcPr>
            <w:tcW w:w="992" w:type="dxa"/>
          </w:tcPr>
          <w:p w14:paraId="7C30CE9B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14:paraId="77731D19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5152984E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134D6A55" w14:textId="77777777" w:rsidTr="00C41B91">
        <w:tc>
          <w:tcPr>
            <w:tcW w:w="567" w:type="dxa"/>
          </w:tcPr>
          <w:p w14:paraId="55E98EBB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2127" w:type="dxa"/>
          </w:tcPr>
          <w:p w14:paraId="7C15822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ОсОО “Мариям Ош”</w:t>
            </w:r>
          </w:p>
        </w:tc>
        <w:tc>
          <w:tcPr>
            <w:tcW w:w="1276" w:type="dxa"/>
          </w:tcPr>
          <w:p w14:paraId="602E494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00504200210202</w:t>
            </w:r>
          </w:p>
        </w:tc>
        <w:tc>
          <w:tcPr>
            <w:tcW w:w="1701" w:type="dxa"/>
          </w:tcPr>
          <w:p w14:paraId="6ABD735E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Переработка зерна</w:t>
            </w:r>
          </w:p>
        </w:tc>
        <w:tc>
          <w:tcPr>
            <w:tcW w:w="1842" w:type="dxa"/>
          </w:tcPr>
          <w:p w14:paraId="00FFC9CC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г.Ош, ул.Раззакова, 23а</w:t>
            </w:r>
          </w:p>
        </w:tc>
        <w:tc>
          <w:tcPr>
            <w:tcW w:w="1553" w:type="dxa"/>
          </w:tcPr>
          <w:p w14:paraId="6FED591E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№000405 от 02.04.2024 </w:t>
            </w:r>
          </w:p>
        </w:tc>
        <w:tc>
          <w:tcPr>
            <w:tcW w:w="1423" w:type="dxa"/>
          </w:tcPr>
          <w:p w14:paraId="7F80D51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02.04.2025</w:t>
            </w:r>
          </w:p>
        </w:tc>
        <w:tc>
          <w:tcPr>
            <w:tcW w:w="2269" w:type="dxa"/>
          </w:tcPr>
          <w:p w14:paraId="0C7B24FA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ТБО </w:t>
            </w:r>
          </w:p>
          <w:p w14:paraId="6B46540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 xml:space="preserve">                      Итого</w:t>
            </w:r>
          </w:p>
        </w:tc>
        <w:tc>
          <w:tcPr>
            <w:tcW w:w="992" w:type="dxa"/>
          </w:tcPr>
          <w:p w14:paraId="041255C8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14:paraId="4E7186D6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6,0</w:t>
            </w:r>
          </w:p>
          <w:p w14:paraId="744EADE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6,0</w:t>
            </w:r>
          </w:p>
        </w:tc>
        <w:tc>
          <w:tcPr>
            <w:tcW w:w="1276" w:type="dxa"/>
          </w:tcPr>
          <w:p w14:paraId="6AA33C4E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5BC4FD80" w14:textId="77777777" w:rsidTr="00C41B91">
        <w:tc>
          <w:tcPr>
            <w:tcW w:w="567" w:type="dxa"/>
          </w:tcPr>
          <w:p w14:paraId="1BF50B3C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2127" w:type="dxa"/>
          </w:tcPr>
          <w:p w14:paraId="22BCB3CC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ОсОО “Фумал ЛТД”</w:t>
            </w:r>
          </w:p>
        </w:tc>
        <w:tc>
          <w:tcPr>
            <w:tcW w:w="1276" w:type="dxa"/>
          </w:tcPr>
          <w:p w14:paraId="3C4A590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01303201910135</w:t>
            </w:r>
          </w:p>
        </w:tc>
        <w:tc>
          <w:tcPr>
            <w:tcW w:w="1701" w:type="dxa"/>
          </w:tcPr>
          <w:p w14:paraId="0B4612B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Выпуск стержневой арматуры</w:t>
            </w:r>
          </w:p>
        </w:tc>
        <w:tc>
          <w:tcPr>
            <w:tcW w:w="1842" w:type="dxa"/>
          </w:tcPr>
          <w:p w14:paraId="1A48168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г.Ош, ул.Касымбекова, 8</w:t>
            </w:r>
          </w:p>
        </w:tc>
        <w:tc>
          <w:tcPr>
            <w:tcW w:w="1553" w:type="dxa"/>
            <w:vAlign w:val="center"/>
          </w:tcPr>
          <w:p w14:paraId="5A93EC3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№000406 от 18.04.2024</w:t>
            </w:r>
          </w:p>
        </w:tc>
        <w:tc>
          <w:tcPr>
            <w:tcW w:w="1423" w:type="dxa"/>
          </w:tcPr>
          <w:p w14:paraId="77D8D669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18.04.2025</w:t>
            </w:r>
          </w:p>
        </w:tc>
        <w:tc>
          <w:tcPr>
            <w:tcW w:w="2269" w:type="dxa"/>
          </w:tcPr>
          <w:p w14:paraId="54A66657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ТБО </w:t>
            </w:r>
          </w:p>
          <w:p w14:paraId="0EB0FC8A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Золошлаковые отходы</w:t>
            </w:r>
          </w:p>
          <w:p w14:paraId="36D4E0F2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Промотходы </w:t>
            </w:r>
          </w:p>
          <w:p w14:paraId="1FC68134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 xml:space="preserve">                      Итого</w:t>
            </w:r>
          </w:p>
        </w:tc>
        <w:tc>
          <w:tcPr>
            <w:tcW w:w="992" w:type="dxa"/>
          </w:tcPr>
          <w:p w14:paraId="1D5760D7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14:paraId="3C2ACD61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2,0</w:t>
            </w:r>
          </w:p>
          <w:p w14:paraId="5115E1B2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64,8</w:t>
            </w:r>
          </w:p>
          <w:p w14:paraId="4F80533D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35,0</w:t>
            </w:r>
          </w:p>
          <w:p w14:paraId="09062261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101,8</w:t>
            </w:r>
          </w:p>
        </w:tc>
        <w:tc>
          <w:tcPr>
            <w:tcW w:w="1276" w:type="dxa"/>
          </w:tcPr>
          <w:p w14:paraId="7C581FB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242EF806" w14:textId="77777777" w:rsidTr="00C41B91">
        <w:tc>
          <w:tcPr>
            <w:tcW w:w="567" w:type="dxa"/>
          </w:tcPr>
          <w:p w14:paraId="2F3E11DC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2127" w:type="dxa"/>
          </w:tcPr>
          <w:p w14:paraId="7B3FF02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Баня в с. Тажик-Абад с/у Нариман, Кара-Суйского района Ошской области</w:t>
            </w:r>
          </w:p>
        </w:tc>
        <w:tc>
          <w:tcPr>
            <w:tcW w:w="1276" w:type="dxa"/>
          </w:tcPr>
          <w:p w14:paraId="5EECC9BB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3D03E26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Оказание услуг населению</w:t>
            </w:r>
          </w:p>
        </w:tc>
        <w:tc>
          <w:tcPr>
            <w:tcW w:w="1842" w:type="dxa"/>
          </w:tcPr>
          <w:p w14:paraId="591055BD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с.Тажик-Абад, с/у Нариман, Кара-Суйский р-н</w:t>
            </w:r>
          </w:p>
        </w:tc>
        <w:tc>
          <w:tcPr>
            <w:tcW w:w="1553" w:type="dxa"/>
            <w:vAlign w:val="center"/>
          </w:tcPr>
          <w:p w14:paraId="62B61DD5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№000407 от 22.04.2024</w:t>
            </w:r>
          </w:p>
        </w:tc>
        <w:tc>
          <w:tcPr>
            <w:tcW w:w="1423" w:type="dxa"/>
          </w:tcPr>
          <w:p w14:paraId="7FA35CFA" w14:textId="77777777" w:rsidR="00D22E8C" w:rsidRPr="00D22E8C" w:rsidRDefault="00D22E8C" w:rsidP="00D22E8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22.04.2025</w:t>
            </w:r>
          </w:p>
        </w:tc>
        <w:tc>
          <w:tcPr>
            <w:tcW w:w="2269" w:type="dxa"/>
          </w:tcPr>
          <w:p w14:paraId="3932D28A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ТБО </w:t>
            </w:r>
          </w:p>
          <w:p w14:paraId="6DC3CB60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Золошлаковые отходы</w:t>
            </w:r>
          </w:p>
          <w:p w14:paraId="0B5E1A83" w14:textId="77777777" w:rsidR="00D22E8C" w:rsidRPr="00D22E8C" w:rsidRDefault="00D22E8C" w:rsidP="00D22E8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Итого</w:t>
            </w:r>
          </w:p>
        </w:tc>
        <w:tc>
          <w:tcPr>
            <w:tcW w:w="992" w:type="dxa"/>
          </w:tcPr>
          <w:p w14:paraId="342BD826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</w:p>
          <w:p w14:paraId="11100B5D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4</w:t>
            </w:r>
          </w:p>
        </w:tc>
        <w:tc>
          <w:tcPr>
            <w:tcW w:w="1134" w:type="dxa"/>
          </w:tcPr>
          <w:p w14:paraId="2F90B54B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2,0</w:t>
            </w:r>
          </w:p>
          <w:p w14:paraId="5D87D529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16,8</w:t>
            </w:r>
          </w:p>
          <w:p w14:paraId="3F097AB5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69B55269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18,8</w:t>
            </w:r>
          </w:p>
        </w:tc>
        <w:tc>
          <w:tcPr>
            <w:tcW w:w="1276" w:type="dxa"/>
          </w:tcPr>
          <w:p w14:paraId="3F6BC345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5F41630A" w14:textId="77777777" w:rsidTr="00C41B91">
        <w:tc>
          <w:tcPr>
            <w:tcW w:w="567" w:type="dxa"/>
          </w:tcPr>
          <w:p w14:paraId="38EDBC5F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2127" w:type="dxa"/>
          </w:tcPr>
          <w:p w14:paraId="1360593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Общественная баня расположенная в с.Нариман Кара-Суйского района</w:t>
            </w:r>
          </w:p>
        </w:tc>
        <w:tc>
          <w:tcPr>
            <w:tcW w:w="1276" w:type="dxa"/>
          </w:tcPr>
          <w:p w14:paraId="724B3824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4AB5C0E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Оказание услуг населению</w:t>
            </w:r>
          </w:p>
        </w:tc>
        <w:tc>
          <w:tcPr>
            <w:tcW w:w="1842" w:type="dxa"/>
          </w:tcPr>
          <w:p w14:paraId="39B53EB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с. Нариман, Кара-Суйский р-н</w:t>
            </w:r>
          </w:p>
        </w:tc>
        <w:tc>
          <w:tcPr>
            <w:tcW w:w="1553" w:type="dxa"/>
            <w:vAlign w:val="center"/>
          </w:tcPr>
          <w:p w14:paraId="79330D0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№000408 от 22.04.2024</w:t>
            </w:r>
          </w:p>
        </w:tc>
        <w:tc>
          <w:tcPr>
            <w:tcW w:w="1423" w:type="dxa"/>
          </w:tcPr>
          <w:p w14:paraId="3687A1A1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22.04.2025</w:t>
            </w:r>
          </w:p>
        </w:tc>
        <w:tc>
          <w:tcPr>
            <w:tcW w:w="2269" w:type="dxa"/>
          </w:tcPr>
          <w:p w14:paraId="0C508079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ТБО </w:t>
            </w:r>
          </w:p>
          <w:p w14:paraId="075D536A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Золошлаковые отходы</w:t>
            </w:r>
          </w:p>
          <w:p w14:paraId="2255B87D" w14:textId="77777777" w:rsidR="00D22E8C" w:rsidRPr="00D22E8C" w:rsidRDefault="00D22E8C" w:rsidP="00D22E8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Итого</w:t>
            </w:r>
          </w:p>
        </w:tc>
        <w:tc>
          <w:tcPr>
            <w:tcW w:w="992" w:type="dxa"/>
          </w:tcPr>
          <w:p w14:paraId="4D9368FA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</w:p>
        </w:tc>
        <w:tc>
          <w:tcPr>
            <w:tcW w:w="1134" w:type="dxa"/>
          </w:tcPr>
          <w:p w14:paraId="2B2F294C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1,0</w:t>
            </w:r>
          </w:p>
          <w:p w14:paraId="4B50005B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6,72</w:t>
            </w:r>
          </w:p>
          <w:p w14:paraId="572A824B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14D54BEB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7,72</w:t>
            </w:r>
          </w:p>
        </w:tc>
        <w:tc>
          <w:tcPr>
            <w:tcW w:w="1276" w:type="dxa"/>
          </w:tcPr>
          <w:p w14:paraId="629DEAB1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0A9FF69F" w14:textId="77777777" w:rsidTr="00C41B91">
        <w:tc>
          <w:tcPr>
            <w:tcW w:w="12758" w:type="dxa"/>
            <w:gridSpan w:val="8"/>
            <w:shd w:val="clear" w:color="auto" w:fill="A8D08D" w:themeFill="accent6" w:themeFillTint="99"/>
          </w:tcPr>
          <w:p w14:paraId="6A814F32" w14:textId="77777777" w:rsidR="00D22E8C" w:rsidRPr="00D22E8C" w:rsidRDefault="00D22E8C" w:rsidP="00D22E8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Май</w:t>
            </w:r>
          </w:p>
        </w:tc>
        <w:tc>
          <w:tcPr>
            <w:tcW w:w="992" w:type="dxa"/>
          </w:tcPr>
          <w:p w14:paraId="7DC825D3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14:paraId="026008BE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4E39633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09FCE55B" w14:textId="77777777" w:rsidTr="00C41B91">
        <w:tc>
          <w:tcPr>
            <w:tcW w:w="567" w:type="dxa"/>
          </w:tcPr>
          <w:p w14:paraId="35C4E9BC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10</w:t>
            </w:r>
          </w:p>
        </w:tc>
        <w:tc>
          <w:tcPr>
            <w:tcW w:w="2127" w:type="dxa"/>
          </w:tcPr>
          <w:p w14:paraId="5E479F1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Общественная баня ИП Тургунбаева с/у Шарк Кара-Суйского района</w:t>
            </w:r>
          </w:p>
        </w:tc>
        <w:tc>
          <w:tcPr>
            <w:tcW w:w="1276" w:type="dxa"/>
          </w:tcPr>
          <w:p w14:paraId="7CAE6434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494729F5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Оказание услуг населению</w:t>
            </w:r>
          </w:p>
        </w:tc>
        <w:tc>
          <w:tcPr>
            <w:tcW w:w="1842" w:type="dxa"/>
          </w:tcPr>
          <w:p w14:paraId="4A217AA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уч.Ташлак, с/у Шарк, Кара-Суйский р-н</w:t>
            </w:r>
          </w:p>
        </w:tc>
        <w:tc>
          <w:tcPr>
            <w:tcW w:w="1553" w:type="dxa"/>
            <w:vAlign w:val="center"/>
          </w:tcPr>
          <w:p w14:paraId="016AA8DE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№000409 от 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.2024</w:t>
            </w:r>
          </w:p>
        </w:tc>
        <w:tc>
          <w:tcPr>
            <w:tcW w:w="1423" w:type="dxa"/>
          </w:tcPr>
          <w:p w14:paraId="73DD0478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.2025</w:t>
            </w:r>
          </w:p>
        </w:tc>
        <w:tc>
          <w:tcPr>
            <w:tcW w:w="2269" w:type="dxa"/>
          </w:tcPr>
          <w:p w14:paraId="010155CD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ТБО </w:t>
            </w:r>
          </w:p>
          <w:p w14:paraId="2B454F33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Золошлаковые отходы</w:t>
            </w:r>
          </w:p>
          <w:p w14:paraId="1CFC141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 xml:space="preserve">                      Итого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 </w:t>
            </w:r>
          </w:p>
        </w:tc>
        <w:tc>
          <w:tcPr>
            <w:tcW w:w="992" w:type="dxa"/>
          </w:tcPr>
          <w:p w14:paraId="0D9AD2E4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</w:p>
        </w:tc>
        <w:tc>
          <w:tcPr>
            <w:tcW w:w="1134" w:type="dxa"/>
          </w:tcPr>
          <w:p w14:paraId="07993695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0,5</w:t>
            </w:r>
          </w:p>
          <w:p w14:paraId="1BCFA160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076E944B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7,0</w:t>
            </w:r>
          </w:p>
          <w:p w14:paraId="383BA3C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7,5</w:t>
            </w:r>
          </w:p>
        </w:tc>
        <w:tc>
          <w:tcPr>
            <w:tcW w:w="1276" w:type="dxa"/>
          </w:tcPr>
          <w:p w14:paraId="72DC56DA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3B3795AD" w14:textId="77777777" w:rsidTr="00C41B91">
        <w:tc>
          <w:tcPr>
            <w:tcW w:w="567" w:type="dxa"/>
          </w:tcPr>
          <w:p w14:paraId="45F786C9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</w:t>
            </w:r>
          </w:p>
        </w:tc>
        <w:tc>
          <w:tcPr>
            <w:tcW w:w="2127" w:type="dxa"/>
          </w:tcPr>
          <w:p w14:paraId="43FAA5BC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Баня ИП Кадырова М, ул.Заречная, г.Ош</w:t>
            </w:r>
          </w:p>
        </w:tc>
        <w:tc>
          <w:tcPr>
            <w:tcW w:w="1276" w:type="dxa"/>
          </w:tcPr>
          <w:p w14:paraId="01B4F98A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16D5C74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Оказание услуг населению</w:t>
            </w:r>
          </w:p>
        </w:tc>
        <w:tc>
          <w:tcPr>
            <w:tcW w:w="1842" w:type="dxa"/>
          </w:tcPr>
          <w:p w14:paraId="2249AADC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г.Ош, ул.Заречная, 5</w:t>
            </w:r>
          </w:p>
        </w:tc>
        <w:tc>
          <w:tcPr>
            <w:tcW w:w="1553" w:type="dxa"/>
            <w:vAlign w:val="center"/>
          </w:tcPr>
          <w:p w14:paraId="7F2C84C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№000403 от 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.2024</w:t>
            </w:r>
          </w:p>
        </w:tc>
        <w:tc>
          <w:tcPr>
            <w:tcW w:w="1423" w:type="dxa"/>
          </w:tcPr>
          <w:p w14:paraId="69EE8B6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.2025</w:t>
            </w:r>
          </w:p>
        </w:tc>
        <w:tc>
          <w:tcPr>
            <w:tcW w:w="2269" w:type="dxa"/>
          </w:tcPr>
          <w:p w14:paraId="7F65CDFE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ТБО </w:t>
            </w:r>
          </w:p>
          <w:p w14:paraId="7F9C8D98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Золошлаковые отходы</w:t>
            </w:r>
          </w:p>
          <w:p w14:paraId="33F0F808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 xml:space="preserve">                      Итого</w:t>
            </w:r>
          </w:p>
        </w:tc>
        <w:tc>
          <w:tcPr>
            <w:tcW w:w="992" w:type="dxa"/>
          </w:tcPr>
          <w:p w14:paraId="3E680F77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</w:p>
        </w:tc>
        <w:tc>
          <w:tcPr>
            <w:tcW w:w="1134" w:type="dxa"/>
          </w:tcPr>
          <w:p w14:paraId="392629CA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0,8</w:t>
            </w:r>
          </w:p>
          <w:p w14:paraId="081DF0E5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4,2</w:t>
            </w:r>
          </w:p>
          <w:p w14:paraId="7FAF31BE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7F143AD5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5,0</w:t>
            </w:r>
          </w:p>
        </w:tc>
        <w:tc>
          <w:tcPr>
            <w:tcW w:w="1276" w:type="dxa"/>
          </w:tcPr>
          <w:p w14:paraId="221282FB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77A5F931" w14:textId="77777777" w:rsidTr="00C41B91">
        <w:tc>
          <w:tcPr>
            <w:tcW w:w="12758" w:type="dxa"/>
            <w:gridSpan w:val="8"/>
            <w:shd w:val="clear" w:color="auto" w:fill="A8D08D" w:themeFill="accent6" w:themeFillTint="99"/>
          </w:tcPr>
          <w:p w14:paraId="5E75D40E" w14:textId="77777777" w:rsidR="00D22E8C" w:rsidRPr="00D22E8C" w:rsidRDefault="00D22E8C" w:rsidP="00D22E8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Июнь</w:t>
            </w:r>
          </w:p>
        </w:tc>
        <w:tc>
          <w:tcPr>
            <w:tcW w:w="992" w:type="dxa"/>
          </w:tcPr>
          <w:p w14:paraId="6954FE7E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14:paraId="7CB406B4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3431DADC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173878C3" w14:textId="77777777" w:rsidTr="00C41B91">
        <w:tc>
          <w:tcPr>
            <w:tcW w:w="567" w:type="dxa"/>
          </w:tcPr>
          <w:p w14:paraId="3555D3BF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2127" w:type="dxa"/>
          </w:tcPr>
          <w:p w14:paraId="38A92579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Банно-оздоровительный комплекс “Конурат плюс” города Ош ИП Калмаматова</w:t>
            </w:r>
          </w:p>
        </w:tc>
        <w:tc>
          <w:tcPr>
            <w:tcW w:w="1276" w:type="dxa"/>
          </w:tcPr>
          <w:p w14:paraId="4C0F59B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12704198001153</w:t>
            </w:r>
          </w:p>
        </w:tc>
        <w:tc>
          <w:tcPr>
            <w:tcW w:w="1701" w:type="dxa"/>
          </w:tcPr>
          <w:p w14:paraId="03F0A0C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Оказание услуг населению</w:t>
            </w:r>
          </w:p>
        </w:tc>
        <w:tc>
          <w:tcPr>
            <w:tcW w:w="1842" w:type="dxa"/>
          </w:tcPr>
          <w:p w14:paraId="41541AED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г.Ош, ул. Осмоналиева, 4</w:t>
            </w:r>
          </w:p>
        </w:tc>
        <w:tc>
          <w:tcPr>
            <w:tcW w:w="1553" w:type="dxa"/>
            <w:vAlign w:val="center"/>
          </w:tcPr>
          <w:p w14:paraId="5299D7E1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№000410 от 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.2024</w:t>
            </w:r>
          </w:p>
        </w:tc>
        <w:tc>
          <w:tcPr>
            <w:tcW w:w="1423" w:type="dxa"/>
          </w:tcPr>
          <w:p w14:paraId="72FBAE2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.2025</w:t>
            </w:r>
          </w:p>
        </w:tc>
        <w:tc>
          <w:tcPr>
            <w:tcW w:w="2269" w:type="dxa"/>
          </w:tcPr>
          <w:p w14:paraId="3C54D8B9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ТБО </w:t>
            </w:r>
          </w:p>
          <w:p w14:paraId="1E0B00DC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Золошлаковые отходы</w:t>
            </w:r>
          </w:p>
          <w:p w14:paraId="272CAE9F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 xml:space="preserve">                </w:t>
            </w:r>
          </w:p>
          <w:p w14:paraId="7833D42A" w14:textId="77777777" w:rsidR="00D22E8C" w:rsidRPr="00D22E8C" w:rsidRDefault="00D22E8C" w:rsidP="00D22E8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Итого</w:t>
            </w:r>
          </w:p>
        </w:tc>
        <w:tc>
          <w:tcPr>
            <w:tcW w:w="992" w:type="dxa"/>
          </w:tcPr>
          <w:p w14:paraId="775F3741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</w:p>
        </w:tc>
        <w:tc>
          <w:tcPr>
            <w:tcW w:w="1134" w:type="dxa"/>
          </w:tcPr>
          <w:p w14:paraId="1AD7BD50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5,0</w:t>
            </w:r>
          </w:p>
          <w:p w14:paraId="618673E9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20,0</w:t>
            </w:r>
          </w:p>
          <w:p w14:paraId="7E19A747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393355BD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016D12C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25,0</w:t>
            </w:r>
          </w:p>
        </w:tc>
        <w:tc>
          <w:tcPr>
            <w:tcW w:w="1276" w:type="dxa"/>
          </w:tcPr>
          <w:p w14:paraId="312C9AB9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20403E60" w14:textId="77777777" w:rsidTr="00C41B91">
        <w:tc>
          <w:tcPr>
            <w:tcW w:w="567" w:type="dxa"/>
          </w:tcPr>
          <w:p w14:paraId="6C7D843D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</w:t>
            </w:r>
          </w:p>
        </w:tc>
        <w:tc>
          <w:tcPr>
            <w:tcW w:w="2127" w:type="dxa"/>
          </w:tcPr>
          <w:p w14:paraId="2647093B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ОсОО “Эко Стоун Групп” на участке №3 известняка-ракушечника месторождения “Сары-Таш”</w:t>
            </w:r>
          </w:p>
        </w:tc>
        <w:tc>
          <w:tcPr>
            <w:tcW w:w="1276" w:type="dxa"/>
          </w:tcPr>
          <w:p w14:paraId="0E39D3A9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5B79A8D9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Карьер по добыче известняка-ракушечника</w:t>
            </w:r>
          </w:p>
        </w:tc>
        <w:tc>
          <w:tcPr>
            <w:tcW w:w="1842" w:type="dxa"/>
          </w:tcPr>
          <w:p w14:paraId="654F7E59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М.р.Сары-Таш, с/у Жалпак-Таш, Узгенский р-н</w:t>
            </w:r>
          </w:p>
        </w:tc>
        <w:tc>
          <w:tcPr>
            <w:tcW w:w="1553" w:type="dxa"/>
            <w:vAlign w:val="center"/>
          </w:tcPr>
          <w:p w14:paraId="35AEFD4A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№000411 от 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.2024</w:t>
            </w:r>
          </w:p>
        </w:tc>
        <w:tc>
          <w:tcPr>
            <w:tcW w:w="1423" w:type="dxa"/>
          </w:tcPr>
          <w:p w14:paraId="1537DB6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.2025</w:t>
            </w:r>
          </w:p>
        </w:tc>
        <w:tc>
          <w:tcPr>
            <w:tcW w:w="2269" w:type="dxa"/>
          </w:tcPr>
          <w:p w14:paraId="1AE79D09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ТБО </w:t>
            </w:r>
          </w:p>
          <w:p w14:paraId="42802DB9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Вскрышные породы</w:t>
            </w:r>
          </w:p>
          <w:p w14:paraId="4A66E8AD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68F8FFD9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337C2138" w14:textId="77777777" w:rsidR="00D22E8C" w:rsidRPr="00D22E8C" w:rsidRDefault="00D22E8C" w:rsidP="00D22E8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 xml:space="preserve">                  Итого</w:t>
            </w:r>
          </w:p>
        </w:tc>
        <w:tc>
          <w:tcPr>
            <w:tcW w:w="992" w:type="dxa"/>
          </w:tcPr>
          <w:p w14:paraId="3C131EB6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</w:p>
        </w:tc>
        <w:tc>
          <w:tcPr>
            <w:tcW w:w="1134" w:type="dxa"/>
          </w:tcPr>
          <w:p w14:paraId="448DFCE4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6,3</w:t>
            </w:r>
          </w:p>
          <w:p w14:paraId="162B8954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3721,8</w:t>
            </w:r>
          </w:p>
          <w:p w14:paraId="1F400E78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7777D8D9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4BC6F312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2A67C54B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3719,1</w:t>
            </w:r>
          </w:p>
        </w:tc>
        <w:tc>
          <w:tcPr>
            <w:tcW w:w="1276" w:type="dxa"/>
          </w:tcPr>
          <w:p w14:paraId="67115D9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45C666CB" w14:textId="77777777" w:rsidTr="00C41B91">
        <w:tc>
          <w:tcPr>
            <w:tcW w:w="567" w:type="dxa"/>
          </w:tcPr>
          <w:p w14:paraId="5BA5BE84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</w:t>
            </w:r>
          </w:p>
        </w:tc>
        <w:tc>
          <w:tcPr>
            <w:tcW w:w="2127" w:type="dxa"/>
          </w:tcPr>
          <w:p w14:paraId="008ABF6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ОсОО “Ли Сянгкун”</w:t>
            </w:r>
          </w:p>
        </w:tc>
        <w:tc>
          <w:tcPr>
            <w:tcW w:w="1276" w:type="dxa"/>
          </w:tcPr>
          <w:p w14:paraId="65DD5FAE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78AC75D1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Выпуск стержневой арматуры</w:t>
            </w:r>
          </w:p>
        </w:tc>
        <w:tc>
          <w:tcPr>
            <w:tcW w:w="1842" w:type="dxa"/>
          </w:tcPr>
          <w:p w14:paraId="0B30D5E7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г.Ош, ул. Касымбекова, 8а</w:t>
            </w:r>
          </w:p>
        </w:tc>
        <w:tc>
          <w:tcPr>
            <w:tcW w:w="1553" w:type="dxa"/>
            <w:vAlign w:val="center"/>
          </w:tcPr>
          <w:p w14:paraId="6B8AC5DF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№000412от 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.2024</w:t>
            </w:r>
          </w:p>
        </w:tc>
        <w:tc>
          <w:tcPr>
            <w:tcW w:w="1423" w:type="dxa"/>
          </w:tcPr>
          <w:p w14:paraId="45D5FCBD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7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.2025</w:t>
            </w:r>
          </w:p>
        </w:tc>
        <w:tc>
          <w:tcPr>
            <w:tcW w:w="2269" w:type="dxa"/>
          </w:tcPr>
          <w:p w14:paraId="3D4DBAE6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ТБО </w:t>
            </w:r>
          </w:p>
          <w:p w14:paraId="6A07D408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Твердые отходы (металлич. отходы)</w:t>
            </w:r>
          </w:p>
          <w:p w14:paraId="495E25E0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Золошлаковые отходы</w:t>
            </w:r>
          </w:p>
          <w:p w14:paraId="3BDFDC97" w14:textId="77777777" w:rsidR="00D22E8C" w:rsidRPr="00D22E8C" w:rsidRDefault="00D22E8C" w:rsidP="00D22E8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 xml:space="preserve">              Итого</w:t>
            </w:r>
          </w:p>
        </w:tc>
        <w:tc>
          <w:tcPr>
            <w:tcW w:w="992" w:type="dxa"/>
          </w:tcPr>
          <w:p w14:paraId="161E5B02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</w:p>
        </w:tc>
        <w:tc>
          <w:tcPr>
            <w:tcW w:w="1134" w:type="dxa"/>
          </w:tcPr>
          <w:p w14:paraId="25962083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2,5</w:t>
            </w:r>
          </w:p>
          <w:p w14:paraId="0B6A11B1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79,4</w:t>
            </w:r>
          </w:p>
          <w:p w14:paraId="7F356D71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3FB48675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72</w:t>
            </w:r>
          </w:p>
          <w:p w14:paraId="0B96FA78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3A137768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153,9</w:t>
            </w:r>
          </w:p>
        </w:tc>
        <w:tc>
          <w:tcPr>
            <w:tcW w:w="1276" w:type="dxa"/>
          </w:tcPr>
          <w:p w14:paraId="6A61D21C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1730174F" w14:textId="77777777" w:rsidTr="00C41B91">
        <w:tc>
          <w:tcPr>
            <w:tcW w:w="567" w:type="dxa"/>
          </w:tcPr>
          <w:p w14:paraId="676265CA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</w:t>
            </w:r>
          </w:p>
        </w:tc>
        <w:tc>
          <w:tcPr>
            <w:tcW w:w="2127" w:type="dxa"/>
          </w:tcPr>
          <w:p w14:paraId="44E7F3BD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Добычной комплекс месторождения Караказык ОсОО ГИК “Кайди” 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lastRenderedPageBreak/>
              <w:t>Чон-Алайский район, Ошская область</w:t>
            </w:r>
          </w:p>
        </w:tc>
        <w:tc>
          <w:tcPr>
            <w:tcW w:w="1276" w:type="dxa"/>
          </w:tcPr>
          <w:p w14:paraId="117E6F15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00810200810129</w:t>
            </w:r>
          </w:p>
        </w:tc>
        <w:tc>
          <w:tcPr>
            <w:tcW w:w="1701" w:type="dxa"/>
          </w:tcPr>
          <w:p w14:paraId="3A782ECD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Добыча руды</w:t>
            </w:r>
          </w:p>
        </w:tc>
        <w:tc>
          <w:tcPr>
            <w:tcW w:w="1842" w:type="dxa"/>
          </w:tcPr>
          <w:p w14:paraId="2FA854D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Чон-Алайский р-н, Ошская обл</w:t>
            </w:r>
          </w:p>
        </w:tc>
        <w:tc>
          <w:tcPr>
            <w:tcW w:w="1553" w:type="dxa"/>
            <w:vAlign w:val="center"/>
          </w:tcPr>
          <w:p w14:paraId="67CB012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№000413 от 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.2024</w:t>
            </w:r>
          </w:p>
        </w:tc>
        <w:tc>
          <w:tcPr>
            <w:tcW w:w="1423" w:type="dxa"/>
          </w:tcPr>
          <w:p w14:paraId="71F7776D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.2025</w:t>
            </w:r>
          </w:p>
        </w:tc>
        <w:tc>
          <w:tcPr>
            <w:tcW w:w="2269" w:type="dxa"/>
          </w:tcPr>
          <w:p w14:paraId="3DAD7706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ТБО </w:t>
            </w:r>
          </w:p>
          <w:p w14:paraId="42BC06B5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Вскрышные породы</w:t>
            </w:r>
          </w:p>
          <w:p w14:paraId="425A2C50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 xml:space="preserve">                         </w:t>
            </w:r>
          </w:p>
          <w:p w14:paraId="1862DBBF" w14:textId="77777777" w:rsidR="00D22E8C" w:rsidRPr="00D22E8C" w:rsidRDefault="00D22E8C" w:rsidP="00D22E8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Итого</w:t>
            </w:r>
          </w:p>
        </w:tc>
        <w:tc>
          <w:tcPr>
            <w:tcW w:w="992" w:type="dxa"/>
          </w:tcPr>
          <w:p w14:paraId="2394EA55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</w:p>
          <w:p w14:paraId="22EE7E58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4</w:t>
            </w:r>
          </w:p>
        </w:tc>
        <w:tc>
          <w:tcPr>
            <w:tcW w:w="1134" w:type="dxa"/>
          </w:tcPr>
          <w:p w14:paraId="3271CA0A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4,75</w:t>
            </w:r>
          </w:p>
          <w:p w14:paraId="5260B3D4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27438</w:t>
            </w:r>
          </w:p>
          <w:p w14:paraId="62DFAFD1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3A68E308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64DA7848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27442,75</w:t>
            </w:r>
          </w:p>
        </w:tc>
        <w:tc>
          <w:tcPr>
            <w:tcW w:w="1276" w:type="dxa"/>
          </w:tcPr>
          <w:p w14:paraId="7715B79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3C56F807" w14:textId="77777777" w:rsidTr="00C41B91">
        <w:tc>
          <w:tcPr>
            <w:tcW w:w="567" w:type="dxa"/>
          </w:tcPr>
          <w:p w14:paraId="2AFAFF4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</w:t>
            </w:r>
          </w:p>
        </w:tc>
        <w:tc>
          <w:tcPr>
            <w:tcW w:w="2127" w:type="dxa"/>
          </w:tcPr>
          <w:p w14:paraId="7A1F140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Обагатительная фабрика ОсОО ГИК “Кайди” Чон-Алайский район, Ошская область</w:t>
            </w:r>
          </w:p>
        </w:tc>
        <w:tc>
          <w:tcPr>
            <w:tcW w:w="1276" w:type="dxa"/>
          </w:tcPr>
          <w:p w14:paraId="154FA829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00810200810129</w:t>
            </w:r>
          </w:p>
        </w:tc>
        <w:tc>
          <w:tcPr>
            <w:tcW w:w="1701" w:type="dxa"/>
          </w:tcPr>
          <w:p w14:paraId="2BF2E41E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Обогатительная фабрика</w:t>
            </w:r>
          </w:p>
        </w:tc>
        <w:tc>
          <w:tcPr>
            <w:tcW w:w="1842" w:type="dxa"/>
          </w:tcPr>
          <w:p w14:paraId="202627B8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Чон-Алайский р-н, Ошская обл</w:t>
            </w:r>
          </w:p>
        </w:tc>
        <w:tc>
          <w:tcPr>
            <w:tcW w:w="1553" w:type="dxa"/>
          </w:tcPr>
          <w:p w14:paraId="72CE88FE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786A7F97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28ADC5DC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№000414 от 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.2024</w:t>
            </w:r>
          </w:p>
        </w:tc>
        <w:tc>
          <w:tcPr>
            <w:tcW w:w="1423" w:type="dxa"/>
          </w:tcPr>
          <w:p w14:paraId="2D8C4218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.2025</w:t>
            </w:r>
          </w:p>
        </w:tc>
        <w:tc>
          <w:tcPr>
            <w:tcW w:w="2269" w:type="dxa"/>
          </w:tcPr>
          <w:p w14:paraId="78D05CE5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Хвостовая пульпа</w:t>
            </w:r>
          </w:p>
          <w:p w14:paraId="6C88B6A6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Отработанные масла двигателей</w:t>
            </w:r>
          </w:p>
          <w:p w14:paraId="53D3E914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Лом черных и цветных металлов</w:t>
            </w:r>
          </w:p>
          <w:p w14:paraId="03A177F7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Обтирочный материал</w:t>
            </w:r>
          </w:p>
          <w:p w14:paraId="6483EE15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Промасленные опилки</w:t>
            </w:r>
          </w:p>
          <w:p w14:paraId="3451940A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Огарки электродов</w:t>
            </w:r>
          </w:p>
          <w:p w14:paraId="38A91980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Металлическая стружка</w:t>
            </w:r>
          </w:p>
          <w:p w14:paraId="4A44237C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Отработанные электролиты</w:t>
            </w:r>
          </w:p>
          <w:p w14:paraId="331219AC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акк. батарей</w:t>
            </w:r>
          </w:p>
          <w:p w14:paraId="586FBC37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Изношенные шины</w:t>
            </w:r>
          </w:p>
          <w:p w14:paraId="519476ED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ТБО</w:t>
            </w:r>
          </w:p>
          <w:p w14:paraId="47A33FFC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Пищевые отходы</w:t>
            </w:r>
          </w:p>
          <w:p w14:paraId="5CDA70E0" w14:textId="77777777" w:rsidR="00D22E8C" w:rsidRPr="00D22E8C" w:rsidRDefault="00D22E8C" w:rsidP="00D22E8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Итого</w:t>
            </w:r>
          </w:p>
        </w:tc>
        <w:tc>
          <w:tcPr>
            <w:tcW w:w="992" w:type="dxa"/>
          </w:tcPr>
          <w:p w14:paraId="43292268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</w:t>
            </w:r>
          </w:p>
          <w:p w14:paraId="1C19D23D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25A33B90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</w:t>
            </w:r>
          </w:p>
          <w:p w14:paraId="0230CF25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25876B07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3</w:t>
            </w:r>
          </w:p>
          <w:p w14:paraId="5721A1F1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3</w:t>
            </w:r>
          </w:p>
          <w:p w14:paraId="404E8673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</w:t>
            </w:r>
          </w:p>
          <w:p w14:paraId="1F88B2D6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3</w:t>
            </w:r>
          </w:p>
          <w:p w14:paraId="5A41730A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3</w:t>
            </w:r>
          </w:p>
          <w:p w14:paraId="1BE7226C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0D205045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2BB42209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3</w:t>
            </w:r>
          </w:p>
          <w:p w14:paraId="388A8B3C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4</w:t>
            </w:r>
          </w:p>
          <w:p w14:paraId="360C6014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</w:p>
          <w:p w14:paraId="13CEAC98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</w:p>
        </w:tc>
        <w:tc>
          <w:tcPr>
            <w:tcW w:w="1134" w:type="dxa"/>
          </w:tcPr>
          <w:p w14:paraId="7AC00813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47040,0</w:t>
            </w:r>
          </w:p>
          <w:p w14:paraId="3402BE55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684C9F6A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4,2</w:t>
            </w:r>
          </w:p>
          <w:p w14:paraId="5E8C8BDC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50DE5568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14,2</w:t>
            </w:r>
          </w:p>
          <w:p w14:paraId="7C7F527D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3B8C9233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0,39</w:t>
            </w:r>
          </w:p>
          <w:p w14:paraId="1AD1940F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7529BBA4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0,2</w:t>
            </w:r>
          </w:p>
          <w:p w14:paraId="5D108B9F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0,27</w:t>
            </w:r>
          </w:p>
          <w:p w14:paraId="5EC93524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680892DF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2,0</w:t>
            </w:r>
          </w:p>
          <w:p w14:paraId="2BF76B53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4DDD21B9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3763967E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0,023</w:t>
            </w:r>
          </w:p>
          <w:p w14:paraId="029122EA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3,951</w:t>
            </w:r>
          </w:p>
          <w:p w14:paraId="14F514E5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9,725</w:t>
            </w:r>
          </w:p>
          <w:p w14:paraId="192F5D47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0,276</w:t>
            </w:r>
          </w:p>
          <w:p w14:paraId="491A2D3B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47075,235</w:t>
            </w:r>
          </w:p>
        </w:tc>
        <w:tc>
          <w:tcPr>
            <w:tcW w:w="1276" w:type="dxa"/>
          </w:tcPr>
          <w:p w14:paraId="773B632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5AAF7F85" w14:textId="77777777" w:rsidTr="00C41B91">
        <w:tc>
          <w:tcPr>
            <w:tcW w:w="12758" w:type="dxa"/>
            <w:gridSpan w:val="8"/>
            <w:shd w:val="clear" w:color="auto" w:fill="A8D08D" w:themeFill="accent6" w:themeFillTint="99"/>
          </w:tcPr>
          <w:p w14:paraId="6F75F4F0" w14:textId="77777777" w:rsidR="00D22E8C" w:rsidRPr="00D22E8C" w:rsidRDefault="00D22E8C" w:rsidP="00D22E8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bookmarkStart w:id="0" w:name="_Hlk181190216"/>
            <w:r w:rsidRPr="00D22E8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Июль</w:t>
            </w:r>
          </w:p>
        </w:tc>
        <w:tc>
          <w:tcPr>
            <w:tcW w:w="992" w:type="dxa"/>
          </w:tcPr>
          <w:p w14:paraId="1B429792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14:paraId="64BD8398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03186A37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29EB2272" w14:textId="77777777" w:rsidTr="00C41B91">
        <w:tc>
          <w:tcPr>
            <w:tcW w:w="567" w:type="dxa"/>
          </w:tcPr>
          <w:p w14:paraId="19BBEC5C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17</w:t>
            </w:r>
          </w:p>
        </w:tc>
        <w:tc>
          <w:tcPr>
            <w:tcW w:w="2127" w:type="dxa"/>
          </w:tcPr>
          <w:p w14:paraId="5967442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ОсОО “Ош Азия” Кара-Суйский район Ошская область</w:t>
            </w:r>
          </w:p>
        </w:tc>
        <w:tc>
          <w:tcPr>
            <w:tcW w:w="1276" w:type="dxa"/>
          </w:tcPr>
          <w:p w14:paraId="69ADCDD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01101199910013</w:t>
            </w:r>
          </w:p>
        </w:tc>
        <w:tc>
          <w:tcPr>
            <w:tcW w:w="1701" w:type="dxa"/>
          </w:tcPr>
          <w:p w14:paraId="4BBE130F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Выпуск жженного кирпича</w:t>
            </w:r>
          </w:p>
        </w:tc>
        <w:tc>
          <w:tcPr>
            <w:tcW w:w="1842" w:type="dxa"/>
          </w:tcPr>
          <w:p w14:paraId="55EE068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уч. Беш-Бадам, с/у Шарк, Кара-Суйский р-н</w:t>
            </w:r>
          </w:p>
        </w:tc>
        <w:tc>
          <w:tcPr>
            <w:tcW w:w="1553" w:type="dxa"/>
            <w:vAlign w:val="center"/>
          </w:tcPr>
          <w:p w14:paraId="277C7DD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№000415 от 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03.07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.2024</w:t>
            </w:r>
          </w:p>
        </w:tc>
        <w:tc>
          <w:tcPr>
            <w:tcW w:w="1423" w:type="dxa"/>
          </w:tcPr>
          <w:p w14:paraId="6DF3BDE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03.07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.2025</w:t>
            </w:r>
          </w:p>
        </w:tc>
        <w:tc>
          <w:tcPr>
            <w:tcW w:w="2269" w:type="dxa"/>
          </w:tcPr>
          <w:p w14:paraId="3AC90DE0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ТБО</w:t>
            </w:r>
          </w:p>
          <w:p w14:paraId="4E2624D0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Отходы производства</w:t>
            </w:r>
          </w:p>
          <w:p w14:paraId="285F229F" w14:textId="77777777" w:rsidR="00D22E8C" w:rsidRPr="00D22E8C" w:rsidRDefault="00D22E8C" w:rsidP="00D22E8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Итого</w:t>
            </w:r>
          </w:p>
        </w:tc>
        <w:tc>
          <w:tcPr>
            <w:tcW w:w="992" w:type="dxa"/>
          </w:tcPr>
          <w:p w14:paraId="64BFE62E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</w:p>
          <w:p w14:paraId="30EE6A4C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4</w:t>
            </w:r>
          </w:p>
        </w:tc>
        <w:tc>
          <w:tcPr>
            <w:tcW w:w="1134" w:type="dxa"/>
          </w:tcPr>
          <w:p w14:paraId="4570BB8D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8,7</w:t>
            </w:r>
          </w:p>
          <w:p w14:paraId="10D7F72D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126,06</w:t>
            </w:r>
          </w:p>
          <w:p w14:paraId="483242DA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4B3B864D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134,76</w:t>
            </w:r>
          </w:p>
        </w:tc>
        <w:tc>
          <w:tcPr>
            <w:tcW w:w="1276" w:type="dxa"/>
          </w:tcPr>
          <w:p w14:paraId="11BA0F5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487A6C51" w14:textId="77777777" w:rsidTr="00C41B91">
        <w:tc>
          <w:tcPr>
            <w:tcW w:w="567" w:type="dxa"/>
          </w:tcPr>
          <w:p w14:paraId="3C953ED7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18</w:t>
            </w:r>
          </w:p>
        </w:tc>
        <w:tc>
          <w:tcPr>
            <w:tcW w:w="2127" w:type="dxa"/>
          </w:tcPr>
          <w:p w14:paraId="4498864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ОсОО “Амантур Строй Сервис” 7км Ноокатского тракта, г.Ош, Ошская область</w:t>
            </w:r>
          </w:p>
        </w:tc>
        <w:tc>
          <w:tcPr>
            <w:tcW w:w="1276" w:type="dxa"/>
          </w:tcPr>
          <w:p w14:paraId="2A638F1C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02910201210034</w:t>
            </w:r>
          </w:p>
        </w:tc>
        <w:tc>
          <w:tcPr>
            <w:tcW w:w="1701" w:type="dxa"/>
          </w:tcPr>
          <w:p w14:paraId="4875E5AF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Асфальтобетонный завод</w:t>
            </w:r>
          </w:p>
        </w:tc>
        <w:tc>
          <w:tcPr>
            <w:tcW w:w="1842" w:type="dxa"/>
          </w:tcPr>
          <w:p w14:paraId="6DF95379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Ноокатский тракт 7км г.Ош</w:t>
            </w:r>
          </w:p>
        </w:tc>
        <w:tc>
          <w:tcPr>
            <w:tcW w:w="1553" w:type="dxa"/>
            <w:vAlign w:val="center"/>
          </w:tcPr>
          <w:p w14:paraId="11042E3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№000416 от 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.2024</w:t>
            </w:r>
          </w:p>
        </w:tc>
        <w:tc>
          <w:tcPr>
            <w:tcW w:w="1423" w:type="dxa"/>
          </w:tcPr>
          <w:p w14:paraId="686CAA3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.2025</w:t>
            </w:r>
          </w:p>
        </w:tc>
        <w:tc>
          <w:tcPr>
            <w:tcW w:w="2269" w:type="dxa"/>
          </w:tcPr>
          <w:p w14:paraId="2BCA3A4C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ТБО</w:t>
            </w:r>
          </w:p>
          <w:p w14:paraId="082B524D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Золошлаковые отходы</w:t>
            </w:r>
          </w:p>
          <w:p w14:paraId="0100FB8A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Нефтешлам</w:t>
            </w:r>
          </w:p>
          <w:p w14:paraId="1DBE8D04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Смет с территории</w:t>
            </w:r>
          </w:p>
          <w:p w14:paraId="3234888E" w14:textId="77777777" w:rsidR="00D22E8C" w:rsidRPr="00D22E8C" w:rsidRDefault="00D22E8C" w:rsidP="00D22E8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lastRenderedPageBreak/>
              <w:t>Итого</w:t>
            </w:r>
          </w:p>
        </w:tc>
        <w:tc>
          <w:tcPr>
            <w:tcW w:w="992" w:type="dxa"/>
          </w:tcPr>
          <w:p w14:paraId="2467741C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lastRenderedPageBreak/>
              <w:t>5</w:t>
            </w:r>
          </w:p>
          <w:p w14:paraId="2FDE2110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4</w:t>
            </w:r>
          </w:p>
          <w:p w14:paraId="77A73E8F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3</w:t>
            </w:r>
          </w:p>
          <w:p w14:paraId="6617F10A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</w:p>
          <w:p w14:paraId="3F87033F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14:paraId="39944FF8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0,5</w:t>
            </w:r>
          </w:p>
          <w:p w14:paraId="09CCACE5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0C1191D4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40,0</w:t>
            </w:r>
          </w:p>
          <w:p w14:paraId="1914342E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0,4</w:t>
            </w:r>
          </w:p>
          <w:p w14:paraId="37228B19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10,0</w:t>
            </w:r>
          </w:p>
          <w:p w14:paraId="433F156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lastRenderedPageBreak/>
              <w:t>50,9</w:t>
            </w:r>
          </w:p>
        </w:tc>
        <w:tc>
          <w:tcPr>
            <w:tcW w:w="1276" w:type="dxa"/>
          </w:tcPr>
          <w:p w14:paraId="06C180E4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1BD51CB1" w14:textId="77777777" w:rsidTr="00C41B91">
        <w:tc>
          <w:tcPr>
            <w:tcW w:w="567" w:type="dxa"/>
          </w:tcPr>
          <w:p w14:paraId="1B9A2FD4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19</w:t>
            </w:r>
          </w:p>
        </w:tc>
        <w:tc>
          <w:tcPr>
            <w:tcW w:w="2127" w:type="dxa"/>
          </w:tcPr>
          <w:p w14:paraId="052987AD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ОсОО “Омега Уголь” по разработке угля на Западной части участка №3 месторождения “Загара”</w:t>
            </w:r>
          </w:p>
        </w:tc>
        <w:tc>
          <w:tcPr>
            <w:tcW w:w="1276" w:type="dxa"/>
          </w:tcPr>
          <w:p w14:paraId="2546990B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02402201610095</w:t>
            </w:r>
          </w:p>
        </w:tc>
        <w:tc>
          <w:tcPr>
            <w:tcW w:w="1701" w:type="dxa"/>
          </w:tcPr>
          <w:p w14:paraId="206A006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Разработка угля</w:t>
            </w:r>
          </w:p>
        </w:tc>
        <w:tc>
          <w:tcPr>
            <w:tcW w:w="1842" w:type="dxa"/>
          </w:tcPr>
          <w:p w14:paraId="1D9D6AB9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с/у Папан, Кара-суйский р-н</w:t>
            </w:r>
          </w:p>
        </w:tc>
        <w:tc>
          <w:tcPr>
            <w:tcW w:w="1553" w:type="dxa"/>
            <w:vAlign w:val="center"/>
          </w:tcPr>
          <w:p w14:paraId="3B13FABF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№000417 от 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.2024</w:t>
            </w:r>
          </w:p>
        </w:tc>
        <w:tc>
          <w:tcPr>
            <w:tcW w:w="1423" w:type="dxa"/>
          </w:tcPr>
          <w:p w14:paraId="08874C6E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.2025</w:t>
            </w:r>
          </w:p>
        </w:tc>
        <w:tc>
          <w:tcPr>
            <w:tcW w:w="2269" w:type="dxa"/>
          </w:tcPr>
          <w:p w14:paraId="498BBFAC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ТБО</w:t>
            </w:r>
          </w:p>
          <w:p w14:paraId="11450DAB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Отработанные масла</w:t>
            </w:r>
          </w:p>
          <w:p w14:paraId="212A06FB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Обтирочный материал</w:t>
            </w:r>
          </w:p>
          <w:p w14:paraId="645A84F4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Вскрышные породы</w:t>
            </w:r>
          </w:p>
          <w:p w14:paraId="7FAB6033" w14:textId="77777777" w:rsidR="00D22E8C" w:rsidRPr="00D22E8C" w:rsidRDefault="00D22E8C" w:rsidP="00D22E8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Итого</w:t>
            </w:r>
          </w:p>
        </w:tc>
        <w:tc>
          <w:tcPr>
            <w:tcW w:w="992" w:type="dxa"/>
          </w:tcPr>
          <w:p w14:paraId="6C968361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</w:p>
          <w:p w14:paraId="653B0E02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</w:t>
            </w:r>
          </w:p>
          <w:p w14:paraId="2595409D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</w:t>
            </w:r>
          </w:p>
          <w:p w14:paraId="69DC915D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</w:p>
        </w:tc>
        <w:tc>
          <w:tcPr>
            <w:tcW w:w="1134" w:type="dxa"/>
            <w:vAlign w:val="center"/>
          </w:tcPr>
          <w:p w14:paraId="4DC17DD1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11,2</w:t>
            </w:r>
          </w:p>
          <w:p w14:paraId="13049D62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33168601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0,047</w:t>
            </w:r>
          </w:p>
          <w:p w14:paraId="021FA032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12514AC0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0,128</w:t>
            </w:r>
          </w:p>
          <w:p w14:paraId="53AD5E26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118,тыс.м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val="ky-KG" w:eastAsia="ru-RU"/>
              </w:rPr>
              <w:t>3</w:t>
            </w:r>
          </w:p>
          <w:p w14:paraId="3D01C3B4" w14:textId="77777777" w:rsidR="00D22E8C" w:rsidRPr="00D22E8C" w:rsidRDefault="00D22E8C" w:rsidP="00D22E8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11,375т; 118,0тыс.м</w:t>
            </w: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  <w:lang w:val="ky-KG" w:eastAsia="ru-RU"/>
              </w:rPr>
              <w:t>3</w:t>
            </w:r>
          </w:p>
        </w:tc>
        <w:tc>
          <w:tcPr>
            <w:tcW w:w="1276" w:type="dxa"/>
          </w:tcPr>
          <w:p w14:paraId="0FB48814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562E88D1" w14:textId="77777777" w:rsidTr="00C41B91">
        <w:tc>
          <w:tcPr>
            <w:tcW w:w="12758" w:type="dxa"/>
            <w:gridSpan w:val="8"/>
            <w:shd w:val="clear" w:color="auto" w:fill="A8D08D" w:themeFill="accent6" w:themeFillTint="99"/>
          </w:tcPr>
          <w:p w14:paraId="59BA7955" w14:textId="77777777" w:rsidR="00D22E8C" w:rsidRPr="00D22E8C" w:rsidRDefault="00D22E8C" w:rsidP="00D22E8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bookmarkStart w:id="1" w:name="_Hlk181190267"/>
            <w:bookmarkEnd w:id="0"/>
            <w:r w:rsidRPr="00D22E8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Август</w:t>
            </w:r>
          </w:p>
        </w:tc>
        <w:tc>
          <w:tcPr>
            <w:tcW w:w="992" w:type="dxa"/>
          </w:tcPr>
          <w:p w14:paraId="61CD9336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14:paraId="2695569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66D00A78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6ED2F6F1" w14:textId="77777777" w:rsidTr="00C41B91">
        <w:tc>
          <w:tcPr>
            <w:tcW w:w="567" w:type="dxa"/>
          </w:tcPr>
          <w:p w14:paraId="524390FE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</w:t>
            </w:r>
          </w:p>
        </w:tc>
        <w:tc>
          <w:tcPr>
            <w:tcW w:w="2127" w:type="dxa"/>
          </w:tcPr>
          <w:p w14:paraId="051E3CAA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ОсОО “Коттон-Текстиль-Фэктори” Кара-Суйский район, Ошская область</w:t>
            </w:r>
          </w:p>
        </w:tc>
        <w:tc>
          <w:tcPr>
            <w:tcW w:w="1276" w:type="dxa"/>
          </w:tcPr>
          <w:p w14:paraId="7409F7CF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02303201210025</w:t>
            </w:r>
          </w:p>
        </w:tc>
        <w:tc>
          <w:tcPr>
            <w:tcW w:w="1701" w:type="dxa"/>
          </w:tcPr>
          <w:p w14:paraId="3D74A6ED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Переработка хлопка-сырца</w:t>
            </w:r>
          </w:p>
        </w:tc>
        <w:tc>
          <w:tcPr>
            <w:tcW w:w="1842" w:type="dxa"/>
          </w:tcPr>
          <w:p w14:paraId="3F34AD2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ул.Т.Юнусова, 100, а/о Кашкар-Кыштак, Кара-Суйский р-н</w:t>
            </w:r>
          </w:p>
        </w:tc>
        <w:tc>
          <w:tcPr>
            <w:tcW w:w="1553" w:type="dxa"/>
            <w:vAlign w:val="center"/>
          </w:tcPr>
          <w:p w14:paraId="62E2E5CA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№000418 от 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8.2024</w:t>
            </w:r>
          </w:p>
        </w:tc>
        <w:tc>
          <w:tcPr>
            <w:tcW w:w="1423" w:type="dxa"/>
          </w:tcPr>
          <w:p w14:paraId="35965A9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8.2025</w:t>
            </w:r>
          </w:p>
        </w:tc>
        <w:tc>
          <w:tcPr>
            <w:tcW w:w="2269" w:type="dxa"/>
          </w:tcPr>
          <w:p w14:paraId="641D1A88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ТБО</w:t>
            </w:r>
          </w:p>
          <w:p w14:paraId="4B8FB38A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Пухосодержащие отходы</w:t>
            </w:r>
          </w:p>
          <w:p w14:paraId="62E790B2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Угары</w:t>
            </w:r>
          </w:p>
          <w:p w14:paraId="68A6D527" w14:textId="77777777" w:rsidR="00D22E8C" w:rsidRPr="00D22E8C" w:rsidRDefault="00D22E8C" w:rsidP="00D22E8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Итого</w:t>
            </w:r>
          </w:p>
        </w:tc>
        <w:tc>
          <w:tcPr>
            <w:tcW w:w="992" w:type="dxa"/>
          </w:tcPr>
          <w:p w14:paraId="634C26DC" w14:textId="77777777" w:rsidR="00D22E8C" w:rsidRPr="00D22E8C" w:rsidRDefault="00D22E8C" w:rsidP="00C41B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</w:p>
          <w:p w14:paraId="7B7BC320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  <w:vAlign w:val="center"/>
          </w:tcPr>
          <w:p w14:paraId="55F99078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5,7</w:t>
            </w:r>
          </w:p>
          <w:p w14:paraId="62283085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3ADA51DB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9</w:t>
            </w:r>
          </w:p>
          <w:p w14:paraId="64831BD8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41</w:t>
            </w:r>
          </w:p>
          <w:p w14:paraId="14D00CC8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55,7</w:t>
            </w:r>
          </w:p>
        </w:tc>
        <w:tc>
          <w:tcPr>
            <w:tcW w:w="1276" w:type="dxa"/>
          </w:tcPr>
          <w:p w14:paraId="3394CEEC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5B4FCA8E" w14:textId="77777777" w:rsidTr="00C41B91">
        <w:tc>
          <w:tcPr>
            <w:tcW w:w="567" w:type="dxa"/>
          </w:tcPr>
          <w:p w14:paraId="2E58792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21</w:t>
            </w:r>
          </w:p>
        </w:tc>
        <w:tc>
          <w:tcPr>
            <w:tcW w:w="2127" w:type="dxa"/>
          </w:tcPr>
          <w:p w14:paraId="132BD151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Центр ветеринарной диагностики и экспертизы по южному региону г.Ош</w:t>
            </w:r>
          </w:p>
        </w:tc>
        <w:tc>
          <w:tcPr>
            <w:tcW w:w="1276" w:type="dxa"/>
          </w:tcPr>
          <w:p w14:paraId="1309BA3D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00809201710010</w:t>
            </w:r>
          </w:p>
        </w:tc>
        <w:tc>
          <w:tcPr>
            <w:tcW w:w="1701" w:type="dxa"/>
          </w:tcPr>
          <w:p w14:paraId="773A7745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y-KG" w:eastAsia="ru-RU"/>
              </w:rPr>
              <w:t>Центр ветеринарной диагностики и экспертизы</w:t>
            </w:r>
          </w:p>
        </w:tc>
        <w:tc>
          <w:tcPr>
            <w:tcW w:w="1842" w:type="dxa"/>
          </w:tcPr>
          <w:p w14:paraId="18FE8C5A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г.Ош, ул.Молдо Нияза, 135</w:t>
            </w:r>
          </w:p>
        </w:tc>
        <w:tc>
          <w:tcPr>
            <w:tcW w:w="1553" w:type="dxa"/>
            <w:vAlign w:val="center"/>
          </w:tcPr>
          <w:p w14:paraId="785B1CF4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№000419 от 28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8.2024</w:t>
            </w:r>
          </w:p>
        </w:tc>
        <w:tc>
          <w:tcPr>
            <w:tcW w:w="1423" w:type="dxa"/>
          </w:tcPr>
          <w:p w14:paraId="5A72A8B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28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8.2025</w:t>
            </w:r>
          </w:p>
        </w:tc>
        <w:tc>
          <w:tcPr>
            <w:tcW w:w="2269" w:type="dxa"/>
          </w:tcPr>
          <w:p w14:paraId="7BBE3F13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ТБО </w:t>
            </w:r>
          </w:p>
          <w:p w14:paraId="4C86C59F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Золошлаковые отходы</w:t>
            </w:r>
          </w:p>
          <w:p w14:paraId="69583934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789774ED" w14:textId="77777777" w:rsidR="00D22E8C" w:rsidRPr="00D22E8C" w:rsidRDefault="00D22E8C" w:rsidP="00D22E8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Итого</w:t>
            </w:r>
          </w:p>
        </w:tc>
        <w:tc>
          <w:tcPr>
            <w:tcW w:w="992" w:type="dxa"/>
          </w:tcPr>
          <w:p w14:paraId="656D9DA8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14:paraId="39463616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0,5</w:t>
            </w:r>
          </w:p>
          <w:p w14:paraId="5595ADBA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6A369A33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4,2</w:t>
            </w:r>
          </w:p>
          <w:p w14:paraId="4BC68A5E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1AB70AF2" w14:textId="77777777" w:rsidR="00D22E8C" w:rsidRPr="00D22E8C" w:rsidRDefault="00D22E8C" w:rsidP="00D22E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4,7</w:t>
            </w:r>
          </w:p>
        </w:tc>
        <w:tc>
          <w:tcPr>
            <w:tcW w:w="1276" w:type="dxa"/>
          </w:tcPr>
          <w:p w14:paraId="56C193CC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6A74D836" w14:textId="77777777" w:rsidTr="00C41B91">
        <w:tc>
          <w:tcPr>
            <w:tcW w:w="567" w:type="dxa"/>
          </w:tcPr>
          <w:p w14:paraId="1F1A947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22</w:t>
            </w:r>
          </w:p>
        </w:tc>
        <w:tc>
          <w:tcPr>
            <w:tcW w:w="2127" w:type="dxa"/>
          </w:tcPr>
          <w:p w14:paraId="59BD40E9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Филиал ОАО “Электрические станции” ТЭЦ г.Ош</w:t>
            </w:r>
          </w:p>
        </w:tc>
        <w:tc>
          <w:tcPr>
            <w:tcW w:w="1276" w:type="dxa"/>
          </w:tcPr>
          <w:p w14:paraId="4C701BA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41507199610268</w:t>
            </w:r>
          </w:p>
        </w:tc>
        <w:tc>
          <w:tcPr>
            <w:tcW w:w="1701" w:type="dxa"/>
          </w:tcPr>
          <w:p w14:paraId="03E112C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Выработка и отпуск электро и теплоэнергии</w:t>
            </w:r>
          </w:p>
        </w:tc>
        <w:tc>
          <w:tcPr>
            <w:tcW w:w="1842" w:type="dxa"/>
          </w:tcPr>
          <w:p w14:paraId="6C996E7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пр.Раззакова, 2, г.Ош</w:t>
            </w:r>
          </w:p>
        </w:tc>
        <w:tc>
          <w:tcPr>
            <w:tcW w:w="1553" w:type="dxa"/>
            <w:vAlign w:val="center"/>
          </w:tcPr>
          <w:p w14:paraId="552F00AD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№000420 от 29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8.2024</w:t>
            </w:r>
          </w:p>
        </w:tc>
        <w:tc>
          <w:tcPr>
            <w:tcW w:w="1423" w:type="dxa"/>
          </w:tcPr>
          <w:p w14:paraId="0739D108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29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8.2025</w:t>
            </w:r>
          </w:p>
        </w:tc>
        <w:tc>
          <w:tcPr>
            <w:tcW w:w="2269" w:type="dxa"/>
          </w:tcPr>
          <w:p w14:paraId="5014CDC3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Отработанные масла</w:t>
            </w:r>
          </w:p>
          <w:p w14:paraId="492691F9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Волокнистые изоляционные материалы</w:t>
            </w:r>
          </w:p>
          <w:p w14:paraId="67BAD904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Загрязненная упаковочная тара</w:t>
            </w:r>
          </w:p>
          <w:p w14:paraId="06246D50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Металлические трубы, лом</w:t>
            </w:r>
          </w:p>
          <w:p w14:paraId="3E823708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lastRenderedPageBreak/>
              <w:t>Использованные шины</w:t>
            </w:r>
          </w:p>
          <w:p w14:paraId="248604C0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ТБО</w:t>
            </w:r>
          </w:p>
          <w:p w14:paraId="4471013B" w14:textId="77777777" w:rsidR="00D22E8C" w:rsidRPr="00D22E8C" w:rsidRDefault="00D22E8C" w:rsidP="00D22E8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Итого</w:t>
            </w:r>
          </w:p>
        </w:tc>
        <w:tc>
          <w:tcPr>
            <w:tcW w:w="992" w:type="dxa"/>
          </w:tcPr>
          <w:p w14:paraId="3E491936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  <w:vAlign w:val="center"/>
          </w:tcPr>
          <w:p w14:paraId="15591239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1,7</w:t>
            </w:r>
          </w:p>
          <w:p w14:paraId="151CD3E0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0DF8F093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2231F3B9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13,0</w:t>
            </w:r>
          </w:p>
          <w:p w14:paraId="715FBC26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00C1E3A3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1,5</w:t>
            </w:r>
          </w:p>
          <w:p w14:paraId="294691FF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135BBCCE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5,0</w:t>
            </w:r>
          </w:p>
          <w:p w14:paraId="4166EFA8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2504E6CC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-</w:t>
            </w:r>
          </w:p>
          <w:p w14:paraId="4816EB56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324F2A2B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15,0</w:t>
            </w:r>
          </w:p>
          <w:p w14:paraId="22118AFD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36,2</w:t>
            </w:r>
          </w:p>
        </w:tc>
        <w:tc>
          <w:tcPr>
            <w:tcW w:w="1276" w:type="dxa"/>
          </w:tcPr>
          <w:p w14:paraId="2D03162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0FEDFB7A" w14:textId="77777777" w:rsidTr="00C41B91">
        <w:tc>
          <w:tcPr>
            <w:tcW w:w="12758" w:type="dxa"/>
            <w:gridSpan w:val="8"/>
            <w:shd w:val="clear" w:color="auto" w:fill="A8D08D" w:themeFill="accent6" w:themeFillTint="99"/>
          </w:tcPr>
          <w:p w14:paraId="1F9782DC" w14:textId="77777777" w:rsidR="00D22E8C" w:rsidRPr="00D22E8C" w:rsidRDefault="00D22E8C" w:rsidP="00D22E8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Сентябрь</w:t>
            </w:r>
          </w:p>
        </w:tc>
        <w:tc>
          <w:tcPr>
            <w:tcW w:w="992" w:type="dxa"/>
          </w:tcPr>
          <w:p w14:paraId="1283F356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14:paraId="6B1AF3AB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7E7CAC61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46B3C1D6" w14:textId="77777777" w:rsidTr="00C41B91">
        <w:tc>
          <w:tcPr>
            <w:tcW w:w="567" w:type="dxa"/>
          </w:tcPr>
          <w:p w14:paraId="37D5431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23</w:t>
            </w:r>
          </w:p>
        </w:tc>
        <w:tc>
          <w:tcPr>
            <w:tcW w:w="2127" w:type="dxa"/>
          </w:tcPr>
          <w:p w14:paraId="0B7AFBE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y-KG" w:eastAsia="ru-RU"/>
              </w:rPr>
              <w:t>ОсОО “Эшмурат Ата” учаток “Торгой Южный” Узгенский район, Ошская область</w:t>
            </w:r>
          </w:p>
        </w:tc>
        <w:tc>
          <w:tcPr>
            <w:tcW w:w="1276" w:type="dxa"/>
          </w:tcPr>
          <w:p w14:paraId="081DC7A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02904202110101</w:t>
            </w:r>
          </w:p>
        </w:tc>
        <w:tc>
          <w:tcPr>
            <w:tcW w:w="1701" w:type="dxa"/>
          </w:tcPr>
          <w:p w14:paraId="797FF347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Карьер по добыче угля</w:t>
            </w:r>
          </w:p>
        </w:tc>
        <w:tc>
          <w:tcPr>
            <w:tcW w:w="1842" w:type="dxa"/>
          </w:tcPr>
          <w:p w14:paraId="3CA4E6CD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y-KG" w:eastAsia="ru-RU"/>
              </w:rPr>
              <w:t>учаток “Торгой Южный” Узгенский район, Ошская область</w:t>
            </w:r>
          </w:p>
        </w:tc>
        <w:tc>
          <w:tcPr>
            <w:tcW w:w="1553" w:type="dxa"/>
            <w:vAlign w:val="center"/>
          </w:tcPr>
          <w:p w14:paraId="1D3711A1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№000421 от 12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9.2024</w:t>
            </w:r>
          </w:p>
        </w:tc>
        <w:tc>
          <w:tcPr>
            <w:tcW w:w="1423" w:type="dxa"/>
          </w:tcPr>
          <w:p w14:paraId="64AC0815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12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9.2025</w:t>
            </w:r>
          </w:p>
        </w:tc>
        <w:tc>
          <w:tcPr>
            <w:tcW w:w="2269" w:type="dxa"/>
          </w:tcPr>
          <w:p w14:paraId="36BEE91E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ТБО</w:t>
            </w:r>
          </w:p>
          <w:p w14:paraId="5501F56B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Обтирочный материал</w:t>
            </w:r>
          </w:p>
          <w:p w14:paraId="4730FBB0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Отвал вскрышных пород</w:t>
            </w:r>
          </w:p>
          <w:p w14:paraId="3D346568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1E2311C9" w14:textId="77777777" w:rsidR="00D22E8C" w:rsidRPr="00D22E8C" w:rsidRDefault="00D22E8C" w:rsidP="00D22E8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Итого</w:t>
            </w:r>
          </w:p>
        </w:tc>
        <w:tc>
          <w:tcPr>
            <w:tcW w:w="992" w:type="dxa"/>
          </w:tcPr>
          <w:p w14:paraId="426E1F0A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  <w:vAlign w:val="center"/>
          </w:tcPr>
          <w:p w14:paraId="15A9A65E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0,6</w:t>
            </w:r>
          </w:p>
          <w:p w14:paraId="28600E8F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081B5673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0,5</w:t>
            </w:r>
          </w:p>
          <w:p w14:paraId="1BD02CBB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1C50C931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4,112тыс.м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val="ky-KG" w:eastAsia="ru-RU"/>
              </w:rPr>
              <w:t>3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/год</w:t>
            </w:r>
          </w:p>
          <w:p w14:paraId="62432CAC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1,1т; 4,112тыс.м</w:t>
            </w:r>
            <w:r w:rsidRPr="00D22E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perscript"/>
                <w:lang w:val="ky-KG" w:eastAsia="ru-RU"/>
              </w:rPr>
              <w:t>3</w:t>
            </w:r>
            <w:r w:rsidRPr="00D22E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/год</w:t>
            </w:r>
          </w:p>
        </w:tc>
        <w:tc>
          <w:tcPr>
            <w:tcW w:w="1276" w:type="dxa"/>
          </w:tcPr>
          <w:p w14:paraId="49B8842E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6EBFE16F" w14:textId="77777777" w:rsidTr="00C41B91">
        <w:tc>
          <w:tcPr>
            <w:tcW w:w="567" w:type="dxa"/>
          </w:tcPr>
          <w:p w14:paraId="7920028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24</w:t>
            </w:r>
          </w:p>
        </w:tc>
        <w:tc>
          <w:tcPr>
            <w:tcW w:w="2127" w:type="dxa"/>
          </w:tcPr>
          <w:p w14:paraId="5C0D384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y-KG" w:eastAsia="ru-RU"/>
              </w:rPr>
              <w:t>ОАО “Завод ЖБИ-4”</w:t>
            </w:r>
          </w:p>
        </w:tc>
        <w:tc>
          <w:tcPr>
            <w:tcW w:w="1276" w:type="dxa"/>
          </w:tcPr>
          <w:p w14:paraId="0234C9CC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02205199510039</w:t>
            </w:r>
          </w:p>
        </w:tc>
        <w:tc>
          <w:tcPr>
            <w:tcW w:w="1701" w:type="dxa"/>
          </w:tcPr>
          <w:p w14:paraId="3E2E4DF5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Выпуск бетонной смеси и железобетонных конструкций</w:t>
            </w:r>
          </w:p>
        </w:tc>
        <w:tc>
          <w:tcPr>
            <w:tcW w:w="1842" w:type="dxa"/>
          </w:tcPr>
          <w:p w14:paraId="1171885A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пр.Раззакова, 19, г.Ош</w:t>
            </w:r>
          </w:p>
        </w:tc>
        <w:tc>
          <w:tcPr>
            <w:tcW w:w="1553" w:type="dxa"/>
          </w:tcPr>
          <w:p w14:paraId="4B888EBB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№000422 от 16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9.2024</w:t>
            </w:r>
          </w:p>
        </w:tc>
        <w:tc>
          <w:tcPr>
            <w:tcW w:w="1423" w:type="dxa"/>
          </w:tcPr>
          <w:p w14:paraId="50D871F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16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9.2025</w:t>
            </w:r>
          </w:p>
        </w:tc>
        <w:tc>
          <w:tcPr>
            <w:tcW w:w="2269" w:type="dxa"/>
          </w:tcPr>
          <w:p w14:paraId="1A986533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ТБО </w:t>
            </w:r>
          </w:p>
          <w:p w14:paraId="636F1AE9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Золошлаковые отходы</w:t>
            </w:r>
          </w:p>
          <w:p w14:paraId="38683E21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Лом бетонной смеси</w:t>
            </w:r>
          </w:p>
          <w:p w14:paraId="12243788" w14:textId="77777777" w:rsidR="00D22E8C" w:rsidRPr="00D22E8C" w:rsidRDefault="00D22E8C" w:rsidP="00D22E8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Итого</w:t>
            </w:r>
          </w:p>
        </w:tc>
        <w:tc>
          <w:tcPr>
            <w:tcW w:w="992" w:type="dxa"/>
          </w:tcPr>
          <w:p w14:paraId="12731115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  <w:vAlign w:val="center"/>
          </w:tcPr>
          <w:p w14:paraId="636320B4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20,0</w:t>
            </w:r>
          </w:p>
          <w:p w14:paraId="6CEA7D91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7AE01E41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40,0</w:t>
            </w:r>
          </w:p>
          <w:p w14:paraId="02F5AA1D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40,0</w:t>
            </w:r>
          </w:p>
          <w:p w14:paraId="258BCFD0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7FB017A8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100,0</w:t>
            </w:r>
          </w:p>
        </w:tc>
        <w:tc>
          <w:tcPr>
            <w:tcW w:w="1276" w:type="dxa"/>
          </w:tcPr>
          <w:p w14:paraId="0DED96D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6F8C6BA5" w14:textId="77777777" w:rsidTr="00C41B91">
        <w:tc>
          <w:tcPr>
            <w:tcW w:w="567" w:type="dxa"/>
          </w:tcPr>
          <w:p w14:paraId="523855C9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25</w:t>
            </w:r>
          </w:p>
        </w:tc>
        <w:tc>
          <w:tcPr>
            <w:tcW w:w="2127" w:type="dxa"/>
          </w:tcPr>
          <w:p w14:paraId="563FE09A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y-KG" w:eastAsia="ru-RU"/>
              </w:rPr>
              <w:t>ОАО “Завод ЖБИ-4” АБЗ “Каратай”</w:t>
            </w:r>
          </w:p>
        </w:tc>
        <w:tc>
          <w:tcPr>
            <w:tcW w:w="1276" w:type="dxa"/>
          </w:tcPr>
          <w:p w14:paraId="6B9852F4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02205199510039</w:t>
            </w:r>
          </w:p>
        </w:tc>
        <w:tc>
          <w:tcPr>
            <w:tcW w:w="1701" w:type="dxa"/>
          </w:tcPr>
          <w:p w14:paraId="4DB340C4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Производство асфальта и бетонной смеси</w:t>
            </w:r>
          </w:p>
        </w:tc>
        <w:tc>
          <w:tcPr>
            <w:tcW w:w="1842" w:type="dxa"/>
          </w:tcPr>
          <w:p w14:paraId="70C88F38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с.Каратай, Кара-Суйский р-н</w:t>
            </w:r>
          </w:p>
        </w:tc>
        <w:tc>
          <w:tcPr>
            <w:tcW w:w="1553" w:type="dxa"/>
          </w:tcPr>
          <w:p w14:paraId="592B466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№000423 от 16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9.2024</w:t>
            </w:r>
          </w:p>
        </w:tc>
        <w:tc>
          <w:tcPr>
            <w:tcW w:w="1423" w:type="dxa"/>
          </w:tcPr>
          <w:p w14:paraId="6C38254B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16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9.2025</w:t>
            </w:r>
          </w:p>
        </w:tc>
        <w:tc>
          <w:tcPr>
            <w:tcW w:w="2269" w:type="dxa"/>
          </w:tcPr>
          <w:p w14:paraId="40FBAC93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Нефтешламы</w:t>
            </w:r>
          </w:p>
          <w:p w14:paraId="121866D6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4D2DD4A4" w14:textId="77777777" w:rsidR="00D22E8C" w:rsidRPr="00D22E8C" w:rsidRDefault="00D22E8C" w:rsidP="00D22E8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Итого</w:t>
            </w:r>
          </w:p>
        </w:tc>
        <w:tc>
          <w:tcPr>
            <w:tcW w:w="992" w:type="dxa"/>
          </w:tcPr>
          <w:p w14:paraId="72437A8E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  <w:vAlign w:val="center"/>
          </w:tcPr>
          <w:p w14:paraId="21C197C4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8,0</w:t>
            </w:r>
          </w:p>
          <w:p w14:paraId="1AE80F8D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8,0</w:t>
            </w:r>
          </w:p>
        </w:tc>
        <w:tc>
          <w:tcPr>
            <w:tcW w:w="1276" w:type="dxa"/>
          </w:tcPr>
          <w:p w14:paraId="1F8C971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1FE3B53E" w14:textId="77777777" w:rsidTr="00C41B91">
        <w:tc>
          <w:tcPr>
            <w:tcW w:w="567" w:type="dxa"/>
          </w:tcPr>
          <w:p w14:paraId="790A9E89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26</w:t>
            </w:r>
          </w:p>
        </w:tc>
        <w:tc>
          <w:tcPr>
            <w:tcW w:w="2127" w:type="dxa"/>
            <w:vAlign w:val="center"/>
          </w:tcPr>
          <w:p w14:paraId="2770E8E1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y-KG" w:eastAsia="ru-RU"/>
              </w:rPr>
              <w:t>Ош Гу “Теологический факультет”</w:t>
            </w:r>
          </w:p>
        </w:tc>
        <w:tc>
          <w:tcPr>
            <w:tcW w:w="1276" w:type="dxa"/>
          </w:tcPr>
          <w:p w14:paraId="31A2C40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00207199610017</w:t>
            </w:r>
          </w:p>
        </w:tc>
        <w:tc>
          <w:tcPr>
            <w:tcW w:w="1701" w:type="dxa"/>
          </w:tcPr>
          <w:p w14:paraId="4C45F9AF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Выработка тепловой энергии</w:t>
            </w:r>
          </w:p>
        </w:tc>
        <w:tc>
          <w:tcPr>
            <w:tcW w:w="1842" w:type="dxa"/>
          </w:tcPr>
          <w:p w14:paraId="33888591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г.Ош, ул. Исанова,77</w:t>
            </w:r>
          </w:p>
        </w:tc>
        <w:tc>
          <w:tcPr>
            <w:tcW w:w="1553" w:type="dxa"/>
          </w:tcPr>
          <w:p w14:paraId="1778E119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№000424 от 19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9.2024</w:t>
            </w:r>
          </w:p>
        </w:tc>
        <w:tc>
          <w:tcPr>
            <w:tcW w:w="1423" w:type="dxa"/>
          </w:tcPr>
          <w:p w14:paraId="1360324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19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9.2025</w:t>
            </w:r>
          </w:p>
        </w:tc>
        <w:tc>
          <w:tcPr>
            <w:tcW w:w="2269" w:type="dxa"/>
          </w:tcPr>
          <w:p w14:paraId="6C74CDF7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ТБО </w:t>
            </w:r>
          </w:p>
          <w:p w14:paraId="580E5B37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Золошлаковые отходы</w:t>
            </w:r>
          </w:p>
          <w:p w14:paraId="39CE28C5" w14:textId="77777777" w:rsidR="00D22E8C" w:rsidRPr="00D22E8C" w:rsidRDefault="00D22E8C" w:rsidP="00D22E8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Итого</w:t>
            </w:r>
          </w:p>
        </w:tc>
        <w:tc>
          <w:tcPr>
            <w:tcW w:w="992" w:type="dxa"/>
          </w:tcPr>
          <w:p w14:paraId="34FED499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  <w:vAlign w:val="center"/>
          </w:tcPr>
          <w:p w14:paraId="2F2ED2EA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1,0</w:t>
            </w:r>
          </w:p>
          <w:p w14:paraId="325E32FA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62D65DBC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56,0</w:t>
            </w:r>
          </w:p>
          <w:p w14:paraId="54D6E8FC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57,0</w:t>
            </w:r>
          </w:p>
        </w:tc>
        <w:tc>
          <w:tcPr>
            <w:tcW w:w="1276" w:type="dxa"/>
          </w:tcPr>
          <w:p w14:paraId="606BBAA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60892FAD" w14:textId="77777777" w:rsidTr="00C41B91">
        <w:tc>
          <w:tcPr>
            <w:tcW w:w="567" w:type="dxa"/>
          </w:tcPr>
          <w:p w14:paraId="7DACBD9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</w:t>
            </w:r>
          </w:p>
        </w:tc>
        <w:tc>
          <w:tcPr>
            <w:tcW w:w="2127" w:type="dxa"/>
            <w:vAlign w:val="center"/>
          </w:tcPr>
          <w:p w14:paraId="66F19721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y-KG" w:eastAsia="ru-RU"/>
              </w:rPr>
              <w:t>Ош ГУ Котельная Кампус</w:t>
            </w:r>
          </w:p>
        </w:tc>
        <w:tc>
          <w:tcPr>
            <w:tcW w:w="1276" w:type="dxa"/>
          </w:tcPr>
          <w:p w14:paraId="5D3FA80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00207199610017</w:t>
            </w:r>
          </w:p>
        </w:tc>
        <w:tc>
          <w:tcPr>
            <w:tcW w:w="1701" w:type="dxa"/>
          </w:tcPr>
          <w:p w14:paraId="6E1DE29E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Выработка тепловой энергии</w:t>
            </w:r>
          </w:p>
        </w:tc>
        <w:tc>
          <w:tcPr>
            <w:tcW w:w="1842" w:type="dxa"/>
          </w:tcPr>
          <w:p w14:paraId="0B8BAB95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г.Ош, ул.Водозаборная, 215</w:t>
            </w:r>
          </w:p>
        </w:tc>
        <w:tc>
          <w:tcPr>
            <w:tcW w:w="1553" w:type="dxa"/>
          </w:tcPr>
          <w:p w14:paraId="0842211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№000425 от 19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9.2024</w:t>
            </w:r>
          </w:p>
        </w:tc>
        <w:tc>
          <w:tcPr>
            <w:tcW w:w="1423" w:type="dxa"/>
          </w:tcPr>
          <w:p w14:paraId="6BFB238C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19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9.2025</w:t>
            </w:r>
          </w:p>
        </w:tc>
        <w:tc>
          <w:tcPr>
            <w:tcW w:w="2269" w:type="dxa"/>
          </w:tcPr>
          <w:p w14:paraId="1C8FAFAB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ТБО </w:t>
            </w:r>
          </w:p>
          <w:p w14:paraId="4F52E5B2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Золошлаковые отходы</w:t>
            </w:r>
          </w:p>
          <w:p w14:paraId="3A42CECE" w14:textId="77777777" w:rsidR="00D22E8C" w:rsidRPr="00D22E8C" w:rsidRDefault="00D22E8C" w:rsidP="00D22E8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Итого</w:t>
            </w:r>
          </w:p>
        </w:tc>
        <w:tc>
          <w:tcPr>
            <w:tcW w:w="992" w:type="dxa"/>
          </w:tcPr>
          <w:p w14:paraId="30049951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  <w:vAlign w:val="center"/>
          </w:tcPr>
          <w:p w14:paraId="3B7A8228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1,0</w:t>
            </w:r>
          </w:p>
          <w:p w14:paraId="65E0082E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5EA6A9C5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63,0</w:t>
            </w:r>
          </w:p>
          <w:p w14:paraId="3ACBDB5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64,0</w:t>
            </w:r>
          </w:p>
        </w:tc>
        <w:tc>
          <w:tcPr>
            <w:tcW w:w="1276" w:type="dxa"/>
          </w:tcPr>
          <w:p w14:paraId="51951D1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605A4434" w14:textId="77777777" w:rsidTr="00C41B91">
        <w:tc>
          <w:tcPr>
            <w:tcW w:w="567" w:type="dxa"/>
          </w:tcPr>
          <w:p w14:paraId="09F6EE85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28</w:t>
            </w:r>
          </w:p>
        </w:tc>
        <w:tc>
          <w:tcPr>
            <w:tcW w:w="2127" w:type="dxa"/>
            <w:vAlign w:val="center"/>
          </w:tcPr>
          <w:p w14:paraId="612922A8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y-KG" w:eastAsia="ru-RU"/>
              </w:rPr>
              <w:t>Ошское муниципальное предприятие “Теплоснабжения”</w:t>
            </w:r>
          </w:p>
        </w:tc>
        <w:tc>
          <w:tcPr>
            <w:tcW w:w="1276" w:type="dxa"/>
          </w:tcPr>
          <w:p w14:paraId="022365AB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01605199510068</w:t>
            </w:r>
          </w:p>
        </w:tc>
        <w:tc>
          <w:tcPr>
            <w:tcW w:w="1701" w:type="dxa"/>
          </w:tcPr>
          <w:p w14:paraId="23001469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Оказание услуг по подаче тепловой энергии</w:t>
            </w:r>
          </w:p>
        </w:tc>
        <w:tc>
          <w:tcPr>
            <w:tcW w:w="1842" w:type="dxa"/>
          </w:tcPr>
          <w:p w14:paraId="551BB7F8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г.Ош, ул. М.Джиннах, 1</w:t>
            </w:r>
          </w:p>
        </w:tc>
        <w:tc>
          <w:tcPr>
            <w:tcW w:w="1553" w:type="dxa"/>
          </w:tcPr>
          <w:p w14:paraId="236D7BF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№000426 от 19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9.2024</w:t>
            </w:r>
          </w:p>
        </w:tc>
        <w:tc>
          <w:tcPr>
            <w:tcW w:w="1423" w:type="dxa"/>
          </w:tcPr>
          <w:p w14:paraId="3A386DAB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19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9.2025</w:t>
            </w:r>
          </w:p>
        </w:tc>
        <w:tc>
          <w:tcPr>
            <w:tcW w:w="2269" w:type="dxa"/>
          </w:tcPr>
          <w:p w14:paraId="21D41DE7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Зола угля</w:t>
            </w:r>
          </w:p>
          <w:p w14:paraId="618BE628" w14:textId="77777777" w:rsidR="00D22E8C" w:rsidRPr="00D22E8C" w:rsidRDefault="00D22E8C" w:rsidP="00D22E8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Итого</w:t>
            </w:r>
          </w:p>
        </w:tc>
        <w:tc>
          <w:tcPr>
            <w:tcW w:w="992" w:type="dxa"/>
          </w:tcPr>
          <w:p w14:paraId="4F09720F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14:paraId="38698802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1810,7</w:t>
            </w:r>
          </w:p>
          <w:p w14:paraId="43939768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1810,7</w:t>
            </w:r>
          </w:p>
          <w:p w14:paraId="10245317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</w:p>
          <w:p w14:paraId="5C9458D1" w14:textId="77777777" w:rsidR="00D22E8C" w:rsidRPr="00D22E8C" w:rsidRDefault="00D22E8C" w:rsidP="00D22E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6AEB4F9E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60531C92" w14:textId="77777777" w:rsidTr="00C41B91">
        <w:tc>
          <w:tcPr>
            <w:tcW w:w="567" w:type="dxa"/>
          </w:tcPr>
          <w:p w14:paraId="01F756A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29</w:t>
            </w:r>
          </w:p>
        </w:tc>
        <w:tc>
          <w:tcPr>
            <w:tcW w:w="2127" w:type="dxa"/>
          </w:tcPr>
          <w:p w14:paraId="08C3533B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y-KG" w:eastAsia="ru-RU"/>
              </w:rPr>
              <w:t>Месторождение “Сары-Могол” ОсОО “Алай Лигнит”</w:t>
            </w:r>
          </w:p>
        </w:tc>
        <w:tc>
          <w:tcPr>
            <w:tcW w:w="1276" w:type="dxa"/>
          </w:tcPr>
          <w:p w14:paraId="485CB1C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00111201210191</w:t>
            </w:r>
          </w:p>
        </w:tc>
        <w:tc>
          <w:tcPr>
            <w:tcW w:w="1701" w:type="dxa"/>
          </w:tcPr>
          <w:p w14:paraId="271C609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Добыча каменного угля</w:t>
            </w:r>
          </w:p>
        </w:tc>
        <w:tc>
          <w:tcPr>
            <w:tcW w:w="1842" w:type="dxa"/>
          </w:tcPr>
          <w:p w14:paraId="06B18A5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с.Сары-Могол, Алайский р-н</w:t>
            </w:r>
          </w:p>
        </w:tc>
        <w:tc>
          <w:tcPr>
            <w:tcW w:w="1553" w:type="dxa"/>
          </w:tcPr>
          <w:p w14:paraId="641437FD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№000427 от 18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9.2024</w:t>
            </w:r>
          </w:p>
        </w:tc>
        <w:tc>
          <w:tcPr>
            <w:tcW w:w="1423" w:type="dxa"/>
          </w:tcPr>
          <w:p w14:paraId="76B4DAB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19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9.2025</w:t>
            </w:r>
          </w:p>
        </w:tc>
        <w:tc>
          <w:tcPr>
            <w:tcW w:w="2269" w:type="dxa"/>
          </w:tcPr>
          <w:p w14:paraId="1336CD30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ТБО</w:t>
            </w:r>
          </w:p>
          <w:p w14:paraId="386A5AEB" w14:textId="77777777" w:rsidR="00D22E8C" w:rsidRPr="00D22E8C" w:rsidRDefault="00D22E8C" w:rsidP="00D22E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Горные отвалы из горных ползных ископаемых</w:t>
            </w:r>
          </w:p>
          <w:p w14:paraId="632EB0DA" w14:textId="77777777" w:rsidR="00D22E8C" w:rsidRPr="00D22E8C" w:rsidRDefault="00D22E8C" w:rsidP="00D22E8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Итого</w:t>
            </w:r>
          </w:p>
        </w:tc>
        <w:tc>
          <w:tcPr>
            <w:tcW w:w="992" w:type="dxa"/>
          </w:tcPr>
          <w:p w14:paraId="11437FFA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  <w:vAlign w:val="center"/>
          </w:tcPr>
          <w:p w14:paraId="6591590F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8,0</w:t>
            </w:r>
          </w:p>
          <w:p w14:paraId="141279FB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23DE4A62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val="ky-KG" w:eastAsia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96,6тыс.м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val="ky-KG" w:eastAsia="ru-RU"/>
              </w:rPr>
              <w:t>3</w:t>
            </w:r>
          </w:p>
          <w:p w14:paraId="21D84DEC" w14:textId="77777777" w:rsidR="00D22E8C" w:rsidRPr="00D22E8C" w:rsidRDefault="00D22E8C" w:rsidP="00D22E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  <w:p w14:paraId="023212AE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8,0т; 96,6тыс.м</w:t>
            </w:r>
            <w:r w:rsidRPr="00D22E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perscript"/>
                <w:lang w:val="ky-KG" w:eastAsia="ru-RU"/>
              </w:rPr>
              <w:t>3</w:t>
            </w:r>
          </w:p>
        </w:tc>
        <w:tc>
          <w:tcPr>
            <w:tcW w:w="1276" w:type="dxa"/>
          </w:tcPr>
          <w:p w14:paraId="5A072CEB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bookmarkEnd w:id="1"/>
      <w:tr w:rsidR="00D22E8C" w:rsidRPr="00D22E8C" w14:paraId="78361C7A" w14:textId="77777777" w:rsidTr="00C41B91">
        <w:tc>
          <w:tcPr>
            <w:tcW w:w="12758" w:type="dxa"/>
            <w:gridSpan w:val="8"/>
            <w:shd w:val="clear" w:color="auto" w:fill="A8D08D" w:themeFill="accent6" w:themeFillTint="99"/>
          </w:tcPr>
          <w:p w14:paraId="6F7BE7C6" w14:textId="77777777" w:rsidR="00D22E8C" w:rsidRPr="00D22E8C" w:rsidRDefault="00D22E8C" w:rsidP="00D22E8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Октябрь</w:t>
            </w:r>
          </w:p>
        </w:tc>
        <w:tc>
          <w:tcPr>
            <w:tcW w:w="992" w:type="dxa"/>
          </w:tcPr>
          <w:p w14:paraId="7F7795DB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14:paraId="29BCE76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0F1A1F79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19FFAF62" w14:textId="77777777" w:rsidTr="00C41B91">
        <w:tc>
          <w:tcPr>
            <w:tcW w:w="567" w:type="dxa"/>
          </w:tcPr>
          <w:p w14:paraId="4EEF650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30</w:t>
            </w:r>
          </w:p>
        </w:tc>
        <w:tc>
          <w:tcPr>
            <w:tcW w:w="2127" w:type="dxa"/>
          </w:tcPr>
          <w:p w14:paraId="5103051F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ОсОО «Мидл Эйша Эколоджиал Марбл майнинг Ко ЛТД»</w:t>
            </w:r>
          </w:p>
        </w:tc>
        <w:tc>
          <w:tcPr>
            <w:tcW w:w="1276" w:type="dxa"/>
          </w:tcPr>
          <w:p w14:paraId="7BE858B7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01304201810068</w:t>
            </w:r>
          </w:p>
        </w:tc>
        <w:tc>
          <w:tcPr>
            <w:tcW w:w="1701" w:type="dxa"/>
          </w:tcPr>
          <w:p w14:paraId="1BA0583F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Добыча известняка-ракушечника</w:t>
            </w:r>
          </w:p>
        </w:tc>
        <w:tc>
          <w:tcPr>
            <w:tcW w:w="1842" w:type="dxa"/>
          </w:tcPr>
          <w:p w14:paraId="716634C9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м.р. «Сары-Таш», с/у Жалпак-Таш, Узгенский р-н</w:t>
            </w:r>
          </w:p>
        </w:tc>
        <w:tc>
          <w:tcPr>
            <w:tcW w:w="1553" w:type="dxa"/>
            <w:vAlign w:val="center"/>
          </w:tcPr>
          <w:p w14:paraId="7904034B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№000428 от 07.10.2024</w:t>
            </w:r>
          </w:p>
        </w:tc>
        <w:tc>
          <w:tcPr>
            <w:tcW w:w="1423" w:type="dxa"/>
          </w:tcPr>
          <w:p w14:paraId="29FF534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07.10.2025</w:t>
            </w:r>
          </w:p>
        </w:tc>
        <w:tc>
          <w:tcPr>
            <w:tcW w:w="2269" w:type="dxa"/>
          </w:tcPr>
          <w:p w14:paraId="43299398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ТБО </w:t>
            </w:r>
          </w:p>
          <w:p w14:paraId="2D1003CA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Производственные отходы</w:t>
            </w:r>
          </w:p>
          <w:p w14:paraId="5A6E207E" w14:textId="77777777" w:rsidR="00D22E8C" w:rsidRPr="00D22E8C" w:rsidRDefault="00D22E8C" w:rsidP="00D22E8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Итого</w:t>
            </w:r>
          </w:p>
        </w:tc>
        <w:tc>
          <w:tcPr>
            <w:tcW w:w="992" w:type="dxa"/>
          </w:tcPr>
          <w:p w14:paraId="4DE15FE2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  <w:p w14:paraId="5A284056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14:paraId="5538F7E9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134" w:type="dxa"/>
          </w:tcPr>
          <w:p w14:paraId="058B893A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17,6</w:t>
            </w:r>
          </w:p>
          <w:p w14:paraId="551C38E8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14:paraId="36BFF705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525,0м</w:t>
            </w:r>
            <w:r w:rsidRPr="00D22E8C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ru-RU"/>
              </w:rPr>
              <w:t>3</w:t>
            </w:r>
          </w:p>
          <w:p w14:paraId="7D745361" w14:textId="77777777" w:rsidR="00D22E8C" w:rsidRPr="00D22E8C" w:rsidRDefault="00D22E8C" w:rsidP="00D22E8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17,6т; 525,0м</w:t>
            </w:r>
            <w:r w:rsidRPr="00D22E8C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  <w:lang w:val="ru-RU"/>
              </w:rPr>
              <w:t>3</w:t>
            </w:r>
          </w:p>
        </w:tc>
        <w:tc>
          <w:tcPr>
            <w:tcW w:w="1276" w:type="dxa"/>
          </w:tcPr>
          <w:p w14:paraId="575604B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442657FB" w14:textId="77777777" w:rsidTr="00C41B91">
        <w:tc>
          <w:tcPr>
            <w:tcW w:w="567" w:type="dxa"/>
          </w:tcPr>
          <w:p w14:paraId="00F80059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</w:t>
            </w:r>
          </w:p>
        </w:tc>
        <w:tc>
          <w:tcPr>
            <w:tcW w:w="2127" w:type="dxa"/>
          </w:tcPr>
          <w:p w14:paraId="4531FD38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ОсОО «ПТК АККА Ресурс»</w:t>
            </w:r>
          </w:p>
        </w:tc>
        <w:tc>
          <w:tcPr>
            <w:tcW w:w="1276" w:type="dxa"/>
          </w:tcPr>
          <w:p w14:paraId="29CC319A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02801201210264</w:t>
            </w:r>
          </w:p>
        </w:tc>
        <w:tc>
          <w:tcPr>
            <w:tcW w:w="1701" w:type="dxa"/>
          </w:tcPr>
          <w:p w14:paraId="1997A13D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Добыча известняка-ракушечника</w:t>
            </w:r>
          </w:p>
        </w:tc>
        <w:tc>
          <w:tcPr>
            <w:tcW w:w="1842" w:type="dxa"/>
          </w:tcPr>
          <w:p w14:paraId="69114ECA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м.р. «Сары-Таш», Узгенский р-н, Ошская обл</w:t>
            </w:r>
          </w:p>
        </w:tc>
        <w:tc>
          <w:tcPr>
            <w:tcW w:w="1553" w:type="dxa"/>
          </w:tcPr>
          <w:p w14:paraId="58088CF9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№000429 от 07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.2024</w:t>
            </w:r>
          </w:p>
        </w:tc>
        <w:tc>
          <w:tcPr>
            <w:tcW w:w="1423" w:type="dxa"/>
          </w:tcPr>
          <w:p w14:paraId="5B15146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07.10.2025</w:t>
            </w:r>
          </w:p>
        </w:tc>
        <w:tc>
          <w:tcPr>
            <w:tcW w:w="2269" w:type="dxa"/>
          </w:tcPr>
          <w:p w14:paraId="52BBCAF8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ТБО </w:t>
            </w:r>
          </w:p>
          <w:p w14:paraId="09665DFE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Производственные отходы</w:t>
            </w:r>
          </w:p>
          <w:p w14:paraId="3730A135" w14:textId="77777777" w:rsidR="00D22E8C" w:rsidRPr="00D22E8C" w:rsidRDefault="00D22E8C" w:rsidP="00D22E8C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Итого</w:t>
            </w:r>
          </w:p>
        </w:tc>
        <w:tc>
          <w:tcPr>
            <w:tcW w:w="992" w:type="dxa"/>
          </w:tcPr>
          <w:p w14:paraId="5FA5301D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134" w:type="dxa"/>
          </w:tcPr>
          <w:p w14:paraId="5F33BBC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7,2т</w:t>
            </w:r>
          </w:p>
          <w:p w14:paraId="5EB782B4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14:paraId="411E232F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3900м</w:t>
            </w:r>
            <w:r w:rsidRPr="00D22E8C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ru-RU"/>
              </w:rPr>
              <w:t>3</w:t>
            </w:r>
          </w:p>
          <w:p w14:paraId="3C389C37" w14:textId="77777777" w:rsidR="00D22E8C" w:rsidRPr="00D22E8C" w:rsidRDefault="00D22E8C" w:rsidP="00D22E8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7,2т; 3900м</w:t>
            </w:r>
            <w:r w:rsidRPr="00D22E8C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  <w:lang w:val="ru-RU"/>
              </w:rPr>
              <w:t>3</w:t>
            </w:r>
          </w:p>
        </w:tc>
        <w:tc>
          <w:tcPr>
            <w:tcW w:w="1276" w:type="dxa"/>
          </w:tcPr>
          <w:p w14:paraId="0812612B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6CE3607C" w14:textId="77777777" w:rsidTr="00C41B91">
        <w:tc>
          <w:tcPr>
            <w:tcW w:w="567" w:type="dxa"/>
          </w:tcPr>
          <w:p w14:paraId="0E0A1C37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32</w:t>
            </w:r>
          </w:p>
        </w:tc>
        <w:tc>
          <w:tcPr>
            <w:tcW w:w="2127" w:type="dxa"/>
          </w:tcPr>
          <w:p w14:paraId="34E93044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ЗАО «ЮКЦ»</w:t>
            </w:r>
          </w:p>
        </w:tc>
        <w:tc>
          <w:tcPr>
            <w:tcW w:w="1276" w:type="dxa"/>
          </w:tcPr>
          <w:p w14:paraId="70ED62B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02001200610051</w:t>
            </w:r>
          </w:p>
        </w:tc>
        <w:tc>
          <w:tcPr>
            <w:tcW w:w="1701" w:type="dxa"/>
          </w:tcPr>
          <w:p w14:paraId="5DF0E14B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Производство цемента</w:t>
            </w:r>
          </w:p>
        </w:tc>
        <w:tc>
          <w:tcPr>
            <w:tcW w:w="1842" w:type="dxa"/>
          </w:tcPr>
          <w:p w14:paraId="7CFFD9C7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уч.Жин-Жиген, Ноокатский р-н, Ошская обл</w:t>
            </w:r>
          </w:p>
        </w:tc>
        <w:tc>
          <w:tcPr>
            <w:tcW w:w="1553" w:type="dxa"/>
          </w:tcPr>
          <w:p w14:paraId="7E5297D5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№000430 от 07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.2024</w:t>
            </w:r>
          </w:p>
        </w:tc>
        <w:tc>
          <w:tcPr>
            <w:tcW w:w="1423" w:type="dxa"/>
          </w:tcPr>
          <w:p w14:paraId="4197BFFD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07.10.2025</w:t>
            </w:r>
          </w:p>
        </w:tc>
        <w:tc>
          <w:tcPr>
            <w:tcW w:w="2269" w:type="dxa"/>
          </w:tcPr>
          <w:p w14:paraId="75AD1F41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Моторное масло</w:t>
            </w:r>
          </w:p>
          <w:p w14:paraId="0D94F25C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Отходы рем-техн. мастерских</w:t>
            </w:r>
          </w:p>
          <w:p w14:paraId="26225CB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Избыточный неактивный ил</w:t>
            </w:r>
          </w:p>
          <w:p w14:paraId="0F4B68D1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Использованные шины</w:t>
            </w:r>
          </w:p>
          <w:p w14:paraId="5B00E454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Использованные аккумуляторы</w:t>
            </w:r>
          </w:p>
          <w:p w14:paraId="4C445284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ТБО</w:t>
            </w:r>
          </w:p>
          <w:p w14:paraId="741E7049" w14:textId="77777777" w:rsidR="00D22E8C" w:rsidRPr="00D22E8C" w:rsidRDefault="00D22E8C" w:rsidP="00D22E8C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Итого</w:t>
            </w:r>
          </w:p>
        </w:tc>
        <w:tc>
          <w:tcPr>
            <w:tcW w:w="992" w:type="dxa"/>
          </w:tcPr>
          <w:p w14:paraId="4EC694A8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2</w:t>
            </w:r>
          </w:p>
          <w:p w14:paraId="3341DFDA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14:paraId="01357A7A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  <w:p w14:paraId="7BA84A59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14:paraId="023922BC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  <w:p w14:paraId="64F6429D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14:paraId="56666358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  <w:p w14:paraId="30FDFD70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14:paraId="1AF07CB1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  <w:p w14:paraId="16EC6553" w14:textId="77777777" w:rsidR="00D22E8C" w:rsidRPr="00D22E8C" w:rsidRDefault="00D22E8C" w:rsidP="00C41B9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5</w:t>
            </w:r>
          </w:p>
        </w:tc>
        <w:tc>
          <w:tcPr>
            <w:tcW w:w="1134" w:type="dxa"/>
          </w:tcPr>
          <w:p w14:paraId="05F7DE86" w14:textId="77777777" w:rsidR="00D22E8C" w:rsidRPr="00D22E8C" w:rsidRDefault="00D22E8C" w:rsidP="00D22E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3,703</w:t>
            </w:r>
          </w:p>
          <w:p w14:paraId="11206518" w14:textId="77777777" w:rsidR="00D22E8C" w:rsidRPr="00D22E8C" w:rsidRDefault="00D22E8C" w:rsidP="00D22E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14:paraId="22D2F5DB" w14:textId="77777777" w:rsidR="00D22E8C" w:rsidRPr="00D22E8C" w:rsidRDefault="00D22E8C" w:rsidP="00D22E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7,018</w:t>
            </w:r>
          </w:p>
          <w:p w14:paraId="122E8583" w14:textId="77777777" w:rsidR="00D22E8C" w:rsidRPr="00D22E8C" w:rsidRDefault="00D22E8C" w:rsidP="00D22E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14:paraId="1DC4B9D9" w14:textId="77777777" w:rsidR="00D22E8C" w:rsidRPr="00D22E8C" w:rsidRDefault="00D22E8C" w:rsidP="00D22E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36,76</w:t>
            </w:r>
          </w:p>
          <w:p w14:paraId="1F1A89B5" w14:textId="77777777" w:rsidR="00D22E8C" w:rsidRPr="00D22E8C" w:rsidRDefault="00D22E8C" w:rsidP="00D22E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14:paraId="5821B05B" w14:textId="77777777" w:rsidR="00D22E8C" w:rsidRPr="00D22E8C" w:rsidRDefault="00D22E8C" w:rsidP="00D22E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1,94</w:t>
            </w:r>
          </w:p>
          <w:p w14:paraId="1F777777" w14:textId="77777777" w:rsidR="00D22E8C" w:rsidRPr="00D22E8C" w:rsidRDefault="00D22E8C" w:rsidP="00D22E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14:paraId="452ED2FE" w14:textId="77777777" w:rsidR="00D22E8C" w:rsidRPr="00D22E8C" w:rsidRDefault="00D22E8C" w:rsidP="00D22E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0,637</w:t>
            </w:r>
          </w:p>
          <w:p w14:paraId="30612E0B" w14:textId="77777777" w:rsidR="00D22E8C" w:rsidRPr="00D22E8C" w:rsidRDefault="00D22E8C" w:rsidP="00D22E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19,206</w:t>
            </w:r>
          </w:p>
          <w:p w14:paraId="1B3038AF" w14:textId="77777777" w:rsidR="00D22E8C" w:rsidRPr="00D22E8C" w:rsidRDefault="00D22E8C" w:rsidP="00D22E8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69,264</w:t>
            </w:r>
          </w:p>
        </w:tc>
        <w:tc>
          <w:tcPr>
            <w:tcW w:w="1276" w:type="dxa"/>
          </w:tcPr>
          <w:p w14:paraId="7D8B87BD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5DBA6233" w14:textId="77777777" w:rsidTr="00C41B91">
        <w:tc>
          <w:tcPr>
            <w:tcW w:w="567" w:type="dxa"/>
          </w:tcPr>
          <w:p w14:paraId="69F95494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33</w:t>
            </w:r>
          </w:p>
        </w:tc>
        <w:tc>
          <w:tcPr>
            <w:tcW w:w="2127" w:type="dxa"/>
          </w:tcPr>
          <w:p w14:paraId="1D2EA26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ЗАО «ЮКЦ» карьер «Аксай»</w:t>
            </w:r>
          </w:p>
        </w:tc>
        <w:tc>
          <w:tcPr>
            <w:tcW w:w="1276" w:type="dxa"/>
          </w:tcPr>
          <w:p w14:paraId="211863AB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02001200610051</w:t>
            </w:r>
          </w:p>
        </w:tc>
        <w:tc>
          <w:tcPr>
            <w:tcW w:w="1701" w:type="dxa"/>
          </w:tcPr>
          <w:p w14:paraId="3FB4575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Добыча известняка</w:t>
            </w:r>
          </w:p>
        </w:tc>
        <w:tc>
          <w:tcPr>
            <w:tcW w:w="1842" w:type="dxa"/>
          </w:tcPr>
          <w:p w14:paraId="04874B4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уч.Жин-Жиген, Ноокатский р-н, Ошская обл</w:t>
            </w:r>
          </w:p>
        </w:tc>
        <w:tc>
          <w:tcPr>
            <w:tcW w:w="1553" w:type="dxa"/>
          </w:tcPr>
          <w:p w14:paraId="555F656A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№000431 от 07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.2024</w:t>
            </w:r>
          </w:p>
        </w:tc>
        <w:tc>
          <w:tcPr>
            <w:tcW w:w="1423" w:type="dxa"/>
          </w:tcPr>
          <w:p w14:paraId="47C27B0F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07.10.2025</w:t>
            </w:r>
          </w:p>
        </w:tc>
        <w:tc>
          <w:tcPr>
            <w:tcW w:w="2269" w:type="dxa"/>
          </w:tcPr>
          <w:p w14:paraId="0AF7C957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Вскрышные породы</w:t>
            </w:r>
          </w:p>
        </w:tc>
        <w:tc>
          <w:tcPr>
            <w:tcW w:w="992" w:type="dxa"/>
          </w:tcPr>
          <w:p w14:paraId="5EF3CEBE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134" w:type="dxa"/>
          </w:tcPr>
          <w:p w14:paraId="4A4F3B72" w14:textId="77777777" w:rsidR="00D22E8C" w:rsidRPr="00D22E8C" w:rsidRDefault="00D22E8C" w:rsidP="00D22E8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173,55тыс.т</w:t>
            </w:r>
          </w:p>
        </w:tc>
        <w:tc>
          <w:tcPr>
            <w:tcW w:w="1276" w:type="dxa"/>
          </w:tcPr>
          <w:p w14:paraId="41406047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57FF1256" w14:textId="77777777" w:rsidTr="00C41B91">
        <w:tc>
          <w:tcPr>
            <w:tcW w:w="567" w:type="dxa"/>
          </w:tcPr>
          <w:p w14:paraId="525639A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34</w:t>
            </w:r>
          </w:p>
        </w:tc>
        <w:tc>
          <w:tcPr>
            <w:tcW w:w="2127" w:type="dxa"/>
          </w:tcPr>
          <w:p w14:paraId="50EDE66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ОсОО «АБКЕ»</w:t>
            </w:r>
          </w:p>
        </w:tc>
        <w:tc>
          <w:tcPr>
            <w:tcW w:w="1276" w:type="dxa"/>
          </w:tcPr>
          <w:p w14:paraId="51ACBC2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02706200810021</w:t>
            </w:r>
          </w:p>
        </w:tc>
        <w:tc>
          <w:tcPr>
            <w:tcW w:w="1701" w:type="dxa"/>
          </w:tcPr>
          <w:p w14:paraId="6ABA3F7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Добыча каменного угля</w:t>
            </w:r>
          </w:p>
        </w:tc>
        <w:tc>
          <w:tcPr>
            <w:tcW w:w="1842" w:type="dxa"/>
          </w:tcPr>
          <w:p w14:paraId="06218D47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уч.муз-Булак-Северный, м.р.»Кара-Добо»</w:t>
            </w:r>
          </w:p>
        </w:tc>
        <w:tc>
          <w:tcPr>
            <w:tcW w:w="1553" w:type="dxa"/>
          </w:tcPr>
          <w:p w14:paraId="5035967D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№000432 от 29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.2024</w:t>
            </w:r>
          </w:p>
        </w:tc>
        <w:tc>
          <w:tcPr>
            <w:tcW w:w="1423" w:type="dxa"/>
          </w:tcPr>
          <w:p w14:paraId="32DB0E01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29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.2025</w:t>
            </w:r>
          </w:p>
        </w:tc>
        <w:tc>
          <w:tcPr>
            <w:tcW w:w="2269" w:type="dxa"/>
          </w:tcPr>
          <w:p w14:paraId="18B518FA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Вскрышные породы</w:t>
            </w:r>
          </w:p>
        </w:tc>
        <w:tc>
          <w:tcPr>
            <w:tcW w:w="992" w:type="dxa"/>
          </w:tcPr>
          <w:p w14:paraId="768BF5C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134" w:type="dxa"/>
          </w:tcPr>
          <w:p w14:paraId="7260ADA7" w14:textId="77777777" w:rsidR="00D22E8C" w:rsidRPr="00D22E8C" w:rsidRDefault="00D22E8C" w:rsidP="00D22E8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26040,0м</w:t>
            </w:r>
            <w:r w:rsidRPr="00D22E8C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  <w:lang w:val="ru-RU"/>
              </w:rPr>
              <w:t>3</w:t>
            </w:r>
            <w:r w:rsidRPr="00D22E8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/г</w:t>
            </w:r>
          </w:p>
        </w:tc>
        <w:tc>
          <w:tcPr>
            <w:tcW w:w="1276" w:type="dxa"/>
          </w:tcPr>
          <w:p w14:paraId="5DDF3B9E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2E8C" w:rsidRPr="00D22E8C" w14:paraId="496C86C5" w14:textId="77777777" w:rsidTr="00C41B91">
        <w:tc>
          <w:tcPr>
            <w:tcW w:w="567" w:type="dxa"/>
          </w:tcPr>
          <w:p w14:paraId="6F6F5A56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35</w:t>
            </w:r>
          </w:p>
        </w:tc>
        <w:tc>
          <w:tcPr>
            <w:tcW w:w="2127" w:type="dxa"/>
          </w:tcPr>
          <w:p w14:paraId="1DE98111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ИП Гапиржанов</w:t>
            </w:r>
          </w:p>
        </w:tc>
        <w:tc>
          <w:tcPr>
            <w:tcW w:w="1276" w:type="dxa"/>
          </w:tcPr>
          <w:p w14:paraId="22092B57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54D06AFE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Оказание услуг населению</w:t>
            </w:r>
          </w:p>
        </w:tc>
        <w:tc>
          <w:tcPr>
            <w:tcW w:w="1842" w:type="dxa"/>
          </w:tcPr>
          <w:p w14:paraId="5AA56990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с.Кашгар-Кыштак, Кара-Суйский р-н</w:t>
            </w:r>
          </w:p>
        </w:tc>
        <w:tc>
          <w:tcPr>
            <w:tcW w:w="1553" w:type="dxa"/>
          </w:tcPr>
          <w:p w14:paraId="16CFAA9B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№000433 от 29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.2024</w:t>
            </w:r>
          </w:p>
        </w:tc>
        <w:tc>
          <w:tcPr>
            <w:tcW w:w="1423" w:type="dxa"/>
          </w:tcPr>
          <w:p w14:paraId="37D0C85D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29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</w:t>
            </w:r>
            <w:r w:rsidRPr="00D22E8C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.2025</w:t>
            </w:r>
          </w:p>
        </w:tc>
        <w:tc>
          <w:tcPr>
            <w:tcW w:w="2269" w:type="dxa"/>
          </w:tcPr>
          <w:p w14:paraId="5FA35945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ТБО</w:t>
            </w:r>
          </w:p>
          <w:p w14:paraId="18A4A2D5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Золошлаковые отходы </w:t>
            </w:r>
          </w:p>
          <w:p w14:paraId="7F077508" w14:textId="77777777" w:rsidR="00D22E8C" w:rsidRPr="00D22E8C" w:rsidRDefault="00D22E8C" w:rsidP="00D22E8C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Итого</w:t>
            </w:r>
          </w:p>
        </w:tc>
        <w:tc>
          <w:tcPr>
            <w:tcW w:w="992" w:type="dxa"/>
          </w:tcPr>
          <w:p w14:paraId="5C21A1D3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134" w:type="dxa"/>
          </w:tcPr>
          <w:p w14:paraId="114A077A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1,0</w:t>
            </w:r>
          </w:p>
          <w:p w14:paraId="600D9568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14:paraId="04299891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6,72</w:t>
            </w:r>
          </w:p>
          <w:p w14:paraId="4ACEA7BA" w14:textId="77777777" w:rsidR="00D22E8C" w:rsidRPr="00D22E8C" w:rsidRDefault="00D22E8C" w:rsidP="00D22E8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7,72</w:t>
            </w:r>
          </w:p>
        </w:tc>
        <w:tc>
          <w:tcPr>
            <w:tcW w:w="1276" w:type="dxa"/>
          </w:tcPr>
          <w:p w14:paraId="689F7C32" w14:textId="77777777" w:rsidR="00D22E8C" w:rsidRPr="00D22E8C" w:rsidRDefault="00D22E8C" w:rsidP="00D22E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5723D" w:rsidRPr="00D22E8C" w14:paraId="0F706CD3" w14:textId="77777777" w:rsidTr="006E7534">
        <w:tc>
          <w:tcPr>
            <w:tcW w:w="16160" w:type="dxa"/>
            <w:gridSpan w:val="11"/>
          </w:tcPr>
          <w:p w14:paraId="5BF2DF61" w14:textId="44E3F339" w:rsidR="00D5723D" w:rsidRPr="00D5723D" w:rsidRDefault="00D5723D" w:rsidP="00D22E8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</w:pPr>
            <w:r w:rsidRPr="00D5723D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                                                                                                                       Ноябрь </w:t>
            </w:r>
          </w:p>
        </w:tc>
      </w:tr>
      <w:tr w:rsidR="00D5723D" w:rsidRPr="00D22E8C" w14:paraId="7EB0B4C0" w14:textId="77777777" w:rsidTr="00C41B91">
        <w:tc>
          <w:tcPr>
            <w:tcW w:w="567" w:type="dxa"/>
          </w:tcPr>
          <w:p w14:paraId="7C852BCB" w14:textId="1DC35182" w:rsidR="00D5723D" w:rsidRPr="00D22E8C" w:rsidRDefault="006942C3" w:rsidP="00D5723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36</w:t>
            </w:r>
          </w:p>
        </w:tc>
        <w:tc>
          <w:tcPr>
            <w:tcW w:w="2127" w:type="dxa"/>
          </w:tcPr>
          <w:p w14:paraId="1BEDFBF7" w14:textId="5532AF30" w:rsidR="00D5723D" w:rsidRPr="00D22E8C" w:rsidRDefault="00D5723D" w:rsidP="00D5723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И/П « Ташматова </w:t>
            </w:r>
          </w:p>
        </w:tc>
        <w:tc>
          <w:tcPr>
            <w:tcW w:w="1276" w:type="dxa"/>
          </w:tcPr>
          <w:p w14:paraId="13E7F7E4" w14:textId="77777777" w:rsidR="00D5723D" w:rsidRPr="00D22E8C" w:rsidRDefault="00D5723D" w:rsidP="00D5723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451DB268" w14:textId="1477A5D9" w:rsidR="00D5723D" w:rsidRPr="00D22E8C" w:rsidRDefault="00D5723D" w:rsidP="00D5723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Оказание услуг населению </w:t>
            </w:r>
          </w:p>
        </w:tc>
        <w:tc>
          <w:tcPr>
            <w:tcW w:w="1842" w:type="dxa"/>
          </w:tcPr>
          <w:p w14:paraId="1F520BB0" w14:textId="4D222E67" w:rsidR="00D5723D" w:rsidRPr="00D22E8C" w:rsidRDefault="00D5723D" w:rsidP="00D5723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г. Узген Узгенский район </w:t>
            </w:r>
          </w:p>
        </w:tc>
        <w:tc>
          <w:tcPr>
            <w:tcW w:w="1553" w:type="dxa"/>
          </w:tcPr>
          <w:p w14:paraId="2997127D" w14:textId="335B0494" w:rsidR="00D5723D" w:rsidRPr="00D22E8C" w:rsidRDefault="00D5723D" w:rsidP="00D5723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№000769 от 05.11.2024</w:t>
            </w:r>
          </w:p>
        </w:tc>
        <w:tc>
          <w:tcPr>
            <w:tcW w:w="1423" w:type="dxa"/>
          </w:tcPr>
          <w:p w14:paraId="45CB6F77" w14:textId="77777777" w:rsidR="00D5723D" w:rsidRDefault="00D5723D" w:rsidP="00D5723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05.11.2025</w:t>
            </w:r>
          </w:p>
          <w:p w14:paraId="23AD1E0D" w14:textId="77777777" w:rsidR="00D5723D" w:rsidRPr="00D22E8C" w:rsidRDefault="00D5723D" w:rsidP="00D5723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</w:p>
        </w:tc>
        <w:tc>
          <w:tcPr>
            <w:tcW w:w="2269" w:type="dxa"/>
          </w:tcPr>
          <w:p w14:paraId="4366ADFE" w14:textId="033B3C24" w:rsidR="00D5723D" w:rsidRPr="00D22E8C" w:rsidRDefault="00D5723D" w:rsidP="00D5723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ТБО Золошлаковые отходы</w:t>
            </w:r>
          </w:p>
        </w:tc>
        <w:tc>
          <w:tcPr>
            <w:tcW w:w="992" w:type="dxa"/>
          </w:tcPr>
          <w:p w14:paraId="3B6298F1" w14:textId="77777777" w:rsidR="00D5723D" w:rsidRDefault="00D5723D" w:rsidP="00D5723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  <w:p w14:paraId="552DB7DF" w14:textId="509234DC" w:rsidR="00D5723D" w:rsidRPr="00D22E8C" w:rsidRDefault="00D5723D" w:rsidP="00D5723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134" w:type="dxa"/>
          </w:tcPr>
          <w:p w14:paraId="55F3D49B" w14:textId="639C2735" w:rsidR="00D5723D" w:rsidRPr="00D22E8C" w:rsidRDefault="00D5723D" w:rsidP="00D5723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10,00</w:t>
            </w:r>
          </w:p>
        </w:tc>
        <w:tc>
          <w:tcPr>
            <w:tcW w:w="1276" w:type="dxa"/>
          </w:tcPr>
          <w:p w14:paraId="06301C0C" w14:textId="77777777" w:rsidR="00D5723D" w:rsidRPr="00D22E8C" w:rsidRDefault="00D5723D" w:rsidP="00D5723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5723D" w:rsidRPr="00D22E8C" w14:paraId="6954471F" w14:textId="77777777" w:rsidTr="00C41B91">
        <w:tc>
          <w:tcPr>
            <w:tcW w:w="567" w:type="dxa"/>
          </w:tcPr>
          <w:p w14:paraId="35923411" w14:textId="40B0ED93" w:rsidR="00D5723D" w:rsidRPr="00D22E8C" w:rsidRDefault="006942C3" w:rsidP="00D5723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37</w:t>
            </w:r>
          </w:p>
        </w:tc>
        <w:tc>
          <w:tcPr>
            <w:tcW w:w="2127" w:type="dxa"/>
          </w:tcPr>
          <w:p w14:paraId="44E45016" w14:textId="28800FEF" w:rsidR="00D5723D" w:rsidRPr="00D22E8C" w:rsidRDefault="00D5723D" w:rsidP="00D5723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ОсОО « Атлант Ресурс»</w:t>
            </w:r>
          </w:p>
        </w:tc>
        <w:tc>
          <w:tcPr>
            <w:tcW w:w="1276" w:type="dxa"/>
          </w:tcPr>
          <w:p w14:paraId="05E122A7" w14:textId="77777777" w:rsidR="00D5723D" w:rsidRPr="00D22E8C" w:rsidRDefault="00D5723D" w:rsidP="00D5723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28FB1F29" w14:textId="53F00649" w:rsidR="00D5723D" w:rsidRPr="00D22E8C" w:rsidRDefault="00D5723D" w:rsidP="00D5723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Добыча известняка ракушечника </w:t>
            </w:r>
          </w:p>
        </w:tc>
        <w:tc>
          <w:tcPr>
            <w:tcW w:w="1842" w:type="dxa"/>
          </w:tcPr>
          <w:p w14:paraId="44E72E1A" w14:textId="3A2DFCC8" w:rsidR="00D5723D" w:rsidRPr="00D22E8C" w:rsidRDefault="00D5723D" w:rsidP="00D5723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г. Узген Узгенский район</w:t>
            </w:r>
          </w:p>
        </w:tc>
        <w:tc>
          <w:tcPr>
            <w:tcW w:w="1553" w:type="dxa"/>
          </w:tcPr>
          <w:p w14:paraId="11474B77" w14:textId="77777777" w:rsidR="00D5723D" w:rsidRDefault="00D5723D" w:rsidP="00D5723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№000770</w:t>
            </w:r>
          </w:p>
          <w:p w14:paraId="73E07CD9" w14:textId="7726E0A7" w:rsidR="00D5723D" w:rsidRPr="00D22E8C" w:rsidRDefault="00D5723D" w:rsidP="00D5723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05.11.20024</w:t>
            </w:r>
          </w:p>
        </w:tc>
        <w:tc>
          <w:tcPr>
            <w:tcW w:w="1423" w:type="dxa"/>
          </w:tcPr>
          <w:p w14:paraId="06229622" w14:textId="2985715D" w:rsidR="00D5723D" w:rsidRPr="00D22E8C" w:rsidRDefault="00D5723D" w:rsidP="00D5723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05.11.2025</w:t>
            </w:r>
          </w:p>
        </w:tc>
        <w:tc>
          <w:tcPr>
            <w:tcW w:w="2269" w:type="dxa"/>
          </w:tcPr>
          <w:p w14:paraId="24E51047" w14:textId="77777777" w:rsidR="00D5723D" w:rsidRPr="00D22E8C" w:rsidRDefault="00D5723D" w:rsidP="00D5723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ТБО</w:t>
            </w:r>
          </w:p>
          <w:p w14:paraId="02AE3CB4" w14:textId="77777777" w:rsidR="00D5723D" w:rsidRPr="00D22E8C" w:rsidRDefault="00D5723D" w:rsidP="00D5723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22E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Золошлаковые отходы </w:t>
            </w:r>
          </w:p>
          <w:p w14:paraId="77E64F38" w14:textId="12E5FC58" w:rsidR="00D5723D" w:rsidRPr="00D22E8C" w:rsidRDefault="00D5723D" w:rsidP="00D5723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</w:tcPr>
          <w:p w14:paraId="4E3D275B" w14:textId="77777777" w:rsidR="00D5723D" w:rsidRDefault="00D5723D" w:rsidP="00D5723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  <w:p w14:paraId="597A1260" w14:textId="1B1BA547" w:rsidR="00D5723D" w:rsidRPr="00D22E8C" w:rsidRDefault="00D5723D" w:rsidP="00D5723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134" w:type="dxa"/>
          </w:tcPr>
          <w:p w14:paraId="3B1FD09B" w14:textId="3C11CECD" w:rsidR="00D5723D" w:rsidRPr="00D22E8C" w:rsidRDefault="00D5723D" w:rsidP="00D5723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21,525</w:t>
            </w:r>
          </w:p>
        </w:tc>
        <w:tc>
          <w:tcPr>
            <w:tcW w:w="1276" w:type="dxa"/>
          </w:tcPr>
          <w:p w14:paraId="4E929B15" w14:textId="77777777" w:rsidR="00D5723D" w:rsidRPr="00D22E8C" w:rsidRDefault="00D5723D" w:rsidP="00D5723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785C34" w:rsidRPr="00D22E8C" w14:paraId="403A7D87" w14:textId="77777777" w:rsidTr="00A93B9C">
        <w:tc>
          <w:tcPr>
            <w:tcW w:w="16160" w:type="dxa"/>
            <w:gridSpan w:val="11"/>
          </w:tcPr>
          <w:p w14:paraId="5908C355" w14:textId="690BA2C9" w:rsidR="00785C34" w:rsidRPr="00785C34" w:rsidRDefault="00785C34" w:rsidP="00785C34">
            <w:pPr>
              <w:tabs>
                <w:tab w:val="left" w:pos="738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ab/>
            </w:r>
            <w:r w:rsidRPr="00785C3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Декабрь </w:t>
            </w:r>
          </w:p>
        </w:tc>
      </w:tr>
      <w:tr w:rsidR="00D61AC3" w:rsidRPr="00D22E8C" w14:paraId="5AFF08B2" w14:textId="77777777" w:rsidTr="00C41B91">
        <w:tc>
          <w:tcPr>
            <w:tcW w:w="567" w:type="dxa"/>
          </w:tcPr>
          <w:p w14:paraId="6F3AF002" w14:textId="2769204B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2127" w:type="dxa"/>
          </w:tcPr>
          <w:p w14:paraId="43167A15" w14:textId="07089A51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ОсОО «Алай Голд»</w:t>
            </w:r>
          </w:p>
        </w:tc>
        <w:tc>
          <w:tcPr>
            <w:tcW w:w="1276" w:type="dxa"/>
          </w:tcPr>
          <w:p w14:paraId="50564D1F" w14:textId="7014CA53" w:rsidR="00D61AC3" w:rsidRPr="00D22E8C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01112201710132</w:t>
            </w:r>
          </w:p>
        </w:tc>
        <w:tc>
          <w:tcPr>
            <w:tcW w:w="1701" w:type="dxa"/>
          </w:tcPr>
          <w:p w14:paraId="19D981C5" w14:textId="68A2B521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Карьер по добыче угля</w:t>
            </w:r>
          </w:p>
        </w:tc>
        <w:tc>
          <w:tcPr>
            <w:tcW w:w="1842" w:type="dxa"/>
          </w:tcPr>
          <w:p w14:paraId="48541E6F" w14:textId="450BB13E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Алайский район, Ошская область</w:t>
            </w:r>
          </w:p>
        </w:tc>
        <w:tc>
          <w:tcPr>
            <w:tcW w:w="1553" w:type="dxa"/>
          </w:tcPr>
          <w:p w14:paraId="5E20672F" w14:textId="6C9B73D5" w:rsidR="00D61AC3" w:rsidRDefault="00D61AC3" w:rsidP="00D61AC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 w:rsidRPr="00C20394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36</w:t>
            </w:r>
            <w:r w:rsidRPr="00C20394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 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02</w:t>
            </w:r>
            <w:r w:rsidRPr="00C203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C20394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.2024</w:t>
            </w:r>
          </w:p>
        </w:tc>
        <w:tc>
          <w:tcPr>
            <w:tcW w:w="1423" w:type="dxa"/>
          </w:tcPr>
          <w:p w14:paraId="1C234E44" w14:textId="22B7AA31" w:rsidR="00D61AC3" w:rsidRDefault="00D61AC3" w:rsidP="00D61AC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02</w:t>
            </w:r>
            <w:r w:rsidRPr="00C203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C20394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5</w:t>
            </w:r>
          </w:p>
        </w:tc>
        <w:tc>
          <w:tcPr>
            <w:tcW w:w="2269" w:type="dxa"/>
          </w:tcPr>
          <w:p w14:paraId="7B08DE5B" w14:textId="77777777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ТБО</w:t>
            </w:r>
          </w:p>
          <w:p w14:paraId="1E4750FB" w14:textId="77777777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Горные отвалы из рудных и горючих отвалов</w:t>
            </w:r>
          </w:p>
          <w:p w14:paraId="117E5887" w14:textId="30FA73D8" w:rsidR="00D61AC3" w:rsidRPr="00D22E8C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</w:t>
            </w:r>
            <w:r w:rsidRPr="0014599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</w:t>
            </w:r>
          </w:p>
        </w:tc>
        <w:tc>
          <w:tcPr>
            <w:tcW w:w="992" w:type="dxa"/>
          </w:tcPr>
          <w:p w14:paraId="3716F402" w14:textId="77777777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14:paraId="133AE3F6" w14:textId="77777777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12,6т;</w:t>
            </w:r>
          </w:p>
          <w:p w14:paraId="55481A93" w14:textId="77777777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76500м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  <w:p w14:paraId="4A305ACF" w14:textId="77777777" w:rsidR="00D61AC3" w:rsidRDefault="00D61AC3" w:rsidP="00D61A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C189622" w14:textId="77777777" w:rsidR="00D61AC3" w:rsidRDefault="00D61AC3" w:rsidP="00D61A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16447583" w14:textId="77777777" w:rsidR="00D61AC3" w:rsidRPr="00145997" w:rsidRDefault="00D61AC3" w:rsidP="00D61AC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599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12,6т;</w:t>
            </w:r>
          </w:p>
          <w:p w14:paraId="069BB6B7" w14:textId="5B5CF04A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4599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76500м</w:t>
            </w:r>
            <w:r w:rsidRPr="00145997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276" w:type="dxa"/>
          </w:tcPr>
          <w:p w14:paraId="1EBD309F" w14:textId="177B2E96" w:rsidR="00D61AC3" w:rsidRPr="00D22E8C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F230D">
              <w:rPr>
                <w:rFonts w:ascii="Times New Roman" w:hAnsi="Times New Roman" w:cs="Times New Roman"/>
                <w:sz w:val="24"/>
                <w:szCs w:val="24"/>
              </w:rPr>
              <w:t>Дейст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61AC3" w:rsidRPr="00D22E8C" w14:paraId="637B13A7" w14:textId="77777777" w:rsidTr="00C41B91">
        <w:tc>
          <w:tcPr>
            <w:tcW w:w="567" w:type="dxa"/>
          </w:tcPr>
          <w:p w14:paraId="10505793" w14:textId="6BB6F2F4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2127" w:type="dxa"/>
          </w:tcPr>
          <w:p w14:paraId="753C63F6" w14:textId="649358E6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Ж.д. станция Кашкаргкишлак ЮО ГП «НК «КТЖ»</w:t>
            </w:r>
          </w:p>
        </w:tc>
        <w:tc>
          <w:tcPr>
            <w:tcW w:w="1276" w:type="dxa"/>
          </w:tcPr>
          <w:p w14:paraId="28D3D219" w14:textId="03C65CE1" w:rsidR="00D61AC3" w:rsidRPr="00D22E8C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00110199410022</w:t>
            </w:r>
          </w:p>
        </w:tc>
        <w:tc>
          <w:tcPr>
            <w:tcW w:w="1701" w:type="dxa"/>
          </w:tcPr>
          <w:p w14:paraId="612FDB20" w14:textId="6BE5D7BC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Подача и уборка ж.д. грузовых вагонов</w:t>
            </w:r>
          </w:p>
        </w:tc>
        <w:tc>
          <w:tcPr>
            <w:tcW w:w="1842" w:type="dxa"/>
          </w:tcPr>
          <w:p w14:paraId="03F656DC" w14:textId="6B9249BF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С.Кашкаркишлак, ул.Рыбочедехканская б/н</w:t>
            </w:r>
          </w:p>
        </w:tc>
        <w:tc>
          <w:tcPr>
            <w:tcW w:w="1553" w:type="dxa"/>
          </w:tcPr>
          <w:p w14:paraId="1C6EEF8B" w14:textId="6624075D" w:rsidR="00D61AC3" w:rsidRDefault="00D61AC3" w:rsidP="00D61AC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№000098</w:t>
            </w:r>
            <w:r w:rsidRPr="00C20394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 xml:space="preserve"> 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06</w:t>
            </w:r>
            <w:r w:rsidRPr="00C203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C20394"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.2024</w:t>
            </w:r>
          </w:p>
        </w:tc>
        <w:tc>
          <w:tcPr>
            <w:tcW w:w="1423" w:type="dxa"/>
          </w:tcPr>
          <w:p w14:paraId="66E8751F" w14:textId="0F3B790B" w:rsidR="00D61AC3" w:rsidRDefault="00D61AC3" w:rsidP="00D61AC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06</w:t>
            </w:r>
            <w:r w:rsidRPr="00C203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.2025</w:t>
            </w:r>
          </w:p>
        </w:tc>
        <w:tc>
          <w:tcPr>
            <w:tcW w:w="2269" w:type="dxa"/>
          </w:tcPr>
          <w:p w14:paraId="7EE206FE" w14:textId="779F50F1" w:rsidR="00D61AC3" w:rsidRPr="00D22E8C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ТБО</w:t>
            </w:r>
          </w:p>
        </w:tc>
        <w:tc>
          <w:tcPr>
            <w:tcW w:w="992" w:type="dxa"/>
          </w:tcPr>
          <w:p w14:paraId="40332B38" w14:textId="77777777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14:paraId="060DE162" w14:textId="35F1255D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2,4т</w:t>
            </w:r>
          </w:p>
        </w:tc>
        <w:tc>
          <w:tcPr>
            <w:tcW w:w="1276" w:type="dxa"/>
          </w:tcPr>
          <w:p w14:paraId="5D8C1E81" w14:textId="77777777" w:rsidR="00D61AC3" w:rsidRPr="00D22E8C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61AC3" w:rsidRPr="00D22E8C" w14:paraId="5D5B38B4" w14:textId="77777777" w:rsidTr="00C41B91">
        <w:tc>
          <w:tcPr>
            <w:tcW w:w="567" w:type="dxa"/>
          </w:tcPr>
          <w:p w14:paraId="5D957CF0" w14:textId="7F332557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40</w:t>
            </w:r>
          </w:p>
        </w:tc>
        <w:tc>
          <w:tcPr>
            <w:tcW w:w="2127" w:type="dxa"/>
          </w:tcPr>
          <w:p w14:paraId="4AE6F89A" w14:textId="682C8286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Ж.д. станция Ош ЮО ГП «НК «КТЖ»</w:t>
            </w:r>
          </w:p>
        </w:tc>
        <w:tc>
          <w:tcPr>
            <w:tcW w:w="1276" w:type="dxa"/>
          </w:tcPr>
          <w:p w14:paraId="19DBF7A0" w14:textId="0E983BB4" w:rsidR="00D61AC3" w:rsidRPr="00D22E8C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00110199410022</w:t>
            </w:r>
          </w:p>
        </w:tc>
        <w:tc>
          <w:tcPr>
            <w:tcW w:w="1701" w:type="dxa"/>
          </w:tcPr>
          <w:p w14:paraId="26B77A23" w14:textId="013726E3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Подача и уборка ж.д. грузовых вагонов</w:t>
            </w:r>
          </w:p>
        </w:tc>
        <w:tc>
          <w:tcPr>
            <w:tcW w:w="1842" w:type="dxa"/>
          </w:tcPr>
          <w:p w14:paraId="67D54F5A" w14:textId="3BDB724F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 Ош, ул.Турсунбаева, 178</w:t>
            </w:r>
          </w:p>
        </w:tc>
        <w:tc>
          <w:tcPr>
            <w:tcW w:w="1553" w:type="dxa"/>
          </w:tcPr>
          <w:p w14:paraId="7D522A33" w14:textId="6CBD221B" w:rsidR="00D61AC3" w:rsidRDefault="00D61AC3" w:rsidP="00D61AC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№000097 от 06.12.2024</w:t>
            </w:r>
          </w:p>
        </w:tc>
        <w:tc>
          <w:tcPr>
            <w:tcW w:w="1423" w:type="dxa"/>
          </w:tcPr>
          <w:p w14:paraId="5429E60E" w14:textId="2ED25035" w:rsidR="00D61AC3" w:rsidRDefault="00D61AC3" w:rsidP="00D61AC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06</w:t>
            </w:r>
            <w:r w:rsidRPr="00C203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.2025</w:t>
            </w:r>
          </w:p>
        </w:tc>
        <w:tc>
          <w:tcPr>
            <w:tcW w:w="2269" w:type="dxa"/>
          </w:tcPr>
          <w:p w14:paraId="666B86EB" w14:textId="555BD865" w:rsidR="00D61AC3" w:rsidRPr="00D22E8C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ТБО</w:t>
            </w:r>
          </w:p>
        </w:tc>
        <w:tc>
          <w:tcPr>
            <w:tcW w:w="992" w:type="dxa"/>
          </w:tcPr>
          <w:p w14:paraId="4623CB6C" w14:textId="77777777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14:paraId="663FD735" w14:textId="3F897E0C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24т</w:t>
            </w:r>
          </w:p>
        </w:tc>
        <w:tc>
          <w:tcPr>
            <w:tcW w:w="1276" w:type="dxa"/>
          </w:tcPr>
          <w:p w14:paraId="3A2FF873" w14:textId="77777777" w:rsidR="00D61AC3" w:rsidRPr="00D22E8C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61AC3" w:rsidRPr="00D22E8C" w14:paraId="177F1030" w14:textId="77777777" w:rsidTr="00C41B91">
        <w:tc>
          <w:tcPr>
            <w:tcW w:w="567" w:type="dxa"/>
          </w:tcPr>
          <w:p w14:paraId="4E675219" w14:textId="18B566A8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2127" w:type="dxa"/>
          </w:tcPr>
          <w:p w14:paraId="6CC57919" w14:textId="022FFBC6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Ж.д. станция Кара-Суу ЮО ГП «НК «КТЖ»</w:t>
            </w:r>
          </w:p>
        </w:tc>
        <w:tc>
          <w:tcPr>
            <w:tcW w:w="1276" w:type="dxa"/>
          </w:tcPr>
          <w:p w14:paraId="6EC3A320" w14:textId="05DA8C03" w:rsidR="00D61AC3" w:rsidRPr="00D22E8C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00110199410022</w:t>
            </w:r>
          </w:p>
        </w:tc>
        <w:tc>
          <w:tcPr>
            <w:tcW w:w="1701" w:type="dxa"/>
          </w:tcPr>
          <w:p w14:paraId="6255E3F5" w14:textId="2C3A0198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Подача и уборка ж.д. грузовых вагонов</w:t>
            </w:r>
          </w:p>
        </w:tc>
        <w:tc>
          <w:tcPr>
            <w:tcW w:w="1842" w:type="dxa"/>
          </w:tcPr>
          <w:p w14:paraId="1417060C" w14:textId="485BFF06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Г.Кара-Суу, ул.Нурахунова 130</w:t>
            </w:r>
          </w:p>
        </w:tc>
        <w:tc>
          <w:tcPr>
            <w:tcW w:w="1553" w:type="dxa"/>
          </w:tcPr>
          <w:p w14:paraId="524FBE3E" w14:textId="0C535978" w:rsidR="00D61AC3" w:rsidRDefault="00D61AC3" w:rsidP="00D61AC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№000437 от 06.12.2024</w:t>
            </w:r>
          </w:p>
        </w:tc>
        <w:tc>
          <w:tcPr>
            <w:tcW w:w="1423" w:type="dxa"/>
          </w:tcPr>
          <w:p w14:paraId="58424017" w14:textId="749C08F0" w:rsidR="00D61AC3" w:rsidRDefault="00D61AC3" w:rsidP="00D61AC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06</w:t>
            </w:r>
            <w:r w:rsidRPr="00C203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.2025</w:t>
            </w:r>
          </w:p>
        </w:tc>
        <w:tc>
          <w:tcPr>
            <w:tcW w:w="2269" w:type="dxa"/>
          </w:tcPr>
          <w:p w14:paraId="00A19DF5" w14:textId="210FCFCF" w:rsidR="00D61AC3" w:rsidRPr="00D22E8C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ТБО</w:t>
            </w:r>
          </w:p>
        </w:tc>
        <w:tc>
          <w:tcPr>
            <w:tcW w:w="992" w:type="dxa"/>
          </w:tcPr>
          <w:p w14:paraId="53356D2F" w14:textId="77777777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14:paraId="43AA9238" w14:textId="76A3EBF9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18т</w:t>
            </w:r>
          </w:p>
        </w:tc>
        <w:tc>
          <w:tcPr>
            <w:tcW w:w="1276" w:type="dxa"/>
          </w:tcPr>
          <w:p w14:paraId="01B8541A" w14:textId="77777777" w:rsidR="00D61AC3" w:rsidRPr="00D22E8C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61AC3" w:rsidRPr="00D22E8C" w14:paraId="4349A347" w14:textId="77777777" w:rsidTr="00C41B91">
        <w:tc>
          <w:tcPr>
            <w:tcW w:w="567" w:type="dxa"/>
          </w:tcPr>
          <w:p w14:paraId="39AFDE93" w14:textId="09A09D01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2127" w:type="dxa"/>
          </w:tcPr>
          <w:p w14:paraId="2AFA7B2E" w14:textId="71B3F86A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ОсОО «СП.Уз.Кир.ком»</w:t>
            </w:r>
          </w:p>
        </w:tc>
        <w:tc>
          <w:tcPr>
            <w:tcW w:w="1276" w:type="dxa"/>
          </w:tcPr>
          <w:p w14:paraId="66545C04" w14:textId="204DFE89" w:rsidR="00D61AC3" w:rsidRPr="00D22E8C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01106201310032</w:t>
            </w:r>
          </w:p>
        </w:tc>
        <w:tc>
          <w:tcPr>
            <w:tcW w:w="1701" w:type="dxa"/>
          </w:tcPr>
          <w:p w14:paraId="4D5AEA28" w14:textId="6B2A8357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Карьер по добыче угля</w:t>
            </w:r>
          </w:p>
        </w:tc>
        <w:tc>
          <w:tcPr>
            <w:tcW w:w="1842" w:type="dxa"/>
          </w:tcPr>
          <w:p w14:paraId="33D5DF2B" w14:textId="58FD9BF0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С.Мырза-Аке, Узгенский р., Ошская обл</w:t>
            </w:r>
          </w:p>
        </w:tc>
        <w:tc>
          <w:tcPr>
            <w:tcW w:w="1553" w:type="dxa"/>
          </w:tcPr>
          <w:p w14:paraId="2EDF37E8" w14:textId="14541F6E" w:rsidR="00D61AC3" w:rsidRDefault="00D61AC3" w:rsidP="00D61AC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№000438 от 10.12.2024</w:t>
            </w:r>
          </w:p>
        </w:tc>
        <w:tc>
          <w:tcPr>
            <w:tcW w:w="1423" w:type="dxa"/>
          </w:tcPr>
          <w:p w14:paraId="44709D77" w14:textId="7A467F3F" w:rsidR="00D61AC3" w:rsidRDefault="00D61AC3" w:rsidP="00D61AC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10.12.2025</w:t>
            </w:r>
          </w:p>
        </w:tc>
        <w:tc>
          <w:tcPr>
            <w:tcW w:w="2269" w:type="dxa"/>
          </w:tcPr>
          <w:p w14:paraId="7D8C8E3E" w14:textId="77777777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ТБО</w:t>
            </w:r>
          </w:p>
          <w:p w14:paraId="2F55C46F" w14:textId="1439D231" w:rsidR="00D61AC3" w:rsidRPr="00D22E8C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Вскрышные породы</w:t>
            </w:r>
          </w:p>
        </w:tc>
        <w:tc>
          <w:tcPr>
            <w:tcW w:w="992" w:type="dxa"/>
          </w:tcPr>
          <w:p w14:paraId="085DA6E0" w14:textId="77777777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14:paraId="09416A69" w14:textId="77777777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7,65т</w:t>
            </w:r>
          </w:p>
          <w:p w14:paraId="0BD79CF8" w14:textId="2D9BF1FF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46,77тыс.м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276" w:type="dxa"/>
          </w:tcPr>
          <w:p w14:paraId="69AD9568" w14:textId="77777777" w:rsidR="00D61AC3" w:rsidRPr="00D22E8C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61AC3" w:rsidRPr="00D22E8C" w14:paraId="5A6E65F6" w14:textId="77777777" w:rsidTr="00C41B91">
        <w:tc>
          <w:tcPr>
            <w:tcW w:w="567" w:type="dxa"/>
          </w:tcPr>
          <w:p w14:paraId="5E1F04E7" w14:textId="529F91C9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2127" w:type="dxa"/>
          </w:tcPr>
          <w:p w14:paraId="670BE875" w14:textId="4EA8B72B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ОАО «Жазы»</w:t>
            </w:r>
          </w:p>
        </w:tc>
        <w:tc>
          <w:tcPr>
            <w:tcW w:w="1276" w:type="dxa"/>
          </w:tcPr>
          <w:p w14:paraId="4EE1C8D7" w14:textId="3987BCB8" w:rsidR="00D61AC3" w:rsidRPr="00D22E8C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00608199310018</w:t>
            </w:r>
          </w:p>
        </w:tc>
        <w:tc>
          <w:tcPr>
            <w:tcW w:w="1701" w:type="dxa"/>
          </w:tcPr>
          <w:p w14:paraId="46E2AF01" w14:textId="275FBF5A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Карьер по добыче угля</w:t>
            </w:r>
          </w:p>
        </w:tc>
        <w:tc>
          <w:tcPr>
            <w:tcW w:w="1842" w:type="dxa"/>
          </w:tcPr>
          <w:p w14:paraId="01609D79" w14:textId="1F3CB7BD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С.Мырза-Аке, Узгенский р., Ошская обл</w:t>
            </w:r>
          </w:p>
        </w:tc>
        <w:tc>
          <w:tcPr>
            <w:tcW w:w="1553" w:type="dxa"/>
          </w:tcPr>
          <w:p w14:paraId="7285D1D8" w14:textId="7761918B" w:rsidR="00D61AC3" w:rsidRDefault="00D61AC3" w:rsidP="00D61AC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№000439 от 10.12.2024</w:t>
            </w:r>
          </w:p>
        </w:tc>
        <w:tc>
          <w:tcPr>
            <w:tcW w:w="1423" w:type="dxa"/>
          </w:tcPr>
          <w:p w14:paraId="12D02FBA" w14:textId="75197110" w:rsidR="00D61AC3" w:rsidRDefault="00D61AC3" w:rsidP="00D61AC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10.12.2025</w:t>
            </w:r>
          </w:p>
        </w:tc>
        <w:tc>
          <w:tcPr>
            <w:tcW w:w="2269" w:type="dxa"/>
          </w:tcPr>
          <w:p w14:paraId="6C135E7B" w14:textId="77777777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ТБО</w:t>
            </w:r>
          </w:p>
          <w:p w14:paraId="57C3B2EF" w14:textId="3E1C95A3" w:rsidR="00D61AC3" w:rsidRPr="00D22E8C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Вскрышные породы</w:t>
            </w:r>
          </w:p>
        </w:tc>
        <w:tc>
          <w:tcPr>
            <w:tcW w:w="992" w:type="dxa"/>
          </w:tcPr>
          <w:p w14:paraId="09B455CA" w14:textId="77777777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14:paraId="69A558EB" w14:textId="77777777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4,5т</w:t>
            </w:r>
          </w:p>
          <w:p w14:paraId="664BED7D" w14:textId="07510CE3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34,5 тыс.м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276" w:type="dxa"/>
          </w:tcPr>
          <w:p w14:paraId="09E2BCB7" w14:textId="77777777" w:rsidR="00D61AC3" w:rsidRPr="00D22E8C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61AC3" w:rsidRPr="00D22E8C" w14:paraId="3723CC3C" w14:textId="77777777" w:rsidTr="00C41B91">
        <w:tc>
          <w:tcPr>
            <w:tcW w:w="567" w:type="dxa"/>
          </w:tcPr>
          <w:p w14:paraId="0482F457" w14:textId="4B6807F4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2127" w:type="dxa"/>
          </w:tcPr>
          <w:p w14:paraId="2EE46EA5" w14:textId="7105EAE9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ОсОО «Артур-Н»</w:t>
            </w:r>
          </w:p>
        </w:tc>
        <w:tc>
          <w:tcPr>
            <w:tcW w:w="1276" w:type="dxa"/>
          </w:tcPr>
          <w:p w14:paraId="0C757CE5" w14:textId="0B11F398" w:rsidR="00D61AC3" w:rsidRPr="00D22E8C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20208198401397</w:t>
            </w:r>
          </w:p>
        </w:tc>
        <w:tc>
          <w:tcPr>
            <w:tcW w:w="1701" w:type="dxa"/>
          </w:tcPr>
          <w:p w14:paraId="12452593" w14:textId="4ABAC6F0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Добыча ПГС</w:t>
            </w:r>
          </w:p>
        </w:tc>
        <w:tc>
          <w:tcPr>
            <w:tcW w:w="1842" w:type="dxa"/>
          </w:tcPr>
          <w:p w14:paraId="01BF3DB7" w14:textId="7A6ED248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с/у Учар, с/у Жапалак г.Ош</w:t>
            </w:r>
          </w:p>
        </w:tc>
        <w:tc>
          <w:tcPr>
            <w:tcW w:w="1553" w:type="dxa"/>
          </w:tcPr>
          <w:p w14:paraId="20AF49A2" w14:textId="0885FFFB" w:rsidR="00D61AC3" w:rsidRDefault="00D61AC3" w:rsidP="00D61AC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№000440 от 11.12.2024</w:t>
            </w:r>
          </w:p>
        </w:tc>
        <w:tc>
          <w:tcPr>
            <w:tcW w:w="1423" w:type="dxa"/>
          </w:tcPr>
          <w:p w14:paraId="7FA88F83" w14:textId="17BA0259" w:rsidR="00D61AC3" w:rsidRDefault="00D61AC3" w:rsidP="00D61AC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y-KG" w:eastAsia="ru-RU"/>
              </w:rPr>
              <w:t>11.12.2025</w:t>
            </w:r>
          </w:p>
        </w:tc>
        <w:tc>
          <w:tcPr>
            <w:tcW w:w="2269" w:type="dxa"/>
          </w:tcPr>
          <w:p w14:paraId="55F8D2B8" w14:textId="77777777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ТБО</w:t>
            </w:r>
          </w:p>
          <w:p w14:paraId="00968643" w14:textId="45B8B423" w:rsidR="00D61AC3" w:rsidRPr="00D22E8C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Вскрышные породы</w:t>
            </w:r>
          </w:p>
        </w:tc>
        <w:tc>
          <w:tcPr>
            <w:tcW w:w="992" w:type="dxa"/>
          </w:tcPr>
          <w:p w14:paraId="29A95A95" w14:textId="77777777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14:paraId="59E36DA4" w14:textId="77777777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0,8т</w:t>
            </w:r>
          </w:p>
          <w:p w14:paraId="6104E058" w14:textId="04F21EFF" w:rsidR="00D61AC3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17,33 тыс.м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276" w:type="dxa"/>
          </w:tcPr>
          <w:p w14:paraId="131F69A0" w14:textId="77777777" w:rsidR="00D61AC3" w:rsidRPr="00D22E8C" w:rsidRDefault="00D61AC3" w:rsidP="00D61AC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14:paraId="333955EC" w14:textId="5E96FB97" w:rsidR="00683DB6" w:rsidRDefault="00683DB6"/>
    <w:p w14:paraId="11F544EF" w14:textId="73B5D7E6" w:rsidR="006942C3" w:rsidRPr="006942C3" w:rsidRDefault="006942C3">
      <w:pPr>
        <w:rPr>
          <w:lang w:val="ru-RU"/>
        </w:rPr>
      </w:pPr>
    </w:p>
    <w:sectPr w:rsidR="006942C3" w:rsidRPr="006942C3" w:rsidSect="00D22E8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162B"/>
    <w:rsid w:val="00390998"/>
    <w:rsid w:val="0056699F"/>
    <w:rsid w:val="00683DB6"/>
    <w:rsid w:val="006942C3"/>
    <w:rsid w:val="00785C34"/>
    <w:rsid w:val="0098535B"/>
    <w:rsid w:val="00A1162B"/>
    <w:rsid w:val="00B8276C"/>
    <w:rsid w:val="00BE63E0"/>
    <w:rsid w:val="00C41B91"/>
    <w:rsid w:val="00C7048E"/>
    <w:rsid w:val="00D22E8C"/>
    <w:rsid w:val="00D5723D"/>
    <w:rsid w:val="00D61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8780B4"/>
  <w15:chartTrackingRefBased/>
  <w15:docId w15:val="{E0A681AE-CEA3-4FAD-AEC4-46989BBD8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22E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Emphasis"/>
    <w:basedOn w:val="a0"/>
    <w:uiPriority w:val="20"/>
    <w:qFormat/>
    <w:rsid w:val="00D22E8C"/>
    <w:rPr>
      <w:i/>
      <w:iCs/>
    </w:rPr>
  </w:style>
  <w:style w:type="paragraph" w:styleId="a5">
    <w:name w:val="Normal (Web)"/>
    <w:basedOn w:val="a"/>
    <w:uiPriority w:val="99"/>
    <w:semiHidden/>
    <w:unhideWhenUsed/>
    <w:rsid w:val="00D22E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uiPriority w:val="1"/>
    <w:qFormat/>
    <w:rsid w:val="00D22E8C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D22E8C"/>
    <w:pPr>
      <w:tabs>
        <w:tab w:val="center" w:pos="4677"/>
        <w:tab w:val="right" w:pos="9355"/>
      </w:tabs>
      <w:spacing w:after="0" w:line="240" w:lineRule="auto"/>
    </w:pPr>
    <w:rPr>
      <w:lang w:val="ru-RU"/>
    </w:rPr>
  </w:style>
  <w:style w:type="character" w:customStyle="1" w:styleId="a8">
    <w:name w:val="Верхний колонтитул Знак"/>
    <w:basedOn w:val="a0"/>
    <w:link w:val="a7"/>
    <w:uiPriority w:val="99"/>
    <w:rsid w:val="00D22E8C"/>
    <w:rPr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9</Pages>
  <Words>1568</Words>
  <Characters>8944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Рахманова Шайыркуль</dc:creator>
  <cp:keywords/>
  <dc:description/>
  <cp:lastModifiedBy>Alis Ibraimov</cp:lastModifiedBy>
  <cp:revision>13</cp:revision>
  <dcterms:created xsi:type="dcterms:W3CDTF">2024-11-01T09:51:00Z</dcterms:created>
  <dcterms:modified xsi:type="dcterms:W3CDTF">2025-05-16T11:33:00Z</dcterms:modified>
</cp:coreProperties>
</file>