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B7BBC" w14:textId="77777777" w:rsidR="004360BB" w:rsidRDefault="004360BB" w:rsidP="00436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Реестр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разрешени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14:paraId="7B16AB51" w14:textId="77777777" w:rsidR="004360BB" w:rsidRPr="0029099E" w:rsidRDefault="004360BB" w:rsidP="004360B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размещение отходов в окружающую среду по Нарынскому 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>региональному</w:t>
      </w:r>
    </w:p>
    <w:p w14:paraId="24786CC1" w14:textId="4B014442" w:rsidR="004360BB" w:rsidRDefault="004360BB" w:rsidP="00DC1D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99E">
        <w:rPr>
          <w:rFonts w:ascii="Times New Roman" w:hAnsi="Times New Roman" w:cs="Times New Roman"/>
          <w:b/>
          <w:bCs/>
          <w:sz w:val="28"/>
          <w:szCs w:val="28"/>
        </w:rPr>
        <w:t>управлению МПРЭТН Кыргызской Республики за 202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29099E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Style w:val="a3"/>
        <w:tblW w:w="15922" w:type="dxa"/>
        <w:tblInd w:w="-505" w:type="dxa"/>
        <w:tblLayout w:type="fixed"/>
        <w:tblLook w:val="04A0" w:firstRow="1" w:lastRow="0" w:firstColumn="1" w:lastColumn="0" w:noHBand="0" w:noVBand="1"/>
      </w:tblPr>
      <w:tblGrid>
        <w:gridCol w:w="471"/>
        <w:gridCol w:w="1702"/>
        <w:gridCol w:w="28"/>
        <w:gridCol w:w="2098"/>
        <w:gridCol w:w="1276"/>
        <w:gridCol w:w="2400"/>
        <w:gridCol w:w="1710"/>
        <w:gridCol w:w="1134"/>
        <w:gridCol w:w="2014"/>
        <w:gridCol w:w="1275"/>
        <w:gridCol w:w="822"/>
        <w:gridCol w:w="992"/>
      </w:tblGrid>
      <w:tr w:rsidR="004360BB" w:rsidRPr="00344E30" w14:paraId="68F57B20" w14:textId="77777777" w:rsidTr="00DC1D79">
        <w:tc>
          <w:tcPr>
            <w:tcW w:w="471" w:type="dxa"/>
          </w:tcPr>
          <w:p w14:paraId="3AF0F298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2" w:type="dxa"/>
          </w:tcPr>
          <w:p w14:paraId="489779D3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Наименования    </w:t>
            </w:r>
          </w:p>
          <w:p w14:paraId="76296DDD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хоз. субъекта</w:t>
            </w:r>
          </w:p>
        </w:tc>
        <w:tc>
          <w:tcPr>
            <w:tcW w:w="2126" w:type="dxa"/>
            <w:gridSpan w:val="2"/>
          </w:tcPr>
          <w:p w14:paraId="2E68ABCD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Юр.адрес</w:t>
            </w:r>
            <w:proofErr w:type="spellEnd"/>
            <w:proofErr w:type="gramEnd"/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14:paraId="00939C56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ИНН </w:t>
            </w:r>
          </w:p>
        </w:tc>
        <w:tc>
          <w:tcPr>
            <w:tcW w:w="1276" w:type="dxa"/>
          </w:tcPr>
          <w:p w14:paraId="39E13FF2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400" w:type="dxa"/>
          </w:tcPr>
          <w:p w14:paraId="115F034E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710" w:type="dxa"/>
          </w:tcPr>
          <w:p w14:paraId="050E84DB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Регистрационный номер, дата выдачи</w:t>
            </w:r>
          </w:p>
        </w:tc>
        <w:tc>
          <w:tcPr>
            <w:tcW w:w="1134" w:type="dxa"/>
          </w:tcPr>
          <w:p w14:paraId="190B7DE8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2014" w:type="dxa"/>
          </w:tcPr>
          <w:p w14:paraId="68E9F788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 отходов/класс опасности </w:t>
            </w:r>
          </w:p>
        </w:tc>
        <w:tc>
          <w:tcPr>
            <w:tcW w:w="1275" w:type="dxa"/>
          </w:tcPr>
          <w:p w14:paraId="72CA1CD5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Объем отходов тонн/год</w:t>
            </w:r>
          </w:p>
        </w:tc>
        <w:tc>
          <w:tcPr>
            <w:tcW w:w="822" w:type="dxa"/>
          </w:tcPr>
          <w:p w14:paraId="4EC0FDF5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Статус разрешения</w:t>
            </w:r>
          </w:p>
        </w:tc>
        <w:tc>
          <w:tcPr>
            <w:tcW w:w="992" w:type="dxa"/>
          </w:tcPr>
          <w:p w14:paraId="5CDB6D1B" w14:textId="77777777" w:rsidR="004360BB" w:rsidRPr="00AC7194" w:rsidRDefault="004360BB" w:rsidP="00F327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4360BB" w:rsidRPr="00AC7194" w14:paraId="13B4B831" w14:textId="77777777" w:rsidTr="00DC1D79">
        <w:tc>
          <w:tcPr>
            <w:tcW w:w="12833" w:type="dxa"/>
            <w:gridSpan w:val="9"/>
          </w:tcPr>
          <w:p w14:paraId="05D7AB51" w14:textId="77777777" w:rsidR="004360BB" w:rsidRPr="00AC7194" w:rsidRDefault="004360BB" w:rsidP="00F327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  <w:tc>
          <w:tcPr>
            <w:tcW w:w="1275" w:type="dxa"/>
          </w:tcPr>
          <w:p w14:paraId="3DD3F29B" w14:textId="77777777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70EF649" w14:textId="77777777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0AF70E" w14:textId="77777777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0BB" w:rsidRPr="00AC7194" w14:paraId="3CA1FFBF" w14:textId="77777777" w:rsidTr="00DC1D79">
        <w:tc>
          <w:tcPr>
            <w:tcW w:w="471" w:type="dxa"/>
          </w:tcPr>
          <w:p w14:paraId="170AFD0E" w14:textId="3C67389B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0" w:type="dxa"/>
            <w:gridSpan w:val="2"/>
          </w:tcPr>
          <w:p w14:paraId="1B9ABFFB" w14:textId="6FF913F7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Партнер</w:t>
            </w:r>
          </w:p>
        </w:tc>
        <w:tc>
          <w:tcPr>
            <w:tcW w:w="2098" w:type="dxa"/>
          </w:tcPr>
          <w:p w14:paraId="6103E9BD" w14:textId="0590061C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00106202010191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ул.Турусбекова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109/1</w:t>
            </w:r>
          </w:p>
        </w:tc>
        <w:tc>
          <w:tcPr>
            <w:tcW w:w="1276" w:type="dxa"/>
          </w:tcPr>
          <w:p w14:paraId="6E2AD398" w14:textId="44638BC2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Добыча золото </w:t>
            </w:r>
          </w:p>
        </w:tc>
        <w:tc>
          <w:tcPr>
            <w:tcW w:w="2400" w:type="dxa"/>
          </w:tcPr>
          <w:p w14:paraId="7C04698C" w14:textId="0B054C96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Месторождения Солтон Сары Нарынского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рйона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уч.Алтын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Тор</w:t>
            </w:r>
          </w:p>
        </w:tc>
        <w:tc>
          <w:tcPr>
            <w:tcW w:w="1710" w:type="dxa"/>
          </w:tcPr>
          <w:p w14:paraId="76B38A2F" w14:textId="77777777" w:rsidR="004360BB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№01 10.02.2025г.</w:t>
            </w:r>
          </w:p>
          <w:p w14:paraId="798DD897" w14:textId="1550637B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бланк 000492</w:t>
            </w:r>
          </w:p>
        </w:tc>
        <w:tc>
          <w:tcPr>
            <w:tcW w:w="1134" w:type="dxa"/>
          </w:tcPr>
          <w:p w14:paraId="11E84456" w14:textId="1ED38960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31.12.2025г.</w:t>
            </w:r>
          </w:p>
        </w:tc>
        <w:tc>
          <w:tcPr>
            <w:tcW w:w="2014" w:type="dxa"/>
          </w:tcPr>
          <w:p w14:paraId="03CAF7B8" w14:textId="6F3E6043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 w:rsidR="0004241F">
              <w:rPr>
                <w:rFonts w:ascii="Times New Roman" w:hAnsi="Times New Roman" w:cs="Times New Roman"/>
                <w:sz w:val="24"/>
                <w:szCs w:val="24"/>
              </w:rPr>
              <w:t>хвостовые</w:t>
            </w:r>
            <w:proofErr w:type="gramEnd"/>
            <w:r w:rsidR="0004241F">
              <w:rPr>
                <w:rFonts w:ascii="Times New Roman" w:hAnsi="Times New Roman" w:cs="Times New Roman"/>
                <w:sz w:val="24"/>
                <w:szCs w:val="24"/>
              </w:rPr>
              <w:t xml:space="preserve"> отходы/5,вскрышные породы/4,</w:t>
            </w:r>
          </w:p>
        </w:tc>
        <w:tc>
          <w:tcPr>
            <w:tcW w:w="1275" w:type="dxa"/>
          </w:tcPr>
          <w:p w14:paraId="106AC63B" w14:textId="1AF5D115" w:rsidR="004360BB" w:rsidRPr="00AC7194" w:rsidRDefault="0004241F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5780</w:t>
            </w:r>
            <w:r w:rsidR="00DB5832">
              <w:rPr>
                <w:rFonts w:ascii="Times New Roman" w:hAnsi="Times New Roman" w:cs="Times New Roman"/>
                <w:sz w:val="24"/>
                <w:szCs w:val="24"/>
              </w:rPr>
              <w:t>00горный отвал/32,698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822" w:type="dxa"/>
          </w:tcPr>
          <w:p w14:paraId="6B4372D6" w14:textId="64E5B142" w:rsidR="004360BB" w:rsidRPr="00AC7194" w:rsidRDefault="0004241F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14:paraId="15997ECB" w14:textId="77777777" w:rsidR="004360BB" w:rsidRPr="00AC7194" w:rsidRDefault="004360BB" w:rsidP="00F327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41F" w:rsidRPr="00AC7194" w14:paraId="370800E6" w14:textId="77777777" w:rsidTr="00DC1D79">
        <w:tc>
          <w:tcPr>
            <w:tcW w:w="471" w:type="dxa"/>
          </w:tcPr>
          <w:p w14:paraId="2DDD1F99" w14:textId="5ACE0B44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0" w:type="dxa"/>
            <w:gridSpan w:val="2"/>
          </w:tcPr>
          <w:p w14:paraId="171208ED" w14:textId="56421F9A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Шарбон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Западный место Кара-Кече </w:t>
            </w:r>
          </w:p>
        </w:tc>
        <w:tc>
          <w:tcPr>
            <w:tcW w:w="2098" w:type="dxa"/>
          </w:tcPr>
          <w:p w14:paraId="41C343BE" w14:textId="7777777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ул.Фрунзе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282/А</w:t>
            </w:r>
          </w:p>
          <w:p w14:paraId="09C431DC" w14:textId="7B0A9FF8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02412200310221</w:t>
            </w:r>
          </w:p>
        </w:tc>
        <w:tc>
          <w:tcPr>
            <w:tcW w:w="1276" w:type="dxa"/>
          </w:tcPr>
          <w:p w14:paraId="46B98BA7" w14:textId="61A7E60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572F717D" w14:textId="01307AFB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Кара-Кече </w:t>
            </w:r>
            <w:proofErr w:type="spellStart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3BEA99E5" w14:textId="2FD607D8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№02</w:t>
            </w:r>
          </w:p>
          <w:p w14:paraId="4F88A646" w14:textId="77777777" w:rsidR="0004241F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718AC9B3" w14:textId="341160E8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000493</w:t>
            </w:r>
          </w:p>
        </w:tc>
        <w:tc>
          <w:tcPr>
            <w:tcW w:w="1134" w:type="dxa"/>
          </w:tcPr>
          <w:p w14:paraId="5E0DAED2" w14:textId="7777777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75787E63" w14:textId="61FA4112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2A9591FB" w14:textId="5F8C1EC5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EC6026E" w14:textId="7777777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6,0т\год</w:t>
            </w:r>
          </w:p>
          <w:p w14:paraId="470E00F5" w14:textId="1D9660C8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659000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C719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822" w:type="dxa"/>
          </w:tcPr>
          <w:p w14:paraId="7F47885F" w14:textId="7777777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647AEC0" w14:textId="77777777" w:rsidR="0004241F" w:rsidRPr="00AC7194" w:rsidRDefault="0004241F" w:rsidP="00042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2E" w:rsidRPr="00AC7194" w14:paraId="713766F5" w14:textId="77777777" w:rsidTr="001A51FE">
        <w:tc>
          <w:tcPr>
            <w:tcW w:w="15922" w:type="dxa"/>
            <w:gridSpan w:val="12"/>
          </w:tcPr>
          <w:p w14:paraId="75163D37" w14:textId="3A15A8C2" w:rsidR="0034692E" w:rsidRPr="0034692E" w:rsidRDefault="0034692E" w:rsidP="003469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69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34692E" w:rsidRPr="00AC7194" w14:paraId="4EDBBB48" w14:textId="77777777" w:rsidTr="00DC1D79">
        <w:tc>
          <w:tcPr>
            <w:tcW w:w="471" w:type="dxa"/>
          </w:tcPr>
          <w:p w14:paraId="7EDC102F" w14:textId="21002923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30" w:type="dxa"/>
            <w:gridSpan w:val="2"/>
          </w:tcPr>
          <w:p w14:paraId="5B65CBB1" w14:textId="3CC2F372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ККК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Жонжи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 Компани</w:t>
            </w:r>
          </w:p>
        </w:tc>
        <w:tc>
          <w:tcPr>
            <w:tcW w:w="2098" w:type="dxa"/>
          </w:tcPr>
          <w:p w14:paraId="015375BF" w14:textId="77777777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03004200810025,</w:t>
            </w:r>
          </w:p>
          <w:p w14:paraId="6B441F70" w14:textId="606E2EF2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С.Аламедин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Заречная 19</w:t>
            </w:r>
          </w:p>
        </w:tc>
        <w:tc>
          <w:tcPr>
            <w:tcW w:w="1276" w:type="dxa"/>
          </w:tcPr>
          <w:p w14:paraId="2F76F93C" w14:textId="626670D3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золото, строительные работы</w:t>
            </w:r>
          </w:p>
        </w:tc>
        <w:tc>
          <w:tcPr>
            <w:tcW w:w="2400" w:type="dxa"/>
          </w:tcPr>
          <w:p w14:paraId="02443BDB" w14:textId="2343F84E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Солтон Сары Нарынского р</w:t>
            </w:r>
          </w:p>
        </w:tc>
        <w:tc>
          <w:tcPr>
            <w:tcW w:w="1710" w:type="dxa"/>
          </w:tcPr>
          <w:p w14:paraId="7CB717B4" w14:textId="6C7E5F50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№03</w:t>
            </w:r>
          </w:p>
          <w:p w14:paraId="1715490F" w14:textId="213DDCE2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0EB8F7DC" w14:textId="50B0847C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000494</w:t>
            </w:r>
          </w:p>
        </w:tc>
        <w:tc>
          <w:tcPr>
            <w:tcW w:w="1134" w:type="dxa"/>
          </w:tcPr>
          <w:p w14:paraId="74175CEC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69096859" w14:textId="3F54CD3C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28F4FC5E" w14:textId="3352483F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76AA5D5E" w14:textId="698A921A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110,4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59827A6A" w14:textId="2172B165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132223т.</w:t>
            </w:r>
          </w:p>
        </w:tc>
        <w:tc>
          <w:tcPr>
            <w:tcW w:w="822" w:type="dxa"/>
          </w:tcPr>
          <w:p w14:paraId="7D9F0D4B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9CDFFD0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2E" w:rsidRPr="00AC7194" w14:paraId="0E2A4BA1" w14:textId="77777777" w:rsidTr="00DC1D79">
        <w:tc>
          <w:tcPr>
            <w:tcW w:w="471" w:type="dxa"/>
          </w:tcPr>
          <w:p w14:paraId="6DF9FF1E" w14:textId="5A3DAD28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0" w:type="dxa"/>
            <w:gridSpan w:val="2"/>
          </w:tcPr>
          <w:p w14:paraId="2ABD0BD9" w14:textId="67187DB0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 энд Ми Ко</w:t>
            </w:r>
          </w:p>
        </w:tc>
        <w:tc>
          <w:tcPr>
            <w:tcW w:w="2098" w:type="dxa"/>
          </w:tcPr>
          <w:p w14:paraId="317C57AE" w14:textId="059988DA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00807200910227,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с.Чаек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ул.Э.Сапарбаева126</w:t>
            </w:r>
          </w:p>
        </w:tc>
        <w:tc>
          <w:tcPr>
            <w:tcW w:w="1276" w:type="dxa"/>
          </w:tcPr>
          <w:p w14:paraId="0A3C6B82" w14:textId="6E806C76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4AF4FDAB" w14:textId="30ADEFCB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Уч.Кашкасуу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3B5B9D58" w14:textId="2F7C0A4A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№04</w:t>
            </w:r>
          </w:p>
          <w:p w14:paraId="44B00DB6" w14:textId="4ECB3CB6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33B45FBD" w14:textId="1AAA22C4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000495</w:t>
            </w:r>
          </w:p>
        </w:tc>
        <w:tc>
          <w:tcPr>
            <w:tcW w:w="1134" w:type="dxa"/>
          </w:tcPr>
          <w:p w14:paraId="0AB303D7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29C9AE9A" w14:textId="10A703DC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393C14B9" w14:textId="724BBD9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EB59D00" w14:textId="5F925ED1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7,560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50F3E1AF" w14:textId="6F68C5A1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51000т.</w:t>
            </w:r>
          </w:p>
        </w:tc>
        <w:tc>
          <w:tcPr>
            <w:tcW w:w="822" w:type="dxa"/>
          </w:tcPr>
          <w:p w14:paraId="3725E6AB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0EFDC5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2E" w:rsidRPr="00AC7194" w14:paraId="0837F225" w14:textId="77777777" w:rsidTr="00DC1D79">
        <w:tc>
          <w:tcPr>
            <w:tcW w:w="471" w:type="dxa"/>
          </w:tcPr>
          <w:p w14:paraId="4C07D44C" w14:textId="480C2591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0" w:type="dxa"/>
            <w:gridSpan w:val="2"/>
          </w:tcPr>
          <w:p w14:paraId="63684318" w14:textId="2EFD588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Амин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2098" w:type="dxa"/>
          </w:tcPr>
          <w:p w14:paraId="31E2E79B" w14:textId="54C7EF1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01407201710216,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с.Мин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ул.Тастар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276" w:type="dxa"/>
          </w:tcPr>
          <w:p w14:paraId="68DBF0C2" w14:textId="6613F5EA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58B03F4E" w14:textId="1ED7968D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49D9FC15" w14:textId="4654158E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№05</w:t>
            </w:r>
          </w:p>
          <w:p w14:paraId="4AA896B5" w14:textId="77777777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7C7984B3" w14:textId="7C1A165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000496</w:t>
            </w:r>
          </w:p>
        </w:tc>
        <w:tc>
          <w:tcPr>
            <w:tcW w:w="1134" w:type="dxa"/>
          </w:tcPr>
          <w:p w14:paraId="66EBB1B1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5CE4C069" w14:textId="7B0CB35B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4EB65FE0" w14:textId="3149A504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5B61719B" w14:textId="77777777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5,50715,</w:t>
            </w:r>
          </w:p>
          <w:p w14:paraId="4588E526" w14:textId="33DDB20A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342700.</w:t>
            </w:r>
          </w:p>
        </w:tc>
        <w:tc>
          <w:tcPr>
            <w:tcW w:w="822" w:type="dxa"/>
          </w:tcPr>
          <w:p w14:paraId="2FCBB54D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4F7244A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692E" w:rsidRPr="00AC7194" w14:paraId="22260367" w14:textId="77777777" w:rsidTr="00DC1D79">
        <w:tc>
          <w:tcPr>
            <w:tcW w:w="471" w:type="dxa"/>
          </w:tcPr>
          <w:p w14:paraId="3E4BA391" w14:textId="5B03ED38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  <w:gridSpan w:val="2"/>
          </w:tcPr>
          <w:p w14:paraId="76CEBA6E" w14:textId="61ACACC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Майнинг</w:t>
            </w:r>
          </w:p>
        </w:tc>
        <w:tc>
          <w:tcPr>
            <w:tcW w:w="2098" w:type="dxa"/>
          </w:tcPr>
          <w:p w14:paraId="73D2F61C" w14:textId="1FD8658F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02412201410092,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ул.Турдалы-32</w:t>
            </w:r>
          </w:p>
        </w:tc>
        <w:tc>
          <w:tcPr>
            <w:tcW w:w="1276" w:type="dxa"/>
          </w:tcPr>
          <w:p w14:paraId="7F387C97" w14:textId="733402F3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3510A6C4" w14:textId="4411FF6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Северо-Западный фланг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</w:p>
        </w:tc>
        <w:tc>
          <w:tcPr>
            <w:tcW w:w="1710" w:type="dxa"/>
          </w:tcPr>
          <w:p w14:paraId="2658544D" w14:textId="2E7034B9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№06</w:t>
            </w:r>
          </w:p>
          <w:p w14:paraId="25A6D575" w14:textId="77777777" w:rsidR="0034692E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06.03,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5ADA750F" w14:textId="5CEE93B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</w:t>
            </w:r>
            <w:r w:rsidR="00B85A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9D1C7FA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09C9A1B6" w14:textId="1FF180FD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174D6DC1" w14:textId="0EEE221C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609F487D" w14:textId="6E274622" w:rsidR="0034692E" w:rsidRPr="00AC7194" w:rsidRDefault="00B85A3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5,60</w:t>
            </w:r>
            <w:r w:rsidR="0034692E"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10784627" w14:textId="3D2BD32C" w:rsidR="0034692E" w:rsidRPr="00AC7194" w:rsidRDefault="00B85A3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12097,5</w:t>
            </w:r>
            <w:r w:rsidR="0034692E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822" w:type="dxa"/>
          </w:tcPr>
          <w:p w14:paraId="7128131E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97254A5" w14:textId="77777777" w:rsidR="0034692E" w:rsidRPr="00AC7194" w:rsidRDefault="0034692E" w:rsidP="00346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DC8" w:rsidRPr="00AC7194" w14:paraId="649C5E1F" w14:textId="77777777" w:rsidTr="00C47E64">
        <w:tc>
          <w:tcPr>
            <w:tcW w:w="15922" w:type="dxa"/>
            <w:gridSpan w:val="12"/>
          </w:tcPr>
          <w:p w14:paraId="03D6DB01" w14:textId="2A323CE1" w:rsidR="00532DC8" w:rsidRPr="00532DC8" w:rsidRDefault="00532DC8" w:rsidP="00532D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2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532DC8" w:rsidRPr="00AC7194" w14:paraId="4F93ACE6" w14:textId="77777777" w:rsidTr="00DC1D79">
        <w:tc>
          <w:tcPr>
            <w:tcW w:w="471" w:type="dxa"/>
          </w:tcPr>
          <w:p w14:paraId="500D2508" w14:textId="6456448D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0" w:type="dxa"/>
            <w:gridSpan w:val="2"/>
          </w:tcPr>
          <w:p w14:paraId="235275A8" w14:textId="1819C7AA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Минералз</w:t>
            </w:r>
            <w:proofErr w:type="spellEnd"/>
          </w:p>
        </w:tc>
        <w:tc>
          <w:tcPr>
            <w:tcW w:w="2098" w:type="dxa"/>
          </w:tcPr>
          <w:p w14:paraId="2D786807" w14:textId="75370162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011012001610088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с.Жерге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 Нарынского района</w:t>
            </w:r>
          </w:p>
        </w:tc>
        <w:tc>
          <w:tcPr>
            <w:tcW w:w="1276" w:type="dxa"/>
          </w:tcPr>
          <w:p w14:paraId="7F3B9EA5" w14:textId="2ABB1EED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золото</w:t>
            </w:r>
          </w:p>
        </w:tc>
        <w:tc>
          <w:tcPr>
            <w:tcW w:w="2400" w:type="dxa"/>
          </w:tcPr>
          <w:p w14:paraId="2D42126F" w14:textId="2D2189CC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Уч. Западный месторождение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Кумбельсуу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Нарынского района</w:t>
            </w:r>
          </w:p>
        </w:tc>
        <w:tc>
          <w:tcPr>
            <w:tcW w:w="1710" w:type="dxa"/>
          </w:tcPr>
          <w:p w14:paraId="491426BE" w14:textId="260297B5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№07</w:t>
            </w:r>
          </w:p>
          <w:p w14:paraId="251F180F" w14:textId="074DEB34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5AC9F4C7" w14:textId="4D7D295E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000498</w:t>
            </w:r>
          </w:p>
        </w:tc>
        <w:tc>
          <w:tcPr>
            <w:tcW w:w="1134" w:type="dxa"/>
          </w:tcPr>
          <w:p w14:paraId="2F18794E" w14:textId="77777777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10C068F0" w14:textId="58F28325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40866F38" w14:textId="6A9E0C2A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4C458C69" w14:textId="1130F9C4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4,027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т\год</w:t>
            </w:r>
          </w:p>
          <w:p w14:paraId="00657B62" w14:textId="0B7A63C9" w:rsidR="00532DC8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187000,50т.</w:t>
            </w:r>
          </w:p>
        </w:tc>
        <w:tc>
          <w:tcPr>
            <w:tcW w:w="822" w:type="dxa"/>
          </w:tcPr>
          <w:p w14:paraId="503B0F61" w14:textId="77777777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C9DF99" w14:textId="77777777" w:rsidR="00532DC8" w:rsidRPr="00AC7194" w:rsidRDefault="00532DC8" w:rsidP="00532D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00" w:rsidRPr="00AC7194" w14:paraId="65B86615" w14:textId="77777777" w:rsidTr="00AC476E">
        <w:tc>
          <w:tcPr>
            <w:tcW w:w="15922" w:type="dxa"/>
            <w:gridSpan w:val="12"/>
          </w:tcPr>
          <w:p w14:paraId="4A1A1585" w14:textId="1ACA5A84" w:rsidR="00DC3500" w:rsidRPr="00DC3500" w:rsidRDefault="00DC3500" w:rsidP="00DC35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C35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DC3500" w:rsidRPr="00AC7194" w14:paraId="38B089BB" w14:textId="77777777" w:rsidTr="00DC1D79">
        <w:tc>
          <w:tcPr>
            <w:tcW w:w="471" w:type="dxa"/>
          </w:tcPr>
          <w:p w14:paraId="79C03B98" w14:textId="5FFF3359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0" w:type="dxa"/>
            <w:gridSpan w:val="2"/>
          </w:tcPr>
          <w:p w14:paraId="5EBB1F7E" w14:textId="1EBBDE3F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Кыргызкомур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 Кара-Кече</w:t>
            </w:r>
          </w:p>
        </w:tc>
        <w:tc>
          <w:tcPr>
            <w:tcW w:w="2098" w:type="dxa"/>
          </w:tcPr>
          <w:p w14:paraId="4BB4068E" w14:textId="78FB246F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С.Байзак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40504201310125</w:t>
            </w:r>
          </w:p>
        </w:tc>
        <w:tc>
          <w:tcPr>
            <w:tcW w:w="1276" w:type="dxa"/>
          </w:tcPr>
          <w:p w14:paraId="546C50FF" w14:textId="1C2E374F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5A6C378D" w14:textId="2B166E88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Уч.Центральный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Западный, Восточный месторождение Кара-Кече</w:t>
            </w:r>
          </w:p>
        </w:tc>
        <w:tc>
          <w:tcPr>
            <w:tcW w:w="1710" w:type="dxa"/>
          </w:tcPr>
          <w:p w14:paraId="2A2B437E" w14:textId="4536CBBC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№08</w:t>
            </w:r>
          </w:p>
          <w:p w14:paraId="58C8F10B" w14:textId="1E547D1D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049C122A" w14:textId="6F37E823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000499</w:t>
            </w:r>
          </w:p>
        </w:tc>
        <w:tc>
          <w:tcPr>
            <w:tcW w:w="1134" w:type="dxa"/>
          </w:tcPr>
          <w:p w14:paraId="775BC420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727184FC" w14:textId="167FE5D4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0807AC70" w14:textId="43A0C690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296F05F4" w14:textId="077FFBB7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14935365,5т.</w:t>
            </w:r>
          </w:p>
        </w:tc>
        <w:tc>
          <w:tcPr>
            <w:tcW w:w="822" w:type="dxa"/>
          </w:tcPr>
          <w:p w14:paraId="23441D23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71E83BC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500" w:rsidRPr="00AC7194" w14:paraId="766DFBDD" w14:textId="77777777" w:rsidTr="00DC1D79">
        <w:tc>
          <w:tcPr>
            <w:tcW w:w="471" w:type="dxa"/>
          </w:tcPr>
          <w:p w14:paraId="57BF4094" w14:textId="53E861FD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30" w:type="dxa"/>
            <w:gridSpan w:val="2"/>
          </w:tcPr>
          <w:p w14:paraId="5F1D5444" w14:textId="6BD80053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МП «Таза Нарын» </w:t>
            </w:r>
          </w:p>
        </w:tc>
        <w:tc>
          <w:tcPr>
            <w:tcW w:w="2098" w:type="dxa"/>
          </w:tcPr>
          <w:p w14:paraId="0336A121" w14:textId="4DCE0158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Турдубаев</w:t>
            </w:r>
            <w:proofErr w:type="spellEnd"/>
            <w:r w:rsidR="009A20FE">
              <w:rPr>
                <w:rFonts w:ascii="Times New Roman" w:hAnsi="Times New Roman" w:cs="Times New Roman"/>
                <w:sz w:val="24"/>
                <w:szCs w:val="24"/>
              </w:rPr>
              <w:t>, 01309200110086</w:t>
            </w:r>
          </w:p>
        </w:tc>
        <w:tc>
          <w:tcPr>
            <w:tcW w:w="1276" w:type="dxa"/>
          </w:tcPr>
          <w:p w14:paraId="61D01C18" w14:textId="2E80ED16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Обслуживание населений</w:t>
            </w:r>
          </w:p>
        </w:tc>
        <w:tc>
          <w:tcPr>
            <w:tcW w:w="2400" w:type="dxa"/>
          </w:tcPr>
          <w:p w14:paraId="07D2ABE7" w14:textId="46C4D97D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Уч.Карга-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Жайлоо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10" w:type="dxa"/>
          </w:tcPr>
          <w:p w14:paraId="087CB185" w14:textId="49A7730C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№09</w:t>
            </w:r>
          </w:p>
          <w:p w14:paraId="32B3032C" w14:textId="3F545467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5г.</w:t>
            </w:r>
          </w:p>
          <w:p w14:paraId="3819659B" w14:textId="14D056A1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№бланк 000500</w:t>
            </w:r>
          </w:p>
        </w:tc>
        <w:tc>
          <w:tcPr>
            <w:tcW w:w="1134" w:type="dxa"/>
          </w:tcPr>
          <w:p w14:paraId="09E36B86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31.12.</w:t>
            </w:r>
          </w:p>
          <w:p w14:paraId="415BB6FD" w14:textId="74A0B4B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014" w:type="dxa"/>
          </w:tcPr>
          <w:p w14:paraId="7687CCEB" w14:textId="1798102B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1275" w:type="dxa"/>
          </w:tcPr>
          <w:p w14:paraId="52CD3860" w14:textId="2E9CC38C" w:rsidR="00DC3500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46382т.</w:t>
            </w:r>
          </w:p>
        </w:tc>
        <w:tc>
          <w:tcPr>
            <w:tcW w:w="822" w:type="dxa"/>
          </w:tcPr>
          <w:p w14:paraId="25F88F05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B938BFB" w14:textId="77777777" w:rsidR="00DC3500" w:rsidRPr="00AC7194" w:rsidRDefault="00DC3500" w:rsidP="00DC3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153" w:rsidRPr="00AC7194" w14:paraId="60C9177A" w14:textId="77777777" w:rsidTr="00377700">
        <w:tc>
          <w:tcPr>
            <w:tcW w:w="15922" w:type="dxa"/>
            <w:gridSpan w:val="12"/>
          </w:tcPr>
          <w:p w14:paraId="322C1908" w14:textId="697D4714" w:rsidR="00313153" w:rsidRPr="009A20FE" w:rsidRDefault="00313153" w:rsidP="009A2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313153" w:rsidRPr="00AC7194" w14:paraId="57C363DF" w14:textId="77777777" w:rsidTr="00DC1D79">
        <w:tc>
          <w:tcPr>
            <w:tcW w:w="471" w:type="dxa"/>
          </w:tcPr>
          <w:p w14:paraId="7E10A5DA" w14:textId="15268218" w:rsidR="00313153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30" w:type="dxa"/>
            <w:gridSpan w:val="2"/>
          </w:tcPr>
          <w:p w14:paraId="5FB7925B" w14:textId="7260795C" w:rsidR="00313153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Минерал Прайм</w:t>
            </w:r>
          </w:p>
        </w:tc>
        <w:tc>
          <w:tcPr>
            <w:tcW w:w="2098" w:type="dxa"/>
          </w:tcPr>
          <w:p w14:paraId="20769822" w14:textId="192C3D88" w:rsidR="00313153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г.Кант.Восточная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</w:t>
            </w:r>
            <w:r w:rsidR="009A20FE">
              <w:rPr>
                <w:rFonts w:ascii="Times New Roman" w:hAnsi="Times New Roman" w:cs="Times New Roman"/>
                <w:sz w:val="24"/>
                <w:szCs w:val="24"/>
              </w:rPr>
              <w:t xml:space="preserve">, 01104202310349 </w:t>
            </w:r>
          </w:p>
        </w:tc>
        <w:tc>
          <w:tcPr>
            <w:tcW w:w="1276" w:type="dxa"/>
          </w:tcPr>
          <w:p w14:paraId="00B7197C" w14:textId="37000358" w:rsidR="00313153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2400" w:type="dxa"/>
          </w:tcPr>
          <w:p w14:paraId="0B596851" w14:textId="168D23CF" w:rsidR="00313153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КокМойнок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уч.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Жумгальского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</w:t>
            </w:r>
          </w:p>
        </w:tc>
        <w:tc>
          <w:tcPr>
            <w:tcW w:w="1710" w:type="dxa"/>
          </w:tcPr>
          <w:p w14:paraId="00039CBC" w14:textId="39CA3203" w:rsidR="00313153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5.06..2025г. № бланк 000505</w:t>
            </w:r>
          </w:p>
        </w:tc>
        <w:tc>
          <w:tcPr>
            <w:tcW w:w="1134" w:type="dxa"/>
          </w:tcPr>
          <w:p w14:paraId="25A084D8" w14:textId="7C4DAE06" w:rsidR="00313153" w:rsidRPr="00AC7194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2014" w:type="dxa"/>
          </w:tcPr>
          <w:p w14:paraId="1A151891" w14:textId="145E6C44" w:rsidR="00313153" w:rsidRPr="00AC7194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 xml:space="preserve">ТБО/отходы вскрышных пород,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719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14:paraId="365C4446" w14:textId="44C1D874" w:rsidR="00313153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525012,80708</w:t>
            </w:r>
          </w:p>
        </w:tc>
        <w:tc>
          <w:tcPr>
            <w:tcW w:w="822" w:type="dxa"/>
          </w:tcPr>
          <w:p w14:paraId="0CB403DB" w14:textId="77777777" w:rsidR="00313153" w:rsidRPr="00AC7194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04948A" w14:textId="77777777" w:rsidR="00313153" w:rsidRPr="00AC7194" w:rsidRDefault="00313153" w:rsidP="003131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FE" w:rsidRPr="00AC7194" w14:paraId="3A420466" w14:textId="77777777" w:rsidTr="001D5A03">
        <w:tc>
          <w:tcPr>
            <w:tcW w:w="15922" w:type="dxa"/>
            <w:gridSpan w:val="12"/>
          </w:tcPr>
          <w:p w14:paraId="5E172DB9" w14:textId="78D9813E" w:rsidR="009A20FE" w:rsidRPr="009A20FE" w:rsidRDefault="009A20FE" w:rsidP="009A2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</w:t>
            </w:r>
          </w:p>
        </w:tc>
      </w:tr>
      <w:tr w:rsidR="009A20FE" w:rsidRPr="00AC7194" w14:paraId="1CB4028F" w14:textId="77777777" w:rsidTr="00DC1D79">
        <w:tc>
          <w:tcPr>
            <w:tcW w:w="471" w:type="dxa"/>
          </w:tcPr>
          <w:p w14:paraId="58394B17" w14:textId="0E14E3FC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30" w:type="dxa"/>
            <w:gridSpan w:val="2"/>
          </w:tcPr>
          <w:p w14:paraId="2902A62C" w14:textId="1BACDA78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 Шах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Тал»</w:t>
            </w:r>
          </w:p>
        </w:tc>
        <w:tc>
          <w:tcPr>
            <w:tcW w:w="2098" w:type="dxa"/>
          </w:tcPr>
          <w:p w14:paraId="65ADA047" w14:textId="5145DF0C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ул.С.Орозбак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77/25, 0250420121026</w:t>
            </w:r>
          </w:p>
        </w:tc>
        <w:tc>
          <w:tcPr>
            <w:tcW w:w="1276" w:type="dxa"/>
          </w:tcPr>
          <w:p w14:paraId="50EAA9C5" w14:textId="008AA4B5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золото</w:t>
            </w:r>
          </w:p>
        </w:tc>
        <w:tc>
          <w:tcPr>
            <w:tcW w:w="2400" w:type="dxa"/>
          </w:tcPr>
          <w:p w14:paraId="557FCC92" w14:textId="61DD62F5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Месторождение Балык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Ат-Башинского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22D7ED5C" w14:textId="0A5029E7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 19.08.2025г. № бланк 000506</w:t>
            </w:r>
          </w:p>
        </w:tc>
        <w:tc>
          <w:tcPr>
            <w:tcW w:w="1134" w:type="dxa"/>
          </w:tcPr>
          <w:p w14:paraId="50B9A09D" w14:textId="4038A0E5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2014" w:type="dxa"/>
          </w:tcPr>
          <w:p w14:paraId="7C5377BB" w14:textId="16FA4464" w:rsidR="009A20FE" w:rsidRPr="00AC7194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Отвалы вскрышных пород/ТБО</w:t>
            </w:r>
          </w:p>
        </w:tc>
        <w:tc>
          <w:tcPr>
            <w:tcW w:w="1275" w:type="dxa"/>
          </w:tcPr>
          <w:p w14:paraId="292532D4" w14:textId="1E6370B1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371700,0/13,904</w:t>
            </w:r>
          </w:p>
        </w:tc>
        <w:tc>
          <w:tcPr>
            <w:tcW w:w="822" w:type="dxa"/>
          </w:tcPr>
          <w:p w14:paraId="131BA617" w14:textId="77777777" w:rsidR="009A20FE" w:rsidRPr="00AC7194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BF873D" w14:textId="77777777" w:rsidR="009A20FE" w:rsidRPr="00AC7194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1E3" w:rsidRPr="00AC7194" w14:paraId="5A7D7C0F" w14:textId="77777777" w:rsidTr="00D27969">
        <w:tc>
          <w:tcPr>
            <w:tcW w:w="15922" w:type="dxa"/>
            <w:gridSpan w:val="12"/>
          </w:tcPr>
          <w:p w14:paraId="18B7B3E8" w14:textId="70ACD2C6" w:rsidR="005541E3" w:rsidRPr="005541E3" w:rsidRDefault="005541E3" w:rsidP="00554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41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9A20FE" w:rsidRPr="00AC7194" w14:paraId="07E43AA2" w14:textId="77777777" w:rsidTr="00DC1D79">
        <w:tc>
          <w:tcPr>
            <w:tcW w:w="471" w:type="dxa"/>
          </w:tcPr>
          <w:p w14:paraId="2BA2F6F2" w14:textId="234C8A51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30" w:type="dxa"/>
            <w:gridSpan w:val="2"/>
          </w:tcPr>
          <w:p w14:paraId="25E869EC" w14:textId="7051A890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ГП «Ак-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комур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14:paraId="60344B90" w14:textId="07BC8DD5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г.Баетов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ул.Мырзалымбеков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-16, 014012202210035</w:t>
            </w:r>
          </w:p>
        </w:tc>
        <w:tc>
          <w:tcPr>
            <w:tcW w:w="1276" w:type="dxa"/>
          </w:tcPr>
          <w:p w14:paraId="5143C26E" w14:textId="6799DF0C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угля</w:t>
            </w:r>
          </w:p>
        </w:tc>
        <w:tc>
          <w:tcPr>
            <w:tcW w:w="2400" w:type="dxa"/>
          </w:tcPr>
          <w:p w14:paraId="2F86DE1D" w14:textId="150EB1D1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6403C471" w14:textId="25E763CF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10.09.2025г. № бланк  000507</w:t>
            </w:r>
          </w:p>
        </w:tc>
        <w:tc>
          <w:tcPr>
            <w:tcW w:w="1134" w:type="dxa"/>
          </w:tcPr>
          <w:p w14:paraId="7F940EF2" w14:textId="76F09E57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2014" w:type="dxa"/>
          </w:tcPr>
          <w:p w14:paraId="6E0E4954" w14:textId="7951D3C9" w:rsidR="009A20FE" w:rsidRPr="00AC7194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ТБО</w:t>
            </w:r>
          </w:p>
        </w:tc>
        <w:tc>
          <w:tcPr>
            <w:tcW w:w="1275" w:type="dxa"/>
          </w:tcPr>
          <w:p w14:paraId="35201F9D" w14:textId="6AF19A88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22" w:type="dxa"/>
          </w:tcPr>
          <w:p w14:paraId="2C69ACDE" w14:textId="77777777" w:rsidR="009A20FE" w:rsidRPr="00AC7194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198A86" w14:textId="77777777" w:rsidR="009A20FE" w:rsidRPr="00AC7194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0FE" w:rsidRPr="00AC7194" w14:paraId="39FC77FE" w14:textId="77777777" w:rsidTr="00DC1D79">
        <w:tc>
          <w:tcPr>
            <w:tcW w:w="471" w:type="dxa"/>
          </w:tcPr>
          <w:p w14:paraId="0165DA23" w14:textId="233185E9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30" w:type="dxa"/>
            <w:gridSpan w:val="2"/>
          </w:tcPr>
          <w:p w14:paraId="3B6E0FE3" w14:textId="00921F20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Кенч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Строй»</w:t>
            </w:r>
          </w:p>
        </w:tc>
        <w:tc>
          <w:tcPr>
            <w:tcW w:w="2098" w:type="dxa"/>
          </w:tcPr>
          <w:p w14:paraId="08644086" w14:textId="00C0B9C0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г.Баетов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23/1, 0511200710198</w:t>
            </w:r>
          </w:p>
        </w:tc>
        <w:tc>
          <w:tcPr>
            <w:tcW w:w="1276" w:type="dxa"/>
          </w:tcPr>
          <w:p w14:paraId="090C1772" w14:textId="7CA2AF89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угля</w:t>
            </w:r>
          </w:p>
        </w:tc>
        <w:tc>
          <w:tcPr>
            <w:tcW w:w="2400" w:type="dxa"/>
          </w:tcPr>
          <w:p w14:paraId="2FEC1DD2" w14:textId="083511FB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Западный  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1040DDFB" w14:textId="55317BAC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15.09.2025г. № бланк 000508</w:t>
            </w:r>
          </w:p>
        </w:tc>
        <w:tc>
          <w:tcPr>
            <w:tcW w:w="1134" w:type="dxa"/>
          </w:tcPr>
          <w:p w14:paraId="23908DBF" w14:textId="44C933F1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2014" w:type="dxa"/>
          </w:tcPr>
          <w:p w14:paraId="7B9AAEA0" w14:textId="2B0BA61F" w:rsidR="009A20FE" w:rsidRPr="00AC7194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Отвалы вскрышных пород/ТБО</w:t>
            </w:r>
          </w:p>
        </w:tc>
        <w:tc>
          <w:tcPr>
            <w:tcW w:w="1275" w:type="dxa"/>
          </w:tcPr>
          <w:p w14:paraId="782A32F2" w14:textId="6F147C23" w:rsidR="009A20FE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975,5/6,5</w:t>
            </w:r>
          </w:p>
        </w:tc>
        <w:tc>
          <w:tcPr>
            <w:tcW w:w="822" w:type="dxa"/>
          </w:tcPr>
          <w:p w14:paraId="05F173D1" w14:textId="77777777" w:rsidR="009A20FE" w:rsidRPr="00AC7194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F4BCD2" w14:textId="77777777" w:rsidR="009A20FE" w:rsidRPr="00AC7194" w:rsidRDefault="009A20FE" w:rsidP="009A20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A94" w:rsidRPr="00AC7194" w14:paraId="7493B748" w14:textId="77777777" w:rsidTr="00DC1D79">
        <w:tc>
          <w:tcPr>
            <w:tcW w:w="471" w:type="dxa"/>
          </w:tcPr>
          <w:p w14:paraId="78E57EB2" w14:textId="19DC2BA7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30" w:type="dxa"/>
            <w:gridSpan w:val="2"/>
          </w:tcPr>
          <w:p w14:paraId="173A7B69" w14:textId="1987CA7D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Пандж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-Шер»</w:t>
            </w:r>
          </w:p>
        </w:tc>
        <w:tc>
          <w:tcPr>
            <w:tcW w:w="2098" w:type="dxa"/>
          </w:tcPr>
          <w:p w14:paraId="12C901DB" w14:textId="77777777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23-28 </w:t>
            </w:r>
          </w:p>
          <w:p w14:paraId="399D31A7" w14:textId="2A6C3ECA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013808200810019</w:t>
            </w:r>
          </w:p>
        </w:tc>
        <w:tc>
          <w:tcPr>
            <w:tcW w:w="1276" w:type="dxa"/>
          </w:tcPr>
          <w:p w14:paraId="5E86AA95" w14:textId="2E79E76E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угля</w:t>
            </w:r>
          </w:p>
        </w:tc>
        <w:tc>
          <w:tcPr>
            <w:tcW w:w="2400" w:type="dxa"/>
          </w:tcPr>
          <w:p w14:paraId="6F4B0AF1" w14:textId="577C08E3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Месторождение Кок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Аккуль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</w:tc>
        <w:tc>
          <w:tcPr>
            <w:tcW w:w="1710" w:type="dxa"/>
          </w:tcPr>
          <w:p w14:paraId="2CEFA036" w14:textId="4D47DC6B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30.09.2025г. № бланк 000509</w:t>
            </w:r>
          </w:p>
        </w:tc>
        <w:tc>
          <w:tcPr>
            <w:tcW w:w="1134" w:type="dxa"/>
          </w:tcPr>
          <w:p w14:paraId="7FE1F761" w14:textId="3F554A51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2014" w:type="dxa"/>
          </w:tcPr>
          <w:p w14:paraId="1ADC342F" w14:textId="4610DC45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Отвалы вскрышных пород/ТБО</w:t>
            </w:r>
          </w:p>
        </w:tc>
        <w:tc>
          <w:tcPr>
            <w:tcW w:w="1275" w:type="dxa"/>
          </w:tcPr>
          <w:p w14:paraId="0CCAB0F1" w14:textId="276649F9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1079,85/2,01</w:t>
            </w:r>
          </w:p>
        </w:tc>
        <w:tc>
          <w:tcPr>
            <w:tcW w:w="822" w:type="dxa"/>
          </w:tcPr>
          <w:p w14:paraId="56F2B410" w14:textId="77777777" w:rsidR="00E60A94" w:rsidRPr="00AC71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F2B197" w14:textId="77777777" w:rsidR="00E60A94" w:rsidRPr="00AC71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0A94" w:rsidRPr="00AC7194" w14:paraId="0EE05AEB" w14:textId="77777777" w:rsidTr="00DC1D79">
        <w:tc>
          <w:tcPr>
            <w:tcW w:w="471" w:type="dxa"/>
          </w:tcPr>
          <w:p w14:paraId="5EB30370" w14:textId="0ED3038B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30" w:type="dxa"/>
            <w:gridSpan w:val="2"/>
          </w:tcPr>
          <w:p w14:paraId="1497BFAC" w14:textId="3114DE97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ОсОО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Мониса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8" w:type="dxa"/>
          </w:tcPr>
          <w:p w14:paraId="4C2B46D1" w14:textId="6349F362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г.Бишкек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 Кок Жар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ул.Кок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Жайык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811</w:t>
            </w:r>
          </w:p>
          <w:p w14:paraId="1CA0F71D" w14:textId="0B0DBBE0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02009201210150</w:t>
            </w:r>
          </w:p>
        </w:tc>
        <w:tc>
          <w:tcPr>
            <w:tcW w:w="1276" w:type="dxa"/>
          </w:tcPr>
          <w:p w14:paraId="6634CDE7" w14:textId="01BBB757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Добыча угля</w:t>
            </w:r>
          </w:p>
        </w:tc>
        <w:tc>
          <w:tcPr>
            <w:tcW w:w="2400" w:type="dxa"/>
          </w:tcPr>
          <w:p w14:paraId="12CC03DE" w14:textId="7366B30F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Месторождение  Кабак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уч.СМУ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р.</w:t>
            </w:r>
          </w:p>
        </w:tc>
        <w:tc>
          <w:tcPr>
            <w:tcW w:w="1710" w:type="dxa"/>
          </w:tcPr>
          <w:p w14:paraId="37BD132C" w14:textId="34EF472D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 от 30.09.2025г. № бланк 000510</w:t>
            </w:r>
          </w:p>
        </w:tc>
        <w:tc>
          <w:tcPr>
            <w:tcW w:w="1134" w:type="dxa"/>
          </w:tcPr>
          <w:p w14:paraId="6B954950" w14:textId="302637E7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31.12.2025г</w:t>
            </w:r>
          </w:p>
        </w:tc>
        <w:tc>
          <w:tcPr>
            <w:tcW w:w="2014" w:type="dxa"/>
          </w:tcPr>
          <w:p w14:paraId="592A6318" w14:textId="453B6F63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Отвалы вскрышных пород/ТБО</w:t>
            </w:r>
          </w:p>
        </w:tc>
        <w:tc>
          <w:tcPr>
            <w:tcW w:w="1275" w:type="dxa"/>
          </w:tcPr>
          <w:p w14:paraId="4A287240" w14:textId="25801429" w:rsidR="00E60A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614720,0/0,8</w:t>
            </w:r>
          </w:p>
        </w:tc>
        <w:tc>
          <w:tcPr>
            <w:tcW w:w="822" w:type="dxa"/>
          </w:tcPr>
          <w:p w14:paraId="0CB3D59F" w14:textId="77777777" w:rsidR="00E60A94" w:rsidRPr="00AC71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16FC77" w14:textId="77777777" w:rsidR="00E60A94" w:rsidRPr="00AC7194" w:rsidRDefault="00E60A94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ADF" w:rsidRPr="00AC7194" w14:paraId="017DB98B" w14:textId="77777777" w:rsidTr="00F70ADF">
        <w:tc>
          <w:tcPr>
            <w:tcW w:w="471" w:type="dxa"/>
          </w:tcPr>
          <w:p w14:paraId="0E00050E" w14:textId="77777777" w:rsidR="00F70ADF" w:rsidRDefault="00F70AD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</w:tcPr>
          <w:p w14:paraId="31CE9C5D" w14:textId="77777777" w:rsidR="00F70ADF" w:rsidRDefault="00F70AD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</w:tcPr>
          <w:p w14:paraId="5E51710D" w14:textId="6A43273C" w:rsidR="00F70ADF" w:rsidRDefault="00F70AD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14:paraId="756AF4AF" w14:textId="77777777" w:rsidR="00F70ADF" w:rsidRDefault="00F70AD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</w:tcPr>
          <w:p w14:paraId="2339CC2C" w14:textId="77777777" w:rsidR="00F70ADF" w:rsidRDefault="00F70AD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7B5A6B5A" w14:textId="77777777" w:rsidR="00F70ADF" w:rsidRDefault="00F70AD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564D0" w14:textId="77777777" w:rsidR="00F70ADF" w:rsidRDefault="00F70AD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14:paraId="538968FC" w14:textId="77777777" w:rsidR="00F70ADF" w:rsidRDefault="00F70AD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61D2E91" w14:textId="3AD85916" w:rsidR="00F70ADF" w:rsidRPr="00F70ADF" w:rsidRDefault="00B5498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23182357</w:t>
            </w:r>
            <w:r w:rsidR="00F70ADF">
              <w:rPr>
                <w:rFonts w:ascii="Calibri" w:hAnsi="Calibri" w:cs="Calibri"/>
                <w:b/>
                <w:bCs/>
                <w:color w:val="000000"/>
              </w:rPr>
              <w:t>горный отвал,</w:t>
            </w:r>
          </w:p>
          <w:p w14:paraId="598D7B30" w14:textId="4F276937" w:rsidR="00F70ADF" w:rsidRPr="00F70ADF" w:rsidRDefault="00B5498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198,3062</w:t>
            </w:r>
            <w:r w:rsidR="00F70ADF">
              <w:rPr>
                <w:rFonts w:ascii="Calibri" w:hAnsi="Calibri" w:cs="Calibri"/>
                <w:b/>
                <w:bCs/>
                <w:color w:val="000000"/>
              </w:rPr>
              <w:t xml:space="preserve"> ТБО</w:t>
            </w:r>
          </w:p>
        </w:tc>
        <w:tc>
          <w:tcPr>
            <w:tcW w:w="822" w:type="dxa"/>
          </w:tcPr>
          <w:p w14:paraId="23BBD301" w14:textId="77777777" w:rsidR="00F70ADF" w:rsidRPr="00AC7194" w:rsidRDefault="00F70AD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9A9CC9" w14:textId="77777777" w:rsidR="00F70ADF" w:rsidRPr="00AC7194" w:rsidRDefault="00F70ADF" w:rsidP="00E60A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D65DB5" w14:textId="5C8C9046" w:rsidR="00E50DF6" w:rsidRPr="00DC1D79" w:rsidRDefault="00DC1D79">
      <w:pPr>
        <w:rPr>
          <w:rFonts w:ascii="Times New Roman" w:hAnsi="Times New Roman" w:cs="Times New Roman"/>
          <w:b/>
          <w:bCs/>
        </w:rPr>
      </w:pPr>
      <w:proofErr w:type="spellStart"/>
      <w:r w:rsidRPr="00DC1D79">
        <w:rPr>
          <w:rFonts w:ascii="Times New Roman" w:hAnsi="Times New Roman" w:cs="Times New Roman"/>
          <w:b/>
          <w:bCs/>
        </w:rPr>
        <w:t>Зав.отделом</w:t>
      </w:r>
      <w:proofErr w:type="spellEnd"/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r w:rsidRPr="00DC1D79">
        <w:rPr>
          <w:rFonts w:ascii="Times New Roman" w:hAnsi="Times New Roman" w:cs="Times New Roman"/>
          <w:b/>
          <w:bCs/>
        </w:rPr>
        <w:tab/>
      </w:r>
      <w:proofErr w:type="spellStart"/>
      <w:r w:rsidRPr="00DC1D79">
        <w:rPr>
          <w:rFonts w:ascii="Times New Roman" w:hAnsi="Times New Roman" w:cs="Times New Roman"/>
          <w:b/>
          <w:bCs/>
        </w:rPr>
        <w:t>Н.Миназарова</w:t>
      </w:r>
      <w:proofErr w:type="spellEnd"/>
    </w:p>
    <w:sectPr w:rsidR="00E50DF6" w:rsidRPr="00DC1D79" w:rsidSect="00DC1D7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1E"/>
    <w:rsid w:val="0004241F"/>
    <w:rsid w:val="00313153"/>
    <w:rsid w:val="0034692E"/>
    <w:rsid w:val="004360BB"/>
    <w:rsid w:val="00532DC8"/>
    <w:rsid w:val="005541E3"/>
    <w:rsid w:val="009A20FE"/>
    <w:rsid w:val="00AF137B"/>
    <w:rsid w:val="00B5498F"/>
    <w:rsid w:val="00B64E6C"/>
    <w:rsid w:val="00B85A3E"/>
    <w:rsid w:val="00C14E72"/>
    <w:rsid w:val="00CD2E2C"/>
    <w:rsid w:val="00D5311E"/>
    <w:rsid w:val="00DB5832"/>
    <w:rsid w:val="00DC1D79"/>
    <w:rsid w:val="00DC3500"/>
    <w:rsid w:val="00E50DF6"/>
    <w:rsid w:val="00E60A94"/>
    <w:rsid w:val="00F7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6DD3F"/>
  <w15:chartTrackingRefBased/>
  <w15:docId w15:val="{6D6C670A-4F26-4621-B56F-280BEC109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B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0BB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1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ИП Мурзабеков</dc:creator>
  <cp:keywords/>
  <dc:description/>
  <cp:lastModifiedBy>Рахманова Шаиркуль</cp:lastModifiedBy>
  <cp:revision>2</cp:revision>
  <cp:lastPrinted>2025-10-03T03:46:00Z</cp:lastPrinted>
  <dcterms:created xsi:type="dcterms:W3CDTF">2026-01-15T06:02:00Z</dcterms:created>
  <dcterms:modified xsi:type="dcterms:W3CDTF">2026-01-15T06:02:00Z</dcterms:modified>
</cp:coreProperties>
</file>