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4686" w14:textId="77777777" w:rsidR="00171A2C" w:rsidRDefault="00171A2C" w:rsidP="004439F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2856E" w14:textId="77777777" w:rsidR="00171A2C" w:rsidRDefault="00171A2C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5A573" w14:textId="77777777" w:rsidR="0048482C" w:rsidRDefault="0048482C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291A7A" w14:textId="77777777" w:rsidR="0048482C" w:rsidRDefault="0048482C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E96ACC" w14:textId="77777777" w:rsidR="0048482C" w:rsidRDefault="0048482C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B301F4" w14:textId="77777777" w:rsidR="00BC0A13" w:rsidRPr="00A82D52" w:rsidRDefault="00BC0A13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Реестр разрешений</w:t>
      </w:r>
    </w:p>
    <w:p w14:paraId="345EE980" w14:textId="77777777" w:rsidR="00BC0A13" w:rsidRPr="00A82D52" w:rsidRDefault="00BC0A13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на размещение отходов в окружающую среду по </w:t>
      </w:r>
      <w:proofErr w:type="spellStart"/>
      <w:r w:rsidRPr="00A82D52">
        <w:rPr>
          <w:rFonts w:ascii="Times New Roman" w:hAnsi="Times New Roman" w:cs="Times New Roman"/>
          <w:b/>
          <w:bCs/>
          <w:sz w:val="20"/>
          <w:szCs w:val="20"/>
        </w:rPr>
        <w:t>Жалал-Абадскому</w:t>
      </w:r>
      <w:proofErr w:type="spellEnd"/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региональному</w:t>
      </w:r>
    </w:p>
    <w:p w14:paraId="383090B8" w14:textId="77777777" w:rsidR="00BC0A13" w:rsidRPr="00A82D52" w:rsidRDefault="00BC0A13" w:rsidP="00BC0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2D52">
        <w:rPr>
          <w:rFonts w:ascii="Times New Roman" w:hAnsi="Times New Roman" w:cs="Times New Roman"/>
          <w:b/>
          <w:bCs/>
          <w:sz w:val="20"/>
          <w:szCs w:val="20"/>
        </w:rPr>
        <w:t>управлению МПРЭТН Кыргызской Республики за 202</w:t>
      </w:r>
      <w:r w:rsidR="00017FB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82D52">
        <w:rPr>
          <w:rFonts w:ascii="Times New Roman" w:hAnsi="Times New Roman" w:cs="Times New Roman"/>
          <w:b/>
          <w:bCs/>
          <w:sz w:val="20"/>
          <w:szCs w:val="20"/>
        </w:rPr>
        <w:t xml:space="preserve"> год.</w:t>
      </w:r>
    </w:p>
    <w:p w14:paraId="3A2CA5AE" w14:textId="77777777" w:rsidR="00BC0A13" w:rsidRPr="00A82D52" w:rsidRDefault="00BC0A13" w:rsidP="00BC0A1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173" w:type="dxa"/>
        <w:tblInd w:w="-431" w:type="dxa"/>
        <w:tblLook w:val="04A0" w:firstRow="1" w:lastRow="0" w:firstColumn="1" w:lastColumn="0" w:noHBand="0" w:noVBand="1"/>
      </w:tblPr>
      <w:tblGrid>
        <w:gridCol w:w="469"/>
        <w:gridCol w:w="2404"/>
        <w:gridCol w:w="1796"/>
        <w:gridCol w:w="1948"/>
        <w:gridCol w:w="1615"/>
        <w:gridCol w:w="1836"/>
        <w:gridCol w:w="1314"/>
        <w:gridCol w:w="1149"/>
        <w:gridCol w:w="1296"/>
        <w:gridCol w:w="1346"/>
      </w:tblGrid>
      <w:tr w:rsidR="00017FBD" w:rsidRPr="00A82D52" w14:paraId="72D3C7FD" w14:textId="77777777" w:rsidTr="00133025">
        <w:trPr>
          <w:trHeight w:val="939"/>
        </w:trPr>
        <w:tc>
          <w:tcPr>
            <w:tcW w:w="469" w:type="dxa"/>
          </w:tcPr>
          <w:p w14:paraId="5DDCDEF3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4" w:type="dxa"/>
          </w:tcPr>
          <w:p w14:paraId="7D61E8D7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   </w:t>
            </w:r>
          </w:p>
          <w:p w14:paraId="302E74C5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хоз. субъекта</w:t>
            </w:r>
          </w:p>
        </w:tc>
        <w:tc>
          <w:tcPr>
            <w:tcW w:w="1796" w:type="dxa"/>
          </w:tcPr>
          <w:p w14:paraId="01427C5E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Юр.адрес</w:t>
            </w:r>
            <w:proofErr w:type="spellEnd"/>
            <w:proofErr w:type="gram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6EA9CA9B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1948" w:type="dxa"/>
          </w:tcPr>
          <w:p w14:paraId="02CE9FD0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615" w:type="dxa"/>
          </w:tcPr>
          <w:p w14:paraId="4BD5A52F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Данные о территории осуществления деятельности</w:t>
            </w:r>
          </w:p>
        </w:tc>
        <w:tc>
          <w:tcPr>
            <w:tcW w:w="1836" w:type="dxa"/>
          </w:tcPr>
          <w:p w14:paraId="5E2EE5E0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номер, дата выдачи</w:t>
            </w:r>
          </w:p>
        </w:tc>
        <w:tc>
          <w:tcPr>
            <w:tcW w:w="1314" w:type="dxa"/>
          </w:tcPr>
          <w:p w14:paraId="48359F23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149" w:type="dxa"/>
          </w:tcPr>
          <w:p w14:paraId="4C26D69C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Объем отходов тонн/год</w:t>
            </w:r>
          </w:p>
        </w:tc>
        <w:tc>
          <w:tcPr>
            <w:tcW w:w="1296" w:type="dxa"/>
          </w:tcPr>
          <w:p w14:paraId="0903F0CC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Статус разрешения</w:t>
            </w:r>
          </w:p>
        </w:tc>
        <w:tc>
          <w:tcPr>
            <w:tcW w:w="1346" w:type="dxa"/>
          </w:tcPr>
          <w:p w14:paraId="77397894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17FBD" w:rsidRPr="00A82D52" w14:paraId="3C5834B2" w14:textId="77777777" w:rsidTr="00133025">
        <w:trPr>
          <w:trHeight w:val="230"/>
        </w:trPr>
        <w:tc>
          <w:tcPr>
            <w:tcW w:w="469" w:type="dxa"/>
          </w:tcPr>
          <w:p w14:paraId="41AC296D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04BDFF76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Январь </w:t>
            </w:r>
          </w:p>
        </w:tc>
        <w:tc>
          <w:tcPr>
            <w:tcW w:w="1796" w:type="dxa"/>
          </w:tcPr>
          <w:p w14:paraId="07FE0293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6B5776D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AB36903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FD07ED0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14:paraId="7C9DF2E3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27BDC16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74B707F0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CB87B20" w14:textId="77777777" w:rsidR="00017FBD" w:rsidRPr="00A82D52" w:rsidRDefault="00017FBD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1701BF08" w14:textId="77777777" w:rsidTr="00133025">
        <w:trPr>
          <w:trHeight w:val="708"/>
        </w:trPr>
        <w:tc>
          <w:tcPr>
            <w:tcW w:w="469" w:type="dxa"/>
          </w:tcPr>
          <w:p w14:paraId="1EEA61BD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14:paraId="20B457AB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Чжие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Де ГИТ</w:t>
            </w:r>
          </w:p>
        </w:tc>
        <w:tc>
          <w:tcPr>
            <w:tcW w:w="1796" w:type="dxa"/>
          </w:tcPr>
          <w:p w14:paraId="419403F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01207201710134, г. Кочкор-Ата</w:t>
            </w:r>
          </w:p>
        </w:tc>
        <w:tc>
          <w:tcPr>
            <w:tcW w:w="1948" w:type="dxa"/>
          </w:tcPr>
          <w:p w14:paraId="66687065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4FACBAD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3088B66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4" w:type="dxa"/>
          </w:tcPr>
          <w:p w14:paraId="07C96CC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555EB0FC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296" w:type="dxa"/>
          </w:tcPr>
          <w:p w14:paraId="2CB89135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3FA77A0B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0303DD63" w14:textId="77777777" w:rsidTr="00133025">
        <w:trPr>
          <w:trHeight w:val="692"/>
        </w:trPr>
        <w:tc>
          <w:tcPr>
            <w:tcW w:w="469" w:type="dxa"/>
          </w:tcPr>
          <w:p w14:paraId="390A50E0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4" w:type="dxa"/>
          </w:tcPr>
          <w:p w14:paraId="5BCD795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Цзинь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Дао»</w:t>
            </w:r>
          </w:p>
        </w:tc>
        <w:tc>
          <w:tcPr>
            <w:tcW w:w="1796" w:type="dxa"/>
          </w:tcPr>
          <w:p w14:paraId="74B4E1E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00102201810135, г. Кочкор-Ата</w:t>
            </w:r>
          </w:p>
        </w:tc>
        <w:tc>
          <w:tcPr>
            <w:tcW w:w="1948" w:type="dxa"/>
          </w:tcPr>
          <w:p w14:paraId="5A4A8ECA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7954C69A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4453FF60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4" w:type="dxa"/>
          </w:tcPr>
          <w:p w14:paraId="6578E269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6992BC7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296" w:type="dxa"/>
          </w:tcPr>
          <w:p w14:paraId="3D56329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2EE0D97A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19215612" w14:textId="77777777" w:rsidTr="00133025">
        <w:trPr>
          <w:trHeight w:val="708"/>
        </w:trPr>
        <w:tc>
          <w:tcPr>
            <w:tcW w:w="469" w:type="dxa"/>
          </w:tcPr>
          <w:p w14:paraId="4650DE0E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4" w:type="dxa"/>
          </w:tcPr>
          <w:p w14:paraId="276396AE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«Вектор Гео»</w:t>
            </w:r>
          </w:p>
        </w:tc>
        <w:tc>
          <w:tcPr>
            <w:tcW w:w="1796" w:type="dxa"/>
          </w:tcPr>
          <w:p w14:paraId="329868A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00211201110053, г. Кочкор-Ата</w:t>
            </w:r>
          </w:p>
        </w:tc>
        <w:tc>
          <w:tcPr>
            <w:tcW w:w="1948" w:type="dxa"/>
          </w:tcPr>
          <w:p w14:paraId="1BF3A789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6D6EF69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54F6745D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4" w:type="dxa"/>
          </w:tcPr>
          <w:p w14:paraId="0DDB038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26223F09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8,025</w:t>
            </w:r>
          </w:p>
        </w:tc>
        <w:tc>
          <w:tcPr>
            <w:tcW w:w="1296" w:type="dxa"/>
          </w:tcPr>
          <w:p w14:paraId="0AD90793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43045AE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31B3ABE5" w14:textId="77777777" w:rsidTr="00133025">
        <w:trPr>
          <w:trHeight w:val="708"/>
        </w:trPr>
        <w:tc>
          <w:tcPr>
            <w:tcW w:w="469" w:type="dxa"/>
          </w:tcPr>
          <w:p w14:paraId="2EEFC2D0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4" w:type="dxa"/>
          </w:tcPr>
          <w:p w14:paraId="3F1169F9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«Суй Де»</w:t>
            </w:r>
          </w:p>
        </w:tc>
        <w:tc>
          <w:tcPr>
            <w:tcW w:w="1796" w:type="dxa"/>
          </w:tcPr>
          <w:p w14:paraId="1A1B491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00508201610137, г. Кочкор-Ата</w:t>
            </w:r>
          </w:p>
        </w:tc>
        <w:tc>
          <w:tcPr>
            <w:tcW w:w="1948" w:type="dxa"/>
          </w:tcPr>
          <w:p w14:paraId="23CF530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63B0969E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088F274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) 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4" w:type="dxa"/>
          </w:tcPr>
          <w:p w14:paraId="76E1CC1D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4F607D2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1296" w:type="dxa"/>
          </w:tcPr>
          <w:p w14:paraId="43AD39EC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6793F1E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2AF68F1C" w14:textId="77777777" w:rsidTr="00133025">
        <w:trPr>
          <w:trHeight w:val="1170"/>
        </w:trPr>
        <w:tc>
          <w:tcPr>
            <w:tcW w:w="469" w:type="dxa"/>
          </w:tcPr>
          <w:p w14:paraId="54D6318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4" w:type="dxa"/>
          </w:tcPr>
          <w:p w14:paraId="3836F0DE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ЗАО «Кыргыз Петролеум Компани»</w:t>
            </w:r>
          </w:p>
        </w:tc>
        <w:tc>
          <w:tcPr>
            <w:tcW w:w="1796" w:type="dxa"/>
          </w:tcPr>
          <w:p w14:paraId="2EC352E9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01705199710011, г.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, ул. Промышленная, 202</w:t>
            </w:r>
          </w:p>
        </w:tc>
        <w:tc>
          <w:tcPr>
            <w:tcW w:w="1948" w:type="dxa"/>
          </w:tcPr>
          <w:p w14:paraId="16507B7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15" w:type="dxa"/>
          </w:tcPr>
          <w:p w14:paraId="289CDD9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24ECE80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31)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4" w:type="dxa"/>
          </w:tcPr>
          <w:p w14:paraId="2F8D5085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5B56D635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296" w:type="dxa"/>
          </w:tcPr>
          <w:p w14:paraId="2D648B9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054B0B20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4927B473" w14:textId="77777777" w:rsidTr="00133025">
        <w:trPr>
          <w:trHeight w:val="939"/>
        </w:trPr>
        <w:tc>
          <w:tcPr>
            <w:tcW w:w="469" w:type="dxa"/>
          </w:tcPr>
          <w:p w14:paraId="4FDCFFC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4" w:type="dxa"/>
          </w:tcPr>
          <w:p w14:paraId="6C4CA67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Макмал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Компани»</w:t>
            </w:r>
          </w:p>
        </w:tc>
        <w:tc>
          <w:tcPr>
            <w:tcW w:w="1796" w:type="dxa"/>
          </w:tcPr>
          <w:p w14:paraId="539B2023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02609201810017, </w:t>
            </w: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Казарман</w:t>
            </w:r>
          </w:p>
        </w:tc>
        <w:tc>
          <w:tcPr>
            <w:tcW w:w="1948" w:type="dxa"/>
          </w:tcPr>
          <w:p w14:paraId="012CB0C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15" w:type="dxa"/>
          </w:tcPr>
          <w:p w14:paraId="2A85FEB6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Тогуз-Тороуский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718945BC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(0003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14" w:type="dxa"/>
          </w:tcPr>
          <w:p w14:paraId="3A453CCA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0D39DA71" w14:textId="77777777" w:rsidR="00017FBD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140,7182</w:t>
            </w:r>
          </w:p>
          <w:p w14:paraId="7F7DD858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567413</w:t>
            </w:r>
          </w:p>
        </w:tc>
        <w:tc>
          <w:tcPr>
            <w:tcW w:w="1296" w:type="dxa"/>
          </w:tcPr>
          <w:p w14:paraId="19E1AA1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01482E5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2FD8259F" w14:textId="77777777" w:rsidTr="00133025">
        <w:trPr>
          <w:trHeight w:val="692"/>
        </w:trPr>
        <w:tc>
          <w:tcPr>
            <w:tcW w:w="469" w:type="dxa"/>
          </w:tcPr>
          <w:p w14:paraId="134273A0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14:paraId="775A89E1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Минералс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Бозымчак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6" w:type="dxa"/>
          </w:tcPr>
          <w:p w14:paraId="676864E3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02608200310117</w:t>
            </w:r>
          </w:p>
        </w:tc>
        <w:tc>
          <w:tcPr>
            <w:tcW w:w="1948" w:type="dxa"/>
          </w:tcPr>
          <w:p w14:paraId="2AF344E3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15" w:type="dxa"/>
          </w:tcPr>
          <w:p w14:paraId="51A68BEF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7D5336FF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16(000332) от 21.01.2025 г.</w:t>
            </w:r>
          </w:p>
        </w:tc>
        <w:tc>
          <w:tcPr>
            <w:tcW w:w="1314" w:type="dxa"/>
          </w:tcPr>
          <w:p w14:paraId="7C71D968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 г.</w:t>
            </w:r>
          </w:p>
        </w:tc>
        <w:tc>
          <w:tcPr>
            <w:tcW w:w="1149" w:type="dxa"/>
          </w:tcPr>
          <w:p w14:paraId="36AE65E4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1491,683</w:t>
            </w:r>
          </w:p>
          <w:p w14:paraId="5B87A016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1227016</w:t>
            </w:r>
          </w:p>
        </w:tc>
        <w:tc>
          <w:tcPr>
            <w:tcW w:w="1296" w:type="dxa"/>
          </w:tcPr>
          <w:p w14:paraId="7D155809" w14:textId="77777777" w:rsidR="00FE5074" w:rsidRDefault="00FE5074" w:rsidP="00FE5074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36DF4EA0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7FC1DCA5" w14:textId="77777777" w:rsidTr="00133025">
        <w:trPr>
          <w:trHeight w:val="461"/>
        </w:trPr>
        <w:tc>
          <w:tcPr>
            <w:tcW w:w="469" w:type="dxa"/>
          </w:tcPr>
          <w:p w14:paraId="122801E8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4" w:type="dxa"/>
          </w:tcPr>
          <w:p w14:paraId="23DDDD27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жылуулук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6" w:type="dxa"/>
          </w:tcPr>
          <w:p w14:paraId="1179D9AB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03107202410112</w:t>
            </w:r>
          </w:p>
        </w:tc>
        <w:tc>
          <w:tcPr>
            <w:tcW w:w="1948" w:type="dxa"/>
          </w:tcPr>
          <w:p w14:paraId="0AA026F4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теплоснабжения</w:t>
            </w:r>
          </w:p>
        </w:tc>
        <w:tc>
          <w:tcPr>
            <w:tcW w:w="1615" w:type="dxa"/>
          </w:tcPr>
          <w:p w14:paraId="3D030A19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38A74869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19(000333) от 22.01.2025 г.</w:t>
            </w:r>
          </w:p>
        </w:tc>
        <w:tc>
          <w:tcPr>
            <w:tcW w:w="1314" w:type="dxa"/>
          </w:tcPr>
          <w:p w14:paraId="0491AA22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 г.</w:t>
            </w:r>
          </w:p>
        </w:tc>
        <w:tc>
          <w:tcPr>
            <w:tcW w:w="1149" w:type="dxa"/>
          </w:tcPr>
          <w:p w14:paraId="6338807D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172,29</w:t>
            </w:r>
          </w:p>
        </w:tc>
        <w:tc>
          <w:tcPr>
            <w:tcW w:w="1296" w:type="dxa"/>
          </w:tcPr>
          <w:p w14:paraId="09A626B6" w14:textId="77777777" w:rsidR="00FE5074" w:rsidRDefault="00FE5074" w:rsidP="00FE5074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4627CBCA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7B713D37" w14:textId="77777777" w:rsidTr="00133025">
        <w:trPr>
          <w:trHeight w:val="708"/>
        </w:trPr>
        <w:tc>
          <w:tcPr>
            <w:tcW w:w="469" w:type="dxa"/>
          </w:tcPr>
          <w:p w14:paraId="4B3AA518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4" w:type="dxa"/>
          </w:tcPr>
          <w:p w14:paraId="23DC6D00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6" w:type="dxa"/>
          </w:tcPr>
          <w:p w14:paraId="5A4E6653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02709200110071</w:t>
            </w:r>
          </w:p>
        </w:tc>
        <w:tc>
          <w:tcPr>
            <w:tcW w:w="1948" w:type="dxa"/>
          </w:tcPr>
          <w:p w14:paraId="0CB86961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мин воды, услуги</w:t>
            </w:r>
          </w:p>
        </w:tc>
        <w:tc>
          <w:tcPr>
            <w:tcW w:w="1615" w:type="dxa"/>
          </w:tcPr>
          <w:p w14:paraId="19AF5EF2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77DA1FEF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21(000334) от 30.01.2025 г.</w:t>
            </w:r>
          </w:p>
        </w:tc>
        <w:tc>
          <w:tcPr>
            <w:tcW w:w="1314" w:type="dxa"/>
          </w:tcPr>
          <w:p w14:paraId="0608129B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 г.</w:t>
            </w:r>
          </w:p>
        </w:tc>
        <w:tc>
          <w:tcPr>
            <w:tcW w:w="1149" w:type="dxa"/>
          </w:tcPr>
          <w:p w14:paraId="7EBE84AB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96" w:type="dxa"/>
          </w:tcPr>
          <w:p w14:paraId="6DF49572" w14:textId="77777777" w:rsidR="00FE5074" w:rsidRDefault="00FE5074" w:rsidP="00FE5074">
            <w:r w:rsidRPr="005A39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5B162408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73BBF3E5" w14:textId="77777777" w:rsidTr="00133025">
        <w:trPr>
          <w:trHeight w:val="230"/>
        </w:trPr>
        <w:tc>
          <w:tcPr>
            <w:tcW w:w="469" w:type="dxa"/>
          </w:tcPr>
          <w:p w14:paraId="42465FEA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0DA747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96" w:type="dxa"/>
          </w:tcPr>
          <w:p w14:paraId="77B1E41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E8967A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8597AC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BC73447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14:paraId="442D4C81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8DCB9FF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6D829E6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0DCC5A96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BD" w:rsidRPr="00A82D52" w14:paraId="0C10322E" w14:textId="77777777" w:rsidTr="00133025">
        <w:trPr>
          <w:trHeight w:val="692"/>
        </w:trPr>
        <w:tc>
          <w:tcPr>
            <w:tcW w:w="469" w:type="dxa"/>
          </w:tcPr>
          <w:p w14:paraId="0C889C5E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4" w:type="dxa"/>
          </w:tcPr>
          <w:p w14:paraId="6FE3858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ЮО ГП «НК «Кыргыз Темир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96" w:type="dxa"/>
          </w:tcPr>
          <w:p w14:paraId="0685B162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00110199410022</w:t>
            </w:r>
          </w:p>
        </w:tc>
        <w:tc>
          <w:tcPr>
            <w:tcW w:w="1948" w:type="dxa"/>
          </w:tcPr>
          <w:p w14:paraId="51F2B878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ЖД перевозки</w:t>
            </w:r>
          </w:p>
        </w:tc>
        <w:tc>
          <w:tcPr>
            <w:tcW w:w="1615" w:type="dxa"/>
          </w:tcPr>
          <w:p w14:paraId="679BB273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5B19E45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24(000335) от 19.02.2025 г.</w:t>
            </w:r>
          </w:p>
        </w:tc>
        <w:tc>
          <w:tcPr>
            <w:tcW w:w="1314" w:type="dxa"/>
          </w:tcPr>
          <w:p w14:paraId="0B5962B4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19.02.2026 г.</w:t>
            </w:r>
          </w:p>
        </w:tc>
        <w:tc>
          <w:tcPr>
            <w:tcW w:w="1149" w:type="dxa"/>
          </w:tcPr>
          <w:p w14:paraId="7F2C545A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96" w:type="dxa"/>
          </w:tcPr>
          <w:p w14:paraId="62ACED0A" w14:textId="77777777" w:rsidR="00017FBD" w:rsidRPr="00A82D52" w:rsidRDefault="00FE5074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1F0E8BA6" w14:textId="77777777" w:rsidR="00017FBD" w:rsidRPr="00A82D52" w:rsidRDefault="00017FBD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A65" w:rsidRPr="00A82D52" w14:paraId="2F070A66" w14:textId="77777777" w:rsidTr="00133025">
        <w:trPr>
          <w:trHeight w:val="174"/>
        </w:trPr>
        <w:tc>
          <w:tcPr>
            <w:tcW w:w="469" w:type="dxa"/>
          </w:tcPr>
          <w:p w14:paraId="6461BE23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4C84419" w14:textId="77777777" w:rsidR="00E32A65" w:rsidRPr="00E32A65" w:rsidRDefault="00E32A65" w:rsidP="0001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Март </w:t>
            </w:r>
          </w:p>
        </w:tc>
        <w:tc>
          <w:tcPr>
            <w:tcW w:w="1796" w:type="dxa"/>
          </w:tcPr>
          <w:p w14:paraId="61E91E77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7429B97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157B9F5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D85DE7E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14:paraId="13B57698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3937192" w14:textId="77777777" w:rsidR="00E32A65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A78CB66" w14:textId="77777777" w:rsidR="00E32A65" w:rsidRPr="00A82D52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71FEE55" w14:textId="77777777" w:rsidR="00E32A65" w:rsidRPr="00A82D52" w:rsidRDefault="00E32A65" w:rsidP="0001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49C1391C" w14:textId="77777777" w:rsidTr="00133025">
        <w:trPr>
          <w:trHeight w:val="174"/>
        </w:trPr>
        <w:tc>
          <w:tcPr>
            <w:tcW w:w="469" w:type="dxa"/>
          </w:tcPr>
          <w:p w14:paraId="3C26A486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4" w:type="dxa"/>
          </w:tcPr>
          <w:p w14:paraId="31828EBC" w14:textId="77777777" w:rsidR="00FE5074" w:rsidRPr="00E32A65" w:rsidRDefault="00FE5074" w:rsidP="00FE50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"Энергоресурсы Средней Азии"</w:t>
            </w:r>
          </w:p>
        </w:tc>
        <w:tc>
          <w:tcPr>
            <w:tcW w:w="1796" w:type="dxa"/>
          </w:tcPr>
          <w:p w14:paraId="78AA84E8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01901201310031</w:t>
            </w:r>
          </w:p>
        </w:tc>
        <w:tc>
          <w:tcPr>
            <w:tcW w:w="1948" w:type="dxa"/>
          </w:tcPr>
          <w:p w14:paraId="40B9A47A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2CE7C140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51ED816D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28(00037) от 10.03.2025 г.</w:t>
            </w:r>
          </w:p>
        </w:tc>
        <w:tc>
          <w:tcPr>
            <w:tcW w:w="1314" w:type="dxa"/>
          </w:tcPr>
          <w:p w14:paraId="1F8B0FE3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149" w:type="dxa"/>
          </w:tcPr>
          <w:p w14:paraId="34ED3069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43,125</w:t>
            </w:r>
          </w:p>
        </w:tc>
        <w:tc>
          <w:tcPr>
            <w:tcW w:w="1296" w:type="dxa"/>
          </w:tcPr>
          <w:p w14:paraId="0A6707C9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2DA2631E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1977E303" w14:textId="77777777" w:rsidTr="00133025">
        <w:trPr>
          <w:trHeight w:val="174"/>
        </w:trPr>
        <w:tc>
          <w:tcPr>
            <w:tcW w:w="469" w:type="dxa"/>
          </w:tcPr>
          <w:p w14:paraId="14B8BE64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4" w:type="dxa"/>
          </w:tcPr>
          <w:p w14:paraId="0E6CC64B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"Южный Дерик"</w:t>
            </w:r>
          </w:p>
        </w:tc>
        <w:tc>
          <w:tcPr>
            <w:tcW w:w="1796" w:type="dxa"/>
          </w:tcPr>
          <w:p w14:paraId="7DFFD50D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03012200510025</w:t>
            </w:r>
          </w:p>
        </w:tc>
        <w:tc>
          <w:tcPr>
            <w:tcW w:w="1948" w:type="dxa"/>
          </w:tcPr>
          <w:p w14:paraId="5A9D6190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62B4A54E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473692ED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30(000338) от 10.03.2025 г.</w:t>
            </w:r>
          </w:p>
        </w:tc>
        <w:tc>
          <w:tcPr>
            <w:tcW w:w="1314" w:type="dxa"/>
          </w:tcPr>
          <w:p w14:paraId="13AF7607" w14:textId="77777777" w:rsidR="00FE5074" w:rsidRDefault="00FE5074" w:rsidP="00FE5074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149" w:type="dxa"/>
          </w:tcPr>
          <w:p w14:paraId="4D4F9B8C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4,175</w:t>
            </w:r>
          </w:p>
        </w:tc>
        <w:tc>
          <w:tcPr>
            <w:tcW w:w="1296" w:type="dxa"/>
          </w:tcPr>
          <w:p w14:paraId="020F1BC3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18A8A969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6E992521" w14:textId="77777777" w:rsidTr="00133025">
        <w:trPr>
          <w:trHeight w:val="174"/>
        </w:trPr>
        <w:tc>
          <w:tcPr>
            <w:tcW w:w="469" w:type="dxa"/>
          </w:tcPr>
          <w:p w14:paraId="274CA79C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4" w:type="dxa"/>
          </w:tcPr>
          <w:p w14:paraId="42C6C405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"Сань Шань Юань"</w:t>
            </w:r>
          </w:p>
        </w:tc>
        <w:tc>
          <w:tcPr>
            <w:tcW w:w="1796" w:type="dxa"/>
          </w:tcPr>
          <w:p w14:paraId="5E5ABE12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01701201110318</w:t>
            </w:r>
          </w:p>
        </w:tc>
        <w:tc>
          <w:tcPr>
            <w:tcW w:w="1948" w:type="dxa"/>
          </w:tcPr>
          <w:p w14:paraId="5A3A929A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14170486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521555B5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26(000336) от 10.03.2025 г.</w:t>
            </w:r>
          </w:p>
        </w:tc>
        <w:tc>
          <w:tcPr>
            <w:tcW w:w="1314" w:type="dxa"/>
          </w:tcPr>
          <w:p w14:paraId="1785D01B" w14:textId="77777777" w:rsidR="00FE5074" w:rsidRDefault="00FE5074" w:rsidP="00FE5074">
            <w:r w:rsidRPr="00A63589">
              <w:rPr>
                <w:rFonts w:ascii="Times New Roman" w:hAnsi="Times New Roman" w:cs="Times New Roman"/>
                <w:sz w:val="20"/>
                <w:szCs w:val="20"/>
              </w:rPr>
              <w:t>10.03.2026 г.</w:t>
            </w:r>
          </w:p>
        </w:tc>
        <w:tc>
          <w:tcPr>
            <w:tcW w:w="1149" w:type="dxa"/>
          </w:tcPr>
          <w:p w14:paraId="038D5D00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39,325</w:t>
            </w:r>
          </w:p>
        </w:tc>
        <w:tc>
          <w:tcPr>
            <w:tcW w:w="1296" w:type="dxa"/>
          </w:tcPr>
          <w:p w14:paraId="61357D86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5C1D642E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19388871" w14:textId="77777777" w:rsidTr="00133025">
        <w:trPr>
          <w:trHeight w:val="174"/>
        </w:trPr>
        <w:tc>
          <w:tcPr>
            <w:tcW w:w="469" w:type="dxa"/>
          </w:tcPr>
          <w:p w14:paraId="04325CD3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4" w:type="dxa"/>
          </w:tcPr>
          <w:p w14:paraId="1B1FCB9E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Каскад ТГЭС,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Токтогульская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ГЭС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Курпсайская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ГЭС</w:t>
            </w:r>
          </w:p>
        </w:tc>
        <w:tc>
          <w:tcPr>
            <w:tcW w:w="1796" w:type="dxa"/>
          </w:tcPr>
          <w:p w14:paraId="2DD33262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948" w:type="dxa"/>
          </w:tcPr>
          <w:p w14:paraId="1A40A61B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15" w:type="dxa"/>
          </w:tcPr>
          <w:p w14:paraId="3D311EBE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36" w:type="dxa"/>
          </w:tcPr>
          <w:p w14:paraId="20753D10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32(000339) от 18.03.2025 г.</w:t>
            </w:r>
          </w:p>
        </w:tc>
        <w:tc>
          <w:tcPr>
            <w:tcW w:w="1314" w:type="dxa"/>
          </w:tcPr>
          <w:p w14:paraId="4CB440B7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149" w:type="dxa"/>
          </w:tcPr>
          <w:p w14:paraId="3A238545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1296" w:type="dxa"/>
          </w:tcPr>
          <w:p w14:paraId="7FBC8B45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F37C2C9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736AD587" w14:textId="77777777" w:rsidTr="00133025">
        <w:trPr>
          <w:trHeight w:val="174"/>
        </w:trPr>
        <w:tc>
          <w:tcPr>
            <w:tcW w:w="469" w:type="dxa"/>
          </w:tcPr>
          <w:p w14:paraId="28D70E6D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4" w:type="dxa"/>
          </w:tcPr>
          <w:p w14:paraId="5D5127FD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Комбинат коммунальных предприятий Каскада ТГЭС</w:t>
            </w:r>
          </w:p>
        </w:tc>
        <w:tc>
          <w:tcPr>
            <w:tcW w:w="1796" w:type="dxa"/>
          </w:tcPr>
          <w:p w14:paraId="0D77FE30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40108198110027</w:t>
            </w:r>
          </w:p>
        </w:tc>
        <w:tc>
          <w:tcPr>
            <w:tcW w:w="1948" w:type="dxa"/>
          </w:tcPr>
          <w:p w14:paraId="4F5F32C8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15" w:type="dxa"/>
          </w:tcPr>
          <w:p w14:paraId="122BF71B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36" w:type="dxa"/>
          </w:tcPr>
          <w:p w14:paraId="3BB36F1F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35(000340) от 18.03.2025 г.</w:t>
            </w:r>
          </w:p>
        </w:tc>
        <w:tc>
          <w:tcPr>
            <w:tcW w:w="1314" w:type="dxa"/>
          </w:tcPr>
          <w:p w14:paraId="6DBAC775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 г.</w:t>
            </w:r>
          </w:p>
        </w:tc>
        <w:tc>
          <w:tcPr>
            <w:tcW w:w="1149" w:type="dxa"/>
          </w:tcPr>
          <w:p w14:paraId="3182D37C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96" w:type="dxa"/>
          </w:tcPr>
          <w:p w14:paraId="02F7F8D1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E112950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55295C9A" w14:textId="77777777" w:rsidTr="00133025">
        <w:trPr>
          <w:trHeight w:val="174"/>
        </w:trPr>
        <w:tc>
          <w:tcPr>
            <w:tcW w:w="469" w:type="dxa"/>
          </w:tcPr>
          <w:p w14:paraId="648E895D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4" w:type="dxa"/>
          </w:tcPr>
          <w:p w14:paraId="4B388F39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Тен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Лун"</w:t>
            </w:r>
          </w:p>
        </w:tc>
        <w:tc>
          <w:tcPr>
            <w:tcW w:w="1796" w:type="dxa"/>
          </w:tcPr>
          <w:p w14:paraId="53DB60C3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01402200810242</w:t>
            </w:r>
          </w:p>
        </w:tc>
        <w:tc>
          <w:tcPr>
            <w:tcW w:w="1948" w:type="dxa"/>
          </w:tcPr>
          <w:p w14:paraId="221BF7A0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25F78659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 w:rsidRPr="00A82D52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23E9DA47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37(000341) от 17.03.2025 г.</w:t>
            </w:r>
          </w:p>
        </w:tc>
        <w:tc>
          <w:tcPr>
            <w:tcW w:w="1314" w:type="dxa"/>
          </w:tcPr>
          <w:p w14:paraId="5D679661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17.03.2026 г.</w:t>
            </w:r>
          </w:p>
        </w:tc>
        <w:tc>
          <w:tcPr>
            <w:tcW w:w="1149" w:type="dxa"/>
          </w:tcPr>
          <w:p w14:paraId="6A00F71B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10,5985</w:t>
            </w:r>
          </w:p>
        </w:tc>
        <w:tc>
          <w:tcPr>
            <w:tcW w:w="1296" w:type="dxa"/>
          </w:tcPr>
          <w:p w14:paraId="4214A7EA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2D7AA56F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22A78801" w14:textId="77777777" w:rsidTr="00133025">
        <w:trPr>
          <w:trHeight w:val="174"/>
        </w:trPr>
        <w:tc>
          <w:tcPr>
            <w:tcW w:w="469" w:type="dxa"/>
          </w:tcPr>
          <w:p w14:paraId="2ED27283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5A7FDB03" w14:textId="77777777" w:rsidR="00FE5074" w:rsidRPr="00E32A65" w:rsidRDefault="00FE5074" w:rsidP="00FE5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1796" w:type="dxa"/>
          </w:tcPr>
          <w:p w14:paraId="7601F09B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3786770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D251AB6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37EAEF5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14:paraId="7E0AA3C6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939DAA9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B868FCA" w14:textId="77777777" w:rsidR="00FE5074" w:rsidRPr="008C356F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3446FEBE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316BC9E8" w14:textId="77777777" w:rsidTr="00133025">
        <w:trPr>
          <w:trHeight w:val="174"/>
        </w:trPr>
        <w:tc>
          <w:tcPr>
            <w:tcW w:w="469" w:type="dxa"/>
          </w:tcPr>
          <w:p w14:paraId="1019650F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4" w:type="dxa"/>
          </w:tcPr>
          <w:p w14:paraId="3946A9FF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Филиал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Жалал-Абадское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ПЭС"</w:t>
            </w:r>
          </w:p>
        </w:tc>
        <w:tc>
          <w:tcPr>
            <w:tcW w:w="1796" w:type="dxa"/>
          </w:tcPr>
          <w:p w14:paraId="66F4624B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42408202210431</w:t>
            </w:r>
          </w:p>
        </w:tc>
        <w:tc>
          <w:tcPr>
            <w:tcW w:w="1948" w:type="dxa"/>
          </w:tcPr>
          <w:p w14:paraId="486BBC19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</w:t>
            </w:r>
          </w:p>
        </w:tc>
        <w:tc>
          <w:tcPr>
            <w:tcW w:w="1615" w:type="dxa"/>
          </w:tcPr>
          <w:p w14:paraId="681BF7A7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13F8A314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40(000342) от 1.04.2025 г.</w:t>
            </w:r>
          </w:p>
        </w:tc>
        <w:tc>
          <w:tcPr>
            <w:tcW w:w="1314" w:type="dxa"/>
          </w:tcPr>
          <w:p w14:paraId="4494EED6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 г.</w:t>
            </w:r>
          </w:p>
        </w:tc>
        <w:tc>
          <w:tcPr>
            <w:tcW w:w="1149" w:type="dxa"/>
          </w:tcPr>
          <w:p w14:paraId="209B66E7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304,35</w:t>
            </w:r>
          </w:p>
        </w:tc>
        <w:tc>
          <w:tcPr>
            <w:tcW w:w="1296" w:type="dxa"/>
          </w:tcPr>
          <w:p w14:paraId="04C7799F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3918A19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3E8D9306" w14:textId="77777777" w:rsidTr="00133025">
        <w:trPr>
          <w:trHeight w:val="174"/>
        </w:trPr>
        <w:tc>
          <w:tcPr>
            <w:tcW w:w="469" w:type="dxa"/>
          </w:tcPr>
          <w:p w14:paraId="0F2DA79F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4" w:type="dxa"/>
          </w:tcPr>
          <w:p w14:paraId="6584262C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ЗАО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Кичи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Чаарат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96" w:type="dxa"/>
          </w:tcPr>
          <w:p w14:paraId="19B954A8" w14:textId="77777777" w:rsidR="00FE5074" w:rsidRDefault="00684DAC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01709199810150</w:t>
            </w:r>
          </w:p>
        </w:tc>
        <w:tc>
          <w:tcPr>
            <w:tcW w:w="1948" w:type="dxa"/>
          </w:tcPr>
          <w:p w14:paraId="75F16F5E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15" w:type="dxa"/>
          </w:tcPr>
          <w:p w14:paraId="4A4A6E25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с.Чакмаксуу</w:t>
            </w:r>
            <w:proofErr w:type="spellEnd"/>
          </w:p>
        </w:tc>
        <w:tc>
          <w:tcPr>
            <w:tcW w:w="1836" w:type="dxa"/>
          </w:tcPr>
          <w:p w14:paraId="24706B2B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48(000345) от 18.04.2025 г.</w:t>
            </w:r>
          </w:p>
        </w:tc>
        <w:tc>
          <w:tcPr>
            <w:tcW w:w="1314" w:type="dxa"/>
          </w:tcPr>
          <w:p w14:paraId="07CC0F6A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 г.</w:t>
            </w:r>
          </w:p>
        </w:tc>
        <w:tc>
          <w:tcPr>
            <w:tcW w:w="1149" w:type="dxa"/>
          </w:tcPr>
          <w:p w14:paraId="3A78113A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95,299</w:t>
            </w:r>
          </w:p>
          <w:p w14:paraId="2B39AEFF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2395440</w:t>
            </w:r>
          </w:p>
        </w:tc>
        <w:tc>
          <w:tcPr>
            <w:tcW w:w="1296" w:type="dxa"/>
          </w:tcPr>
          <w:p w14:paraId="5EFB26B4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6408BED3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3F2B1E92" w14:textId="77777777" w:rsidTr="00133025">
        <w:trPr>
          <w:trHeight w:val="174"/>
        </w:trPr>
        <w:tc>
          <w:tcPr>
            <w:tcW w:w="469" w:type="dxa"/>
          </w:tcPr>
          <w:p w14:paraId="584E1602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04" w:type="dxa"/>
          </w:tcPr>
          <w:p w14:paraId="46AF39D8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ОАО "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Кыргызнефтегаз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96" w:type="dxa"/>
          </w:tcPr>
          <w:p w14:paraId="4B4AFB9E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00101199610251</w:t>
            </w:r>
          </w:p>
        </w:tc>
        <w:tc>
          <w:tcPr>
            <w:tcW w:w="1948" w:type="dxa"/>
          </w:tcPr>
          <w:p w14:paraId="16A3C8AC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нефти и газа</w:t>
            </w:r>
          </w:p>
        </w:tc>
        <w:tc>
          <w:tcPr>
            <w:tcW w:w="1615" w:type="dxa"/>
          </w:tcPr>
          <w:p w14:paraId="24563405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г.Кочкор-Ата</w:t>
            </w:r>
            <w:proofErr w:type="spellEnd"/>
          </w:p>
        </w:tc>
        <w:tc>
          <w:tcPr>
            <w:tcW w:w="1836" w:type="dxa"/>
          </w:tcPr>
          <w:p w14:paraId="1A166CE0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44(001040) от 7.04.2025 г.</w:t>
            </w:r>
          </w:p>
        </w:tc>
        <w:tc>
          <w:tcPr>
            <w:tcW w:w="1314" w:type="dxa"/>
          </w:tcPr>
          <w:p w14:paraId="695B84AB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149" w:type="dxa"/>
          </w:tcPr>
          <w:p w14:paraId="76FD9645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775,095</w:t>
            </w:r>
          </w:p>
        </w:tc>
        <w:tc>
          <w:tcPr>
            <w:tcW w:w="1296" w:type="dxa"/>
          </w:tcPr>
          <w:p w14:paraId="797AC275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5830A32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074" w:rsidRPr="00A82D52" w14:paraId="4FC6A747" w14:textId="77777777" w:rsidTr="00133025">
        <w:trPr>
          <w:trHeight w:val="174"/>
        </w:trPr>
        <w:tc>
          <w:tcPr>
            <w:tcW w:w="469" w:type="dxa"/>
          </w:tcPr>
          <w:p w14:paraId="74408AFF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4" w:type="dxa"/>
          </w:tcPr>
          <w:p w14:paraId="6B214F2C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Филиал </w:t>
            </w:r>
            <w:proofErr w:type="spellStart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Камбаратинские</w:t>
            </w:r>
            <w:proofErr w:type="spellEnd"/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 xml:space="preserve"> ГЭС</w:t>
            </w:r>
          </w:p>
        </w:tc>
        <w:tc>
          <w:tcPr>
            <w:tcW w:w="1796" w:type="dxa"/>
          </w:tcPr>
          <w:p w14:paraId="77E7329B" w14:textId="77777777" w:rsidR="00FE5074" w:rsidRDefault="00B85541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40102200810015</w:t>
            </w:r>
          </w:p>
        </w:tc>
        <w:tc>
          <w:tcPr>
            <w:tcW w:w="1948" w:type="dxa"/>
          </w:tcPr>
          <w:p w14:paraId="7B8D6C9A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15" w:type="dxa"/>
          </w:tcPr>
          <w:p w14:paraId="7B8C395E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Кара-Куль</w:t>
            </w:r>
          </w:p>
        </w:tc>
        <w:tc>
          <w:tcPr>
            <w:tcW w:w="1836" w:type="dxa"/>
          </w:tcPr>
          <w:p w14:paraId="4D81BADE" w14:textId="77777777" w:rsidR="00FE5074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65">
              <w:rPr>
                <w:rFonts w:ascii="Times New Roman" w:eastAsia="Times New Roman" w:hAnsi="Times New Roman" w:cs="Times New Roman"/>
                <w:lang w:eastAsia="ru-RU"/>
              </w:rPr>
              <w:t>46(000344) от 07.04.2025 г.</w:t>
            </w:r>
          </w:p>
        </w:tc>
        <w:tc>
          <w:tcPr>
            <w:tcW w:w="1314" w:type="dxa"/>
          </w:tcPr>
          <w:p w14:paraId="04EAA9E6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149" w:type="dxa"/>
          </w:tcPr>
          <w:p w14:paraId="39848877" w14:textId="77777777" w:rsidR="00FE5074" w:rsidRPr="00E32A65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19,145</w:t>
            </w:r>
          </w:p>
        </w:tc>
        <w:tc>
          <w:tcPr>
            <w:tcW w:w="1296" w:type="dxa"/>
          </w:tcPr>
          <w:p w14:paraId="2C7401A4" w14:textId="77777777" w:rsidR="00FE5074" w:rsidRDefault="00FE5074" w:rsidP="00FE5074">
            <w:r w:rsidRPr="008C356F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96FC432" w14:textId="77777777" w:rsidR="00FE5074" w:rsidRPr="00A82D52" w:rsidRDefault="00FE5074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9A" w:rsidRPr="00A82D52" w14:paraId="4BC10AFD" w14:textId="77777777" w:rsidTr="00133025">
        <w:trPr>
          <w:trHeight w:val="174"/>
        </w:trPr>
        <w:tc>
          <w:tcPr>
            <w:tcW w:w="469" w:type="dxa"/>
          </w:tcPr>
          <w:p w14:paraId="130C250A" w14:textId="77777777" w:rsidR="00F9699A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53F5A6BB" w14:textId="77777777" w:rsidR="00F9699A" w:rsidRPr="00F9699A" w:rsidRDefault="00F9699A" w:rsidP="00FE507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Май </w:t>
            </w:r>
          </w:p>
        </w:tc>
        <w:tc>
          <w:tcPr>
            <w:tcW w:w="1796" w:type="dxa"/>
          </w:tcPr>
          <w:p w14:paraId="120A3352" w14:textId="77777777" w:rsidR="00F9699A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C5F8D08" w14:textId="77777777" w:rsidR="00F9699A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8B2473E" w14:textId="77777777" w:rsidR="00F9699A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A63FF7A" w14:textId="77777777" w:rsidR="00F9699A" w:rsidRPr="00E32A65" w:rsidRDefault="00F9699A" w:rsidP="00FE507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14:paraId="094C98A8" w14:textId="77777777" w:rsidR="00F9699A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A891462" w14:textId="77777777" w:rsidR="00F9699A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7DFEC03" w14:textId="77777777" w:rsidR="00F9699A" w:rsidRPr="008C356F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46E04F5" w14:textId="77777777" w:rsidR="00F9699A" w:rsidRPr="00A82D52" w:rsidRDefault="00F9699A" w:rsidP="00FE5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9A" w:rsidRPr="00A82D52" w14:paraId="78B6F46E" w14:textId="77777777" w:rsidTr="00133025">
        <w:trPr>
          <w:trHeight w:val="174"/>
        </w:trPr>
        <w:tc>
          <w:tcPr>
            <w:tcW w:w="469" w:type="dxa"/>
          </w:tcPr>
          <w:p w14:paraId="47CF5989" w14:textId="77777777" w:rsidR="00F9699A" w:rsidRDefault="00F9699A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04" w:type="dxa"/>
          </w:tcPr>
          <w:p w14:paraId="78AABD80" w14:textId="77777777" w:rsidR="00F9699A" w:rsidRPr="00E32A65" w:rsidRDefault="00F9699A" w:rsidP="00F969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 xml:space="preserve"> "НПЗ Байэл-3"</w:t>
            </w:r>
          </w:p>
        </w:tc>
        <w:tc>
          <w:tcPr>
            <w:tcW w:w="1796" w:type="dxa"/>
          </w:tcPr>
          <w:p w14:paraId="4934C472" w14:textId="77777777" w:rsidR="00F9699A" w:rsidRDefault="006741FF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01806200910300</w:t>
            </w:r>
          </w:p>
        </w:tc>
        <w:tc>
          <w:tcPr>
            <w:tcW w:w="1948" w:type="dxa"/>
          </w:tcPr>
          <w:p w14:paraId="08612774" w14:textId="77777777" w:rsidR="00F9699A" w:rsidRDefault="006741FF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</w:t>
            </w:r>
          </w:p>
        </w:tc>
        <w:tc>
          <w:tcPr>
            <w:tcW w:w="1615" w:type="dxa"/>
          </w:tcPr>
          <w:p w14:paraId="12333F0C" w14:textId="77777777" w:rsidR="00F9699A" w:rsidRDefault="00575F27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530661C9" w14:textId="77777777" w:rsidR="00F9699A" w:rsidRPr="00E32A65" w:rsidRDefault="00F9699A" w:rsidP="00F969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51(000346) от 19.05.2025 г.</w:t>
            </w:r>
          </w:p>
        </w:tc>
        <w:tc>
          <w:tcPr>
            <w:tcW w:w="1314" w:type="dxa"/>
          </w:tcPr>
          <w:p w14:paraId="36E23F3A" w14:textId="77777777" w:rsidR="00F9699A" w:rsidRDefault="00F9699A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</w:t>
            </w:r>
            <w:r w:rsidR="00A127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49" w:type="dxa"/>
          </w:tcPr>
          <w:p w14:paraId="20A05A6E" w14:textId="77777777" w:rsidR="00F9699A" w:rsidRDefault="00F9699A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19,852</w:t>
            </w:r>
          </w:p>
        </w:tc>
        <w:tc>
          <w:tcPr>
            <w:tcW w:w="1296" w:type="dxa"/>
          </w:tcPr>
          <w:p w14:paraId="42B9F6F1" w14:textId="77777777" w:rsidR="00F9699A" w:rsidRDefault="00F9699A" w:rsidP="00F9699A">
            <w:r w:rsidRPr="008301CA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343523D" w14:textId="77777777" w:rsidR="00F9699A" w:rsidRPr="00A82D52" w:rsidRDefault="00F9699A" w:rsidP="00F9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29F996CE" w14:textId="77777777" w:rsidTr="00133025">
        <w:trPr>
          <w:trHeight w:val="174"/>
        </w:trPr>
        <w:tc>
          <w:tcPr>
            <w:tcW w:w="469" w:type="dxa"/>
          </w:tcPr>
          <w:p w14:paraId="1DCC0CFC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04" w:type="dxa"/>
          </w:tcPr>
          <w:p w14:paraId="381ADE1D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Санаторий "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Жалал-Абад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96" w:type="dxa"/>
          </w:tcPr>
          <w:p w14:paraId="79C7CBB5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00607193011015</w:t>
            </w:r>
          </w:p>
        </w:tc>
        <w:tc>
          <w:tcPr>
            <w:tcW w:w="1948" w:type="dxa"/>
          </w:tcPr>
          <w:p w14:paraId="00DEE268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Лечебно-оздоровительные услуги</w:t>
            </w:r>
          </w:p>
        </w:tc>
        <w:tc>
          <w:tcPr>
            <w:tcW w:w="1615" w:type="dxa"/>
          </w:tcPr>
          <w:p w14:paraId="01A068CE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Жалал-Абад</w:t>
            </w:r>
            <w:proofErr w:type="spellEnd"/>
          </w:p>
        </w:tc>
        <w:tc>
          <w:tcPr>
            <w:tcW w:w="1836" w:type="dxa"/>
          </w:tcPr>
          <w:p w14:paraId="01E16315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52(000347) от 26.05.2025 г</w:t>
            </w:r>
          </w:p>
        </w:tc>
        <w:tc>
          <w:tcPr>
            <w:tcW w:w="1314" w:type="dxa"/>
          </w:tcPr>
          <w:p w14:paraId="3EA2DD1A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26.05.2026 г.</w:t>
            </w:r>
          </w:p>
        </w:tc>
        <w:tc>
          <w:tcPr>
            <w:tcW w:w="1149" w:type="dxa"/>
          </w:tcPr>
          <w:p w14:paraId="0909100D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129,15</w:t>
            </w:r>
          </w:p>
        </w:tc>
        <w:tc>
          <w:tcPr>
            <w:tcW w:w="1296" w:type="dxa"/>
          </w:tcPr>
          <w:p w14:paraId="3BB988C8" w14:textId="77777777" w:rsidR="006741FF" w:rsidRDefault="006741FF" w:rsidP="006741FF">
            <w:r w:rsidRPr="008301CA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57C13420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1495F865" w14:textId="77777777" w:rsidTr="00133025">
        <w:trPr>
          <w:trHeight w:val="174"/>
        </w:trPr>
        <w:tc>
          <w:tcPr>
            <w:tcW w:w="469" w:type="dxa"/>
          </w:tcPr>
          <w:p w14:paraId="671B14E1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4FCF6D9" w14:textId="77777777" w:rsidR="006741FF" w:rsidRPr="00F9699A" w:rsidRDefault="006741FF" w:rsidP="006741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Июнь</w:t>
            </w:r>
          </w:p>
        </w:tc>
        <w:tc>
          <w:tcPr>
            <w:tcW w:w="1796" w:type="dxa"/>
          </w:tcPr>
          <w:p w14:paraId="4796A704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9922987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7502184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822C05C" w14:textId="77777777" w:rsidR="006741FF" w:rsidRPr="00F9699A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</w:tcPr>
          <w:p w14:paraId="483A698E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3F04827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40CB24C" w14:textId="77777777" w:rsidR="006741FF" w:rsidRPr="008C356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620D4F0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6A6A3DC7" w14:textId="77777777" w:rsidTr="00133025">
        <w:trPr>
          <w:trHeight w:val="174"/>
        </w:trPr>
        <w:tc>
          <w:tcPr>
            <w:tcW w:w="469" w:type="dxa"/>
          </w:tcPr>
          <w:p w14:paraId="5867022C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04" w:type="dxa"/>
          </w:tcPr>
          <w:p w14:paraId="02CB36C4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Эвентус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96" w:type="dxa"/>
          </w:tcPr>
          <w:p w14:paraId="4900BC71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00406200810210</w:t>
            </w:r>
          </w:p>
        </w:tc>
        <w:tc>
          <w:tcPr>
            <w:tcW w:w="1948" w:type="dxa"/>
          </w:tcPr>
          <w:p w14:paraId="3C4A2095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россыпного золота</w:t>
            </w:r>
          </w:p>
        </w:tc>
        <w:tc>
          <w:tcPr>
            <w:tcW w:w="1615" w:type="dxa"/>
          </w:tcPr>
          <w:p w14:paraId="02D0C355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36" w:type="dxa"/>
          </w:tcPr>
          <w:p w14:paraId="1DE24722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lang w:eastAsia="ru-RU"/>
              </w:rPr>
              <w:t>54(000348) от 25.06.2025 г.</w:t>
            </w:r>
          </w:p>
        </w:tc>
        <w:tc>
          <w:tcPr>
            <w:tcW w:w="1314" w:type="dxa"/>
          </w:tcPr>
          <w:p w14:paraId="0CCFA020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149" w:type="dxa"/>
          </w:tcPr>
          <w:p w14:paraId="143E9BA8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15,08</w:t>
            </w:r>
          </w:p>
        </w:tc>
        <w:tc>
          <w:tcPr>
            <w:tcW w:w="1296" w:type="dxa"/>
          </w:tcPr>
          <w:p w14:paraId="40E64011" w14:textId="77777777" w:rsidR="006741FF" w:rsidRDefault="006741FF" w:rsidP="006741FF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5C34A351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20A72458" w14:textId="77777777" w:rsidTr="00133025">
        <w:trPr>
          <w:trHeight w:val="174"/>
        </w:trPr>
        <w:tc>
          <w:tcPr>
            <w:tcW w:w="469" w:type="dxa"/>
          </w:tcPr>
          <w:p w14:paraId="08D0F5F4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4" w:type="dxa"/>
          </w:tcPr>
          <w:p w14:paraId="53785261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Энергодобывающая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компания 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Дади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96" w:type="dxa"/>
          </w:tcPr>
          <w:p w14:paraId="49FD2AAE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00102201710356</w:t>
            </w:r>
          </w:p>
        </w:tc>
        <w:tc>
          <w:tcPr>
            <w:tcW w:w="1948" w:type="dxa"/>
          </w:tcPr>
          <w:p w14:paraId="105B2E14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15037914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836" w:type="dxa"/>
          </w:tcPr>
          <w:p w14:paraId="4148B681" w14:textId="77777777" w:rsidR="006741FF" w:rsidRPr="00F9699A" w:rsidRDefault="006741FF" w:rsidP="006741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58(000350) от 25.06.2025 г.</w:t>
            </w:r>
          </w:p>
        </w:tc>
        <w:tc>
          <w:tcPr>
            <w:tcW w:w="1314" w:type="dxa"/>
          </w:tcPr>
          <w:p w14:paraId="1D8E3C38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149" w:type="dxa"/>
          </w:tcPr>
          <w:p w14:paraId="74A90383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296" w:type="dxa"/>
          </w:tcPr>
          <w:p w14:paraId="12F8AA42" w14:textId="77777777" w:rsidR="006741FF" w:rsidRDefault="006741FF" w:rsidP="006741FF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68A86E94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4FD2D03F" w14:textId="77777777" w:rsidTr="00133025">
        <w:trPr>
          <w:trHeight w:val="174"/>
        </w:trPr>
        <w:tc>
          <w:tcPr>
            <w:tcW w:w="469" w:type="dxa"/>
          </w:tcPr>
          <w:p w14:paraId="472A121E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4" w:type="dxa"/>
          </w:tcPr>
          <w:p w14:paraId="3405F40C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ОсОО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"Фан </w:t>
            </w:r>
            <w:proofErr w:type="spellStart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Юан</w:t>
            </w:r>
            <w:proofErr w:type="spellEnd"/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96" w:type="dxa"/>
          </w:tcPr>
          <w:p w14:paraId="63704075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00402201410054</w:t>
            </w:r>
          </w:p>
        </w:tc>
        <w:tc>
          <w:tcPr>
            <w:tcW w:w="1948" w:type="dxa"/>
          </w:tcPr>
          <w:p w14:paraId="6465A902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D52"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2B11B022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Кочкор-Ата</w:t>
            </w:r>
          </w:p>
        </w:tc>
        <w:tc>
          <w:tcPr>
            <w:tcW w:w="1836" w:type="dxa"/>
          </w:tcPr>
          <w:p w14:paraId="609ECC3C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56(000349) от 25.06.2025 г.</w:t>
            </w:r>
          </w:p>
        </w:tc>
        <w:tc>
          <w:tcPr>
            <w:tcW w:w="1314" w:type="dxa"/>
          </w:tcPr>
          <w:p w14:paraId="470E095D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 г.</w:t>
            </w:r>
          </w:p>
        </w:tc>
        <w:tc>
          <w:tcPr>
            <w:tcW w:w="1149" w:type="dxa"/>
          </w:tcPr>
          <w:p w14:paraId="008A2063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6,05</w:t>
            </w:r>
          </w:p>
        </w:tc>
        <w:tc>
          <w:tcPr>
            <w:tcW w:w="1296" w:type="dxa"/>
          </w:tcPr>
          <w:p w14:paraId="4E092325" w14:textId="77777777" w:rsidR="006741FF" w:rsidRDefault="006741FF" w:rsidP="006741FF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4F963096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0FF57416" w14:textId="77777777" w:rsidTr="00133025">
        <w:trPr>
          <w:trHeight w:val="174"/>
        </w:trPr>
        <w:tc>
          <w:tcPr>
            <w:tcW w:w="469" w:type="dxa"/>
          </w:tcPr>
          <w:p w14:paraId="658BCDFC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04" w:type="dxa"/>
          </w:tcPr>
          <w:p w14:paraId="3F6A393A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 (гидроэлектростанции)</w:t>
            </w:r>
          </w:p>
        </w:tc>
        <w:tc>
          <w:tcPr>
            <w:tcW w:w="1796" w:type="dxa"/>
          </w:tcPr>
          <w:p w14:paraId="6922497F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948" w:type="dxa"/>
          </w:tcPr>
          <w:p w14:paraId="636A8EC3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электроэнергии</w:t>
            </w:r>
          </w:p>
        </w:tc>
        <w:tc>
          <w:tcPr>
            <w:tcW w:w="1615" w:type="dxa"/>
          </w:tcPr>
          <w:p w14:paraId="09F3B1D3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Таш-Кумыр</w:t>
            </w:r>
          </w:p>
        </w:tc>
        <w:tc>
          <w:tcPr>
            <w:tcW w:w="1836" w:type="dxa"/>
          </w:tcPr>
          <w:p w14:paraId="64F99D1A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61(000351) от 27.06.2025 г.</w:t>
            </w:r>
          </w:p>
        </w:tc>
        <w:tc>
          <w:tcPr>
            <w:tcW w:w="1314" w:type="dxa"/>
          </w:tcPr>
          <w:p w14:paraId="570CEA27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 г.</w:t>
            </w:r>
          </w:p>
        </w:tc>
        <w:tc>
          <w:tcPr>
            <w:tcW w:w="1149" w:type="dxa"/>
          </w:tcPr>
          <w:p w14:paraId="257FAFBD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1296" w:type="dxa"/>
          </w:tcPr>
          <w:p w14:paraId="2E85A9C5" w14:textId="77777777" w:rsidR="006741FF" w:rsidRDefault="006741FF" w:rsidP="006741FF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58CEC8AD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1FF" w:rsidRPr="00A82D52" w14:paraId="73BD4771" w14:textId="77777777" w:rsidTr="00133025">
        <w:trPr>
          <w:trHeight w:val="174"/>
        </w:trPr>
        <w:tc>
          <w:tcPr>
            <w:tcW w:w="469" w:type="dxa"/>
          </w:tcPr>
          <w:p w14:paraId="56731E4C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04" w:type="dxa"/>
          </w:tcPr>
          <w:p w14:paraId="195E2D31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КТКГЭС, Комбинат коммунальных предприятий</w:t>
            </w:r>
          </w:p>
        </w:tc>
        <w:tc>
          <w:tcPr>
            <w:tcW w:w="1796" w:type="dxa"/>
          </w:tcPr>
          <w:p w14:paraId="4CF873A3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40106199410401</w:t>
            </w:r>
          </w:p>
        </w:tc>
        <w:tc>
          <w:tcPr>
            <w:tcW w:w="1948" w:type="dxa"/>
          </w:tcPr>
          <w:p w14:paraId="72790EF3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615" w:type="dxa"/>
          </w:tcPr>
          <w:p w14:paraId="293F7F35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Шамалдуу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-Сай</w:t>
            </w:r>
          </w:p>
        </w:tc>
        <w:tc>
          <w:tcPr>
            <w:tcW w:w="1836" w:type="dxa"/>
          </w:tcPr>
          <w:p w14:paraId="03FFE2B5" w14:textId="77777777" w:rsidR="006741FF" w:rsidRPr="00E32A65" w:rsidRDefault="006741FF" w:rsidP="006741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69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62(00352) от 27.06.2025 г.</w:t>
            </w:r>
          </w:p>
        </w:tc>
        <w:tc>
          <w:tcPr>
            <w:tcW w:w="1314" w:type="dxa"/>
          </w:tcPr>
          <w:p w14:paraId="0AA8F40D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 г.</w:t>
            </w:r>
          </w:p>
        </w:tc>
        <w:tc>
          <w:tcPr>
            <w:tcW w:w="1149" w:type="dxa"/>
          </w:tcPr>
          <w:p w14:paraId="0EA75657" w14:textId="77777777" w:rsidR="006741FF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2213,84</w:t>
            </w:r>
          </w:p>
        </w:tc>
        <w:tc>
          <w:tcPr>
            <w:tcW w:w="1296" w:type="dxa"/>
          </w:tcPr>
          <w:p w14:paraId="44A80340" w14:textId="77777777" w:rsidR="006741FF" w:rsidRDefault="006741FF" w:rsidP="006741FF">
            <w:r w:rsidRPr="00E86876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C917833" w14:textId="77777777" w:rsidR="006741FF" w:rsidRPr="00A82D52" w:rsidRDefault="006741FF" w:rsidP="00674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06" w:rsidRPr="00A82D52" w14:paraId="459AFB65" w14:textId="77777777" w:rsidTr="00133025">
        <w:trPr>
          <w:trHeight w:val="174"/>
        </w:trPr>
        <w:tc>
          <w:tcPr>
            <w:tcW w:w="469" w:type="dxa"/>
          </w:tcPr>
          <w:p w14:paraId="3F6AB143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B1F30E0" w14:textId="77777777" w:rsidR="00E73506" w:rsidRPr="00E73506" w:rsidRDefault="00E73506" w:rsidP="00E735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14:paraId="76A303E6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6D97894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FF3A081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0614D6F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2FE44343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2F5340F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73DB200D" w14:textId="77777777" w:rsidR="00E73506" w:rsidRPr="004355D8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3869958C" w14:textId="77777777" w:rsidR="00E73506" w:rsidRPr="00A82D52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06" w:rsidRPr="00A82D52" w14:paraId="19FE9357" w14:textId="77777777" w:rsidTr="00133025">
        <w:trPr>
          <w:trHeight w:val="174"/>
        </w:trPr>
        <w:tc>
          <w:tcPr>
            <w:tcW w:w="469" w:type="dxa"/>
          </w:tcPr>
          <w:p w14:paraId="65AB1BDE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04" w:type="dxa"/>
          </w:tcPr>
          <w:p w14:paraId="70590D1B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Фулл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Майнинг»</w:t>
            </w:r>
          </w:p>
        </w:tc>
        <w:tc>
          <w:tcPr>
            <w:tcW w:w="1796" w:type="dxa"/>
          </w:tcPr>
          <w:p w14:paraId="2358AF82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00706200710152</w:t>
            </w:r>
          </w:p>
        </w:tc>
        <w:tc>
          <w:tcPr>
            <w:tcW w:w="1948" w:type="dxa"/>
          </w:tcPr>
          <w:p w14:paraId="1C51DAE1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15" w:type="dxa"/>
          </w:tcPr>
          <w:p w14:paraId="0B46BC9D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Иштамберды</w:t>
            </w:r>
            <w:proofErr w:type="spellEnd"/>
          </w:p>
        </w:tc>
        <w:tc>
          <w:tcPr>
            <w:tcW w:w="1836" w:type="dxa"/>
          </w:tcPr>
          <w:p w14:paraId="33BE8277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65(000353) от 03.07.2025 г.</w:t>
            </w:r>
          </w:p>
        </w:tc>
        <w:tc>
          <w:tcPr>
            <w:tcW w:w="1314" w:type="dxa"/>
          </w:tcPr>
          <w:p w14:paraId="2E9FE83F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03.07.2026 г. </w:t>
            </w:r>
          </w:p>
        </w:tc>
        <w:tc>
          <w:tcPr>
            <w:tcW w:w="1149" w:type="dxa"/>
          </w:tcPr>
          <w:p w14:paraId="479D8AA2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325744,32</w:t>
            </w:r>
          </w:p>
        </w:tc>
        <w:tc>
          <w:tcPr>
            <w:tcW w:w="1296" w:type="dxa"/>
          </w:tcPr>
          <w:p w14:paraId="01DC4937" w14:textId="77777777" w:rsidR="00E73506" w:rsidRPr="004355D8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AF166B8" w14:textId="77777777" w:rsidR="00E73506" w:rsidRPr="00A82D52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06" w:rsidRPr="00A82D52" w14:paraId="387D0CE2" w14:textId="77777777" w:rsidTr="00133025">
        <w:trPr>
          <w:trHeight w:val="174"/>
        </w:trPr>
        <w:tc>
          <w:tcPr>
            <w:tcW w:w="469" w:type="dxa"/>
          </w:tcPr>
          <w:p w14:paraId="566729C6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EBA8179" w14:textId="77777777" w:rsidR="00E73506" w:rsidRPr="00E73506" w:rsidRDefault="00E73506" w:rsidP="00E735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1796" w:type="dxa"/>
          </w:tcPr>
          <w:p w14:paraId="6405D20D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E58276C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6ED26E3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2F9A555" w14:textId="77777777" w:rsidR="00E73506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6E48AA08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74AFF45B" w14:textId="77777777" w:rsidR="00E73506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1D3E4637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791868E5" w14:textId="77777777" w:rsidR="00E73506" w:rsidRPr="00A82D52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06" w:rsidRPr="00A82D52" w14:paraId="728BE1F6" w14:textId="77777777" w:rsidTr="00133025">
        <w:trPr>
          <w:trHeight w:val="174"/>
        </w:trPr>
        <w:tc>
          <w:tcPr>
            <w:tcW w:w="469" w:type="dxa"/>
          </w:tcPr>
          <w:p w14:paraId="3063FEF6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04" w:type="dxa"/>
          </w:tcPr>
          <w:p w14:paraId="0738FA70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ПиИАй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6" w:type="dxa"/>
          </w:tcPr>
          <w:p w14:paraId="2FEC50B6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02808201310175</w:t>
            </w:r>
          </w:p>
        </w:tc>
        <w:tc>
          <w:tcPr>
            <w:tcW w:w="1948" w:type="dxa"/>
          </w:tcPr>
          <w:p w14:paraId="17E12E89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нефтяных скважин</w:t>
            </w:r>
          </w:p>
        </w:tc>
        <w:tc>
          <w:tcPr>
            <w:tcW w:w="1615" w:type="dxa"/>
          </w:tcPr>
          <w:p w14:paraId="34C2FE22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Кочкор-Ата</w:t>
            </w:r>
          </w:p>
        </w:tc>
        <w:tc>
          <w:tcPr>
            <w:tcW w:w="1836" w:type="dxa"/>
          </w:tcPr>
          <w:p w14:paraId="379C3951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67(000355) от 28.08.2025 г.</w:t>
            </w:r>
          </w:p>
        </w:tc>
        <w:tc>
          <w:tcPr>
            <w:tcW w:w="1314" w:type="dxa"/>
          </w:tcPr>
          <w:p w14:paraId="7F4F9F87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01.06.2026 г.</w:t>
            </w:r>
          </w:p>
        </w:tc>
        <w:tc>
          <w:tcPr>
            <w:tcW w:w="1149" w:type="dxa"/>
          </w:tcPr>
          <w:p w14:paraId="2CA80CB5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14,25</w:t>
            </w:r>
          </w:p>
        </w:tc>
        <w:tc>
          <w:tcPr>
            <w:tcW w:w="1296" w:type="dxa"/>
          </w:tcPr>
          <w:p w14:paraId="45FC4F99" w14:textId="77777777" w:rsidR="00E73506" w:rsidRPr="004355D8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B86843C" w14:textId="77777777" w:rsidR="00E73506" w:rsidRPr="00A82D52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06" w:rsidRPr="00A82D52" w14:paraId="7115758C" w14:textId="77777777" w:rsidTr="00133025">
        <w:trPr>
          <w:trHeight w:val="174"/>
        </w:trPr>
        <w:tc>
          <w:tcPr>
            <w:tcW w:w="469" w:type="dxa"/>
          </w:tcPr>
          <w:p w14:paraId="7B68976B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685EA37" w14:textId="77777777" w:rsidR="00E73506" w:rsidRPr="00E73506" w:rsidRDefault="00E73506" w:rsidP="00E7350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3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1796" w:type="dxa"/>
          </w:tcPr>
          <w:p w14:paraId="0A77340C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A1471C6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D5D825D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75EDD90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7D66A47E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65C1650A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474E26CB" w14:textId="77777777" w:rsidR="00E73506" w:rsidRPr="004355D8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1C3324BF" w14:textId="77777777" w:rsidR="00E73506" w:rsidRPr="00A82D52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506" w:rsidRPr="00A82D52" w14:paraId="7E019B09" w14:textId="77777777" w:rsidTr="00133025">
        <w:trPr>
          <w:trHeight w:val="174"/>
        </w:trPr>
        <w:tc>
          <w:tcPr>
            <w:tcW w:w="469" w:type="dxa"/>
          </w:tcPr>
          <w:p w14:paraId="5F4B649C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A5F8C1C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отсутсвует</w:t>
            </w:r>
            <w:proofErr w:type="spellEnd"/>
          </w:p>
        </w:tc>
        <w:tc>
          <w:tcPr>
            <w:tcW w:w="1796" w:type="dxa"/>
          </w:tcPr>
          <w:p w14:paraId="6E8F0D66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101EC3B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41D055BF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07650B5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060330A2" w14:textId="77777777" w:rsidR="00E73506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36D7A83" w14:textId="77777777" w:rsidR="00E73506" w:rsidRPr="00A1273A" w:rsidRDefault="00E73506" w:rsidP="00E735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5A01CE40" w14:textId="77777777" w:rsidR="00E73506" w:rsidRPr="004355D8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12526537" w14:textId="77777777" w:rsidR="00E73506" w:rsidRPr="00A82D52" w:rsidRDefault="00E73506" w:rsidP="00E73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08254768" w14:textId="77777777" w:rsidTr="00133025">
        <w:trPr>
          <w:trHeight w:val="174"/>
        </w:trPr>
        <w:tc>
          <w:tcPr>
            <w:tcW w:w="469" w:type="dxa"/>
          </w:tcPr>
          <w:p w14:paraId="1EA5A0FB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531D88A3" w14:textId="77777777" w:rsidR="00A34FBC" w:rsidRPr="004C0A2D" w:rsidRDefault="00A34FBC" w:rsidP="00A34FB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0A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1796" w:type="dxa"/>
          </w:tcPr>
          <w:p w14:paraId="2F0FABAF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73A2395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C73B7C9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E5E7DBF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6A0AFF85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42F98A2D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7A36B9A9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07D7604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1DCF4678" w14:textId="77777777" w:rsidTr="00133025">
        <w:trPr>
          <w:trHeight w:val="174"/>
        </w:trPr>
        <w:tc>
          <w:tcPr>
            <w:tcW w:w="469" w:type="dxa"/>
          </w:tcPr>
          <w:p w14:paraId="19310CFE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04" w:type="dxa"/>
          </w:tcPr>
          <w:p w14:paraId="09CC2632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Вотерс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6" w:type="dxa"/>
          </w:tcPr>
          <w:p w14:paraId="77E20F4C" w14:textId="77777777" w:rsidR="00A34FBC" w:rsidRDefault="00864CB1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00512200710018</w:t>
            </w:r>
          </w:p>
        </w:tc>
        <w:tc>
          <w:tcPr>
            <w:tcW w:w="1948" w:type="dxa"/>
          </w:tcPr>
          <w:p w14:paraId="3671CD39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Курортно-санаторное лечение</w:t>
            </w:r>
          </w:p>
        </w:tc>
        <w:tc>
          <w:tcPr>
            <w:tcW w:w="1615" w:type="dxa"/>
          </w:tcPr>
          <w:p w14:paraId="46DACBDD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Кочкор-Ата</w:t>
            </w:r>
          </w:p>
        </w:tc>
        <w:tc>
          <w:tcPr>
            <w:tcW w:w="1836" w:type="dxa"/>
          </w:tcPr>
          <w:p w14:paraId="52CBB40D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69(000358) от 17.10.2025 г.</w:t>
            </w:r>
          </w:p>
        </w:tc>
        <w:tc>
          <w:tcPr>
            <w:tcW w:w="1314" w:type="dxa"/>
          </w:tcPr>
          <w:p w14:paraId="6BC73D99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17.10.2026 г.</w:t>
            </w:r>
          </w:p>
        </w:tc>
        <w:tc>
          <w:tcPr>
            <w:tcW w:w="1149" w:type="dxa"/>
          </w:tcPr>
          <w:p w14:paraId="5592FF7B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49,925</w:t>
            </w:r>
          </w:p>
        </w:tc>
        <w:tc>
          <w:tcPr>
            <w:tcW w:w="1296" w:type="dxa"/>
          </w:tcPr>
          <w:p w14:paraId="035FF6EA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139031B2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1385A2CB" w14:textId="77777777" w:rsidTr="00133025">
        <w:trPr>
          <w:trHeight w:val="174"/>
        </w:trPr>
        <w:tc>
          <w:tcPr>
            <w:tcW w:w="469" w:type="dxa"/>
          </w:tcPr>
          <w:p w14:paraId="33CF240A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04" w:type="dxa"/>
          </w:tcPr>
          <w:p w14:paraId="2CA6612F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Дыйкан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6" w:type="dxa"/>
          </w:tcPr>
          <w:p w14:paraId="05EB21D8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01604201910023</w:t>
            </w:r>
          </w:p>
        </w:tc>
        <w:tc>
          <w:tcPr>
            <w:tcW w:w="1948" w:type="dxa"/>
          </w:tcPr>
          <w:p w14:paraId="287DFFD0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хлопка-сырца</w:t>
            </w:r>
          </w:p>
        </w:tc>
        <w:tc>
          <w:tcPr>
            <w:tcW w:w="1615" w:type="dxa"/>
          </w:tcPr>
          <w:p w14:paraId="04CB85B7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Сакалды</w:t>
            </w:r>
            <w:proofErr w:type="spellEnd"/>
          </w:p>
        </w:tc>
        <w:tc>
          <w:tcPr>
            <w:tcW w:w="1836" w:type="dxa"/>
          </w:tcPr>
          <w:p w14:paraId="0ED564F9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71(000357) от 17.10.2025 г.</w:t>
            </w:r>
          </w:p>
        </w:tc>
        <w:tc>
          <w:tcPr>
            <w:tcW w:w="1314" w:type="dxa"/>
          </w:tcPr>
          <w:p w14:paraId="2B8F4D5F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17.10.2026 г.</w:t>
            </w:r>
          </w:p>
        </w:tc>
        <w:tc>
          <w:tcPr>
            <w:tcW w:w="1149" w:type="dxa"/>
          </w:tcPr>
          <w:p w14:paraId="3397EFBB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1296" w:type="dxa"/>
          </w:tcPr>
          <w:p w14:paraId="66D4B7F1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09A17EAF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5820AD62" w14:textId="77777777" w:rsidTr="00133025">
        <w:trPr>
          <w:trHeight w:val="174"/>
        </w:trPr>
        <w:tc>
          <w:tcPr>
            <w:tcW w:w="469" w:type="dxa"/>
          </w:tcPr>
          <w:p w14:paraId="08C30776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04" w:type="dxa"/>
          </w:tcPr>
          <w:p w14:paraId="3D01F8CF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«ОРИС нефтеперерабатывающий завод»</w:t>
            </w:r>
          </w:p>
        </w:tc>
        <w:tc>
          <w:tcPr>
            <w:tcW w:w="1796" w:type="dxa"/>
          </w:tcPr>
          <w:p w14:paraId="0FB2E6DB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00604202210052</w:t>
            </w:r>
          </w:p>
        </w:tc>
        <w:tc>
          <w:tcPr>
            <w:tcW w:w="1948" w:type="dxa"/>
          </w:tcPr>
          <w:p w14:paraId="5D4F283D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нефти и нефтепродуктов</w:t>
            </w:r>
          </w:p>
        </w:tc>
        <w:tc>
          <w:tcPr>
            <w:tcW w:w="1615" w:type="dxa"/>
          </w:tcPr>
          <w:p w14:paraId="40C78D58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Барпинский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а/а 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-Сай</w:t>
            </w:r>
          </w:p>
        </w:tc>
        <w:tc>
          <w:tcPr>
            <w:tcW w:w="1836" w:type="dxa"/>
          </w:tcPr>
          <w:p w14:paraId="42863300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75(000358) 21.10.2025 г.</w:t>
            </w:r>
          </w:p>
        </w:tc>
        <w:tc>
          <w:tcPr>
            <w:tcW w:w="1314" w:type="dxa"/>
          </w:tcPr>
          <w:p w14:paraId="315F4C29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21.10.2026 г.</w:t>
            </w:r>
          </w:p>
        </w:tc>
        <w:tc>
          <w:tcPr>
            <w:tcW w:w="1149" w:type="dxa"/>
          </w:tcPr>
          <w:p w14:paraId="2FF98D79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156,3459</w:t>
            </w:r>
          </w:p>
        </w:tc>
        <w:tc>
          <w:tcPr>
            <w:tcW w:w="1296" w:type="dxa"/>
          </w:tcPr>
          <w:p w14:paraId="13B526DD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27A09FD6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7CF77299" w14:textId="77777777" w:rsidTr="00133025">
        <w:trPr>
          <w:trHeight w:val="174"/>
        </w:trPr>
        <w:tc>
          <w:tcPr>
            <w:tcW w:w="469" w:type="dxa"/>
          </w:tcPr>
          <w:p w14:paraId="78A85DDE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04" w:type="dxa"/>
          </w:tcPr>
          <w:p w14:paraId="6E26029C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«Эти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Терексай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6" w:type="dxa"/>
          </w:tcPr>
          <w:p w14:paraId="433F0957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01610201510143</w:t>
            </w:r>
          </w:p>
        </w:tc>
        <w:tc>
          <w:tcPr>
            <w:tcW w:w="1948" w:type="dxa"/>
          </w:tcPr>
          <w:p w14:paraId="64563362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золоторудного месторождения</w:t>
            </w:r>
          </w:p>
        </w:tc>
        <w:tc>
          <w:tcPr>
            <w:tcW w:w="1615" w:type="dxa"/>
          </w:tcPr>
          <w:p w14:paraId="59FE1C34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Чаткальский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Терек-Сай</w:t>
            </w:r>
          </w:p>
        </w:tc>
        <w:tc>
          <w:tcPr>
            <w:tcW w:w="1836" w:type="dxa"/>
          </w:tcPr>
          <w:p w14:paraId="048CDC6C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76(000359) от 28.10.2025 г.</w:t>
            </w:r>
          </w:p>
        </w:tc>
        <w:tc>
          <w:tcPr>
            <w:tcW w:w="1314" w:type="dxa"/>
          </w:tcPr>
          <w:p w14:paraId="2AF0D36F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28.10.2026 г.</w:t>
            </w:r>
          </w:p>
        </w:tc>
        <w:tc>
          <w:tcPr>
            <w:tcW w:w="1149" w:type="dxa"/>
          </w:tcPr>
          <w:p w14:paraId="73EC05A3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792,2802</w:t>
            </w:r>
          </w:p>
          <w:p w14:paraId="40A146E2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</w:t>
            </w:r>
          </w:p>
        </w:tc>
        <w:tc>
          <w:tcPr>
            <w:tcW w:w="1296" w:type="dxa"/>
          </w:tcPr>
          <w:p w14:paraId="062931EF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56D4B87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46EAF4D3" w14:textId="77777777" w:rsidTr="00133025">
        <w:trPr>
          <w:trHeight w:val="174"/>
        </w:trPr>
        <w:tc>
          <w:tcPr>
            <w:tcW w:w="469" w:type="dxa"/>
          </w:tcPr>
          <w:p w14:paraId="3BF461D3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959BA70" w14:textId="77777777" w:rsidR="00A34FBC" w:rsidRPr="00931773" w:rsidRDefault="00A34FBC" w:rsidP="00A34FB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1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796" w:type="dxa"/>
          </w:tcPr>
          <w:p w14:paraId="72522BE8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56B5F96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33EE486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ED192C9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78F92C5E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A27FC07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3AFC3EFB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A0903FD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7DE19483" w14:textId="77777777" w:rsidTr="00133025">
        <w:trPr>
          <w:trHeight w:val="174"/>
        </w:trPr>
        <w:tc>
          <w:tcPr>
            <w:tcW w:w="469" w:type="dxa"/>
          </w:tcPr>
          <w:p w14:paraId="3EBF1C7E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04" w:type="dxa"/>
          </w:tcPr>
          <w:p w14:paraId="44B4DF72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«ЭРН Строй»</w:t>
            </w:r>
          </w:p>
        </w:tc>
        <w:tc>
          <w:tcPr>
            <w:tcW w:w="1796" w:type="dxa"/>
          </w:tcPr>
          <w:p w14:paraId="69ECF1CD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00703201810328</w:t>
            </w:r>
          </w:p>
        </w:tc>
        <w:tc>
          <w:tcPr>
            <w:tcW w:w="1948" w:type="dxa"/>
          </w:tcPr>
          <w:p w14:paraId="42053A10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рекультивация</w:t>
            </w:r>
          </w:p>
        </w:tc>
        <w:tc>
          <w:tcPr>
            <w:tcW w:w="1615" w:type="dxa"/>
          </w:tcPr>
          <w:p w14:paraId="5D914390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</w:p>
        </w:tc>
        <w:tc>
          <w:tcPr>
            <w:tcW w:w="1836" w:type="dxa"/>
          </w:tcPr>
          <w:p w14:paraId="28D9DDA8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79(000360) от 19.11.2025 г.</w:t>
            </w:r>
          </w:p>
        </w:tc>
        <w:tc>
          <w:tcPr>
            <w:tcW w:w="1314" w:type="dxa"/>
          </w:tcPr>
          <w:p w14:paraId="4919308D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19.11.2026 г.</w:t>
            </w:r>
          </w:p>
        </w:tc>
        <w:tc>
          <w:tcPr>
            <w:tcW w:w="1149" w:type="dxa"/>
          </w:tcPr>
          <w:p w14:paraId="666865BD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306,6796</w:t>
            </w:r>
          </w:p>
        </w:tc>
        <w:tc>
          <w:tcPr>
            <w:tcW w:w="1296" w:type="dxa"/>
          </w:tcPr>
          <w:p w14:paraId="4E13FFAA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0440E32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600DF053" w14:textId="77777777" w:rsidTr="00133025">
        <w:trPr>
          <w:trHeight w:val="174"/>
        </w:trPr>
        <w:tc>
          <w:tcPr>
            <w:tcW w:w="469" w:type="dxa"/>
          </w:tcPr>
          <w:p w14:paraId="520B6BA3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04" w:type="dxa"/>
          </w:tcPr>
          <w:p w14:paraId="1B2D2468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6" w:type="dxa"/>
          </w:tcPr>
          <w:p w14:paraId="2DDA7B9B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02306201510166</w:t>
            </w:r>
          </w:p>
        </w:tc>
        <w:tc>
          <w:tcPr>
            <w:tcW w:w="1948" w:type="dxa"/>
          </w:tcPr>
          <w:p w14:paraId="31C4AA46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рекультивация</w:t>
            </w:r>
          </w:p>
        </w:tc>
        <w:tc>
          <w:tcPr>
            <w:tcW w:w="1615" w:type="dxa"/>
          </w:tcPr>
          <w:p w14:paraId="60C50569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</w:p>
        </w:tc>
        <w:tc>
          <w:tcPr>
            <w:tcW w:w="1836" w:type="dxa"/>
          </w:tcPr>
          <w:p w14:paraId="016D8004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81(000361) от 19.11.2025 г.</w:t>
            </w:r>
          </w:p>
        </w:tc>
        <w:tc>
          <w:tcPr>
            <w:tcW w:w="1314" w:type="dxa"/>
          </w:tcPr>
          <w:p w14:paraId="60D4B806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19.11.2026 г.</w:t>
            </w:r>
          </w:p>
        </w:tc>
        <w:tc>
          <w:tcPr>
            <w:tcW w:w="1149" w:type="dxa"/>
          </w:tcPr>
          <w:p w14:paraId="5BA49C37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306,6796</w:t>
            </w:r>
          </w:p>
        </w:tc>
        <w:tc>
          <w:tcPr>
            <w:tcW w:w="1296" w:type="dxa"/>
          </w:tcPr>
          <w:p w14:paraId="5509CDB6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74258FE3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00181244" w14:textId="77777777" w:rsidTr="00133025">
        <w:trPr>
          <w:trHeight w:val="174"/>
        </w:trPr>
        <w:tc>
          <w:tcPr>
            <w:tcW w:w="469" w:type="dxa"/>
          </w:tcPr>
          <w:p w14:paraId="11C9798C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04" w:type="dxa"/>
          </w:tcPr>
          <w:p w14:paraId="794897B8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«СК Альянс»</w:t>
            </w:r>
          </w:p>
        </w:tc>
        <w:tc>
          <w:tcPr>
            <w:tcW w:w="1796" w:type="dxa"/>
          </w:tcPr>
          <w:p w14:paraId="70F15FF5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01801201810172</w:t>
            </w:r>
          </w:p>
        </w:tc>
        <w:tc>
          <w:tcPr>
            <w:tcW w:w="1948" w:type="dxa"/>
          </w:tcPr>
          <w:p w14:paraId="76FB2C6B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рекультивация</w:t>
            </w:r>
          </w:p>
        </w:tc>
        <w:tc>
          <w:tcPr>
            <w:tcW w:w="1615" w:type="dxa"/>
          </w:tcPr>
          <w:p w14:paraId="1CE3ECCD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</w:p>
        </w:tc>
        <w:tc>
          <w:tcPr>
            <w:tcW w:w="1836" w:type="dxa"/>
          </w:tcPr>
          <w:p w14:paraId="6F00258C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83(00</w:t>
            </w:r>
            <w:r w:rsidR="0086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 19.11.2025 г.</w:t>
            </w:r>
          </w:p>
        </w:tc>
        <w:tc>
          <w:tcPr>
            <w:tcW w:w="1314" w:type="dxa"/>
          </w:tcPr>
          <w:p w14:paraId="73AD6B16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19.11.2026 г.</w:t>
            </w:r>
          </w:p>
        </w:tc>
        <w:tc>
          <w:tcPr>
            <w:tcW w:w="1149" w:type="dxa"/>
          </w:tcPr>
          <w:p w14:paraId="5EF21550" w14:textId="77777777" w:rsidR="00A34FBC" w:rsidRDefault="00864CB1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306,6796</w:t>
            </w:r>
          </w:p>
        </w:tc>
        <w:tc>
          <w:tcPr>
            <w:tcW w:w="1296" w:type="dxa"/>
          </w:tcPr>
          <w:p w14:paraId="082894AD" w14:textId="77777777" w:rsidR="00A34FBC" w:rsidRDefault="00A34FBC" w:rsidP="00A34FBC">
            <w:r w:rsidRPr="00635B65"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17DC78EE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6387F78A" w14:textId="77777777" w:rsidTr="00133025">
        <w:trPr>
          <w:trHeight w:val="174"/>
        </w:trPr>
        <w:tc>
          <w:tcPr>
            <w:tcW w:w="469" w:type="dxa"/>
          </w:tcPr>
          <w:p w14:paraId="368158FA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B3F30FC" w14:textId="77777777" w:rsidR="00A34FBC" w:rsidRPr="00A34FBC" w:rsidRDefault="00A34FBC" w:rsidP="00A34FB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F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796" w:type="dxa"/>
          </w:tcPr>
          <w:p w14:paraId="62470392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960D194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254F6ED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091CBF9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</w:tcPr>
          <w:p w14:paraId="344ADC42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6F0B0C9" w14:textId="77777777" w:rsid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</w:tcPr>
          <w:p w14:paraId="4ABADC92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7DACA6CD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FBC" w:rsidRPr="00A82D52" w14:paraId="630A0094" w14:textId="77777777" w:rsidTr="00133025">
        <w:trPr>
          <w:trHeight w:val="174"/>
        </w:trPr>
        <w:tc>
          <w:tcPr>
            <w:tcW w:w="469" w:type="dxa"/>
          </w:tcPr>
          <w:p w14:paraId="723046B7" w14:textId="77777777" w:rsid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04" w:type="dxa"/>
          </w:tcPr>
          <w:p w14:paraId="4115D5AA" w14:textId="77777777" w:rsidR="00A34FBC" w:rsidRP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4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A34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34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Кобил-Ата</w:t>
            </w:r>
            <w:proofErr w:type="spellEnd"/>
          </w:p>
        </w:tc>
        <w:tc>
          <w:tcPr>
            <w:tcW w:w="1796" w:type="dxa"/>
          </w:tcPr>
          <w:p w14:paraId="7DB2A5E8" w14:textId="77777777" w:rsidR="00A34FBC" w:rsidRP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01408201310029</w:t>
            </w:r>
          </w:p>
        </w:tc>
        <w:tc>
          <w:tcPr>
            <w:tcW w:w="1948" w:type="dxa"/>
          </w:tcPr>
          <w:p w14:paraId="4993BC9A" w14:textId="77777777" w:rsidR="00A34FBC" w:rsidRP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хлопка-сырца</w:t>
            </w:r>
          </w:p>
        </w:tc>
        <w:tc>
          <w:tcPr>
            <w:tcW w:w="1615" w:type="dxa"/>
          </w:tcPr>
          <w:p w14:paraId="43B73B95" w14:textId="77777777" w:rsidR="00A34FBC" w:rsidRP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Базар-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Коргон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Чуюак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Жалилова</w:t>
            </w:r>
            <w:proofErr w:type="spellEnd"/>
          </w:p>
        </w:tc>
        <w:tc>
          <w:tcPr>
            <w:tcW w:w="1836" w:type="dxa"/>
          </w:tcPr>
          <w:p w14:paraId="6775A296" w14:textId="77777777" w:rsidR="00A34FBC" w:rsidRPr="00A34FBC" w:rsidRDefault="00A34FBC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6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(00</w:t>
            </w:r>
            <w:r w:rsidR="00864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0363)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02.12.2025 г.</w:t>
            </w:r>
          </w:p>
        </w:tc>
        <w:tc>
          <w:tcPr>
            <w:tcW w:w="1314" w:type="dxa"/>
          </w:tcPr>
          <w:p w14:paraId="26EB3E11" w14:textId="77777777" w:rsidR="00A34FBC" w:rsidRP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02.12.2026 г.</w:t>
            </w:r>
          </w:p>
        </w:tc>
        <w:tc>
          <w:tcPr>
            <w:tcW w:w="1149" w:type="dxa"/>
          </w:tcPr>
          <w:p w14:paraId="29B8E965" w14:textId="77777777" w:rsidR="00A34FBC" w:rsidRPr="00A34FBC" w:rsidRDefault="00864CB1" w:rsidP="00A34F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96" w:type="dxa"/>
          </w:tcPr>
          <w:p w14:paraId="35DE8BA7" w14:textId="77777777" w:rsidR="00A34FBC" w:rsidRPr="00A34FBC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35A055D8" w14:textId="77777777" w:rsidR="00A34FBC" w:rsidRPr="00A82D52" w:rsidRDefault="00A34FBC" w:rsidP="00A34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A2C" w:rsidRPr="00A82D52" w14:paraId="49EE2681" w14:textId="77777777" w:rsidTr="00133025">
        <w:trPr>
          <w:trHeight w:val="174"/>
        </w:trPr>
        <w:tc>
          <w:tcPr>
            <w:tcW w:w="469" w:type="dxa"/>
          </w:tcPr>
          <w:p w14:paraId="11C5280D" w14:textId="77777777" w:rsidR="00171A2C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04" w:type="dxa"/>
          </w:tcPr>
          <w:p w14:paraId="539E3EFB" w14:textId="77777777" w:rsidR="00171A2C" w:rsidRPr="00A34FBC" w:rsidRDefault="00171A2C" w:rsidP="00171A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</w:t>
            </w:r>
            <w:proofErr w:type="spellStart"/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Майлуу-Суйский</w:t>
            </w:r>
            <w:proofErr w:type="spellEnd"/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ламповый завод</w:t>
            </w:r>
          </w:p>
        </w:tc>
        <w:tc>
          <w:tcPr>
            <w:tcW w:w="1796" w:type="dxa"/>
          </w:tcPr>
          <w:p w14:paraId="78E30F3A" w14:textId="77777777" w:rsidR="00171A2C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03011201010218</w:t>
            </w:r>
          </w:p>
        </w:tc>
        <w:tc>
          <w:tcPr>
            <w:tcW w:w="1948" w:type="dxa"/>
          </w:tcPr>
          <w:p w14:paraId="39CC216D" w14:textId="77777777" w:rsidR="00171A2C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электротехнических изделий</w:t>
            </w:r>
          </w:p>
        </w:tc>
        <w:tc>
          <w:tcPr>
            <w:tcW w:w="1615" w:type="dxa"/>
          </w:tcPr>
          <w:p w14:paraId="672B2817" w14:textId="77777777" w:rsidR="00171A2C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Майлуу-Суу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 201</w:t>
            </w:r>
          </w:p>
        </w:tc>
        <w:tc>
          <w:tcPr>
            <w:tcW w:w="1836" w:type="dxa"/>
          </w:tcPr>
          <w:p w14:paraId="7DADDDDB" w14:textId="77777777" w:rsidR="00171A2C" w:rsidRDefault="00171A2C" w:rsidP="00171A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86(00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0364</w:t>
            </w:r>
            <w:r w:rsidRPr="00171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от 26.12.2025 г.</w:t>
            </w:r>
          </w:p>
        </w:tc>
        <w:tc>
          <w:tcPr>
            <w:tcW w:w="1314" w:type="dxa"/>
          </w:tcPr>
          <w:p w14:paraId="12252328" w14:textId="77777777" w:rsidR="00171A2C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26.12.2026 г.</w:t>
            </w:r>
          </w:p>
        </w:tc>
        <w:tc>
          <w:tcPr>
            <w:tcW w:w="1149" w:type="dxa"/>
          </w:tcPr>
          <w:p w14:paraId="35C26E1A" w14:textId="77777777" w:rsidR="00171A2C" w:rsidRDefault="00133025" w:rsidP="00171A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3982,104</w:t>
            </w:r>
          </w:p>
        </w:tc>
        <w:tc>
          <w:tcPr>
            <w:tcW w:w="1296" w:type="dxa"/>
          </w:tcPr>
          <w:p w14:paraId="7F06BA9A" w14:textId="77777777" w:rsidR="00171A2C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</w:p>
        </w:tc>
        <w:tc>
          <w:tcPr>
            <w:tcW w:w="1346" w:type="dxa"/>
          </w:tcPr>
          <w:p w14:paraId="40319A02" w14:textId="77777777" w:rsidR="00171A2C" w:rsidRPr="00A82D52" w:rsidRDefault="00171A2C" w:rsidP="00171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47EC4B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40D362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FA4426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52EDD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38B95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EAEEA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893466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AC34C0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7081CB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300CA1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616C0E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7B40AF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D4D1F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34660B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3B8E4A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CE5BA4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9E633D" w14:textId="77777777" w:rsidR="0048482C" w:rsidRDefault="0048482C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5211FF" w14:textId="77777777" w:rsidR="0048482C" w:rsidRDefault="0048482C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8940C7" w14:textId="77777777" w:rsidR="0048482C" w:rsidRDefault="0048482C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86BD4C" w14:textId="77777777" w:rsidR="0048482C" w:rsidRDefault="0048482C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1916DA" w14:textId="77777777" w:rsidR="0048482C" w:rsidRDefault="0048482C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8E87FB" w14:textId="77777777" w:rsidR="0048482C" w:rsidRDefault="0048482C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037968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5560B9" w14:textId="77777777" w:rsidR="00864CB1" w:rsidRDefault="00864CB1" w:rsidP="00BC0A13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64CB1" w:rsidSect="00FE5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13"/>
    <w:rsid w:val="00017FBD"/>
    <w:rsid w:val="000C0929"/>
    <w:rsid w:val="00133025"/>
    <w:rsid w:val="00171A2C"/>
    <w:rsid w:val="004439F8"/>
    <w:rsid w:val="0048482C"/>
    <w:rsid w:val="004C0A2D"/>
    <w:rsid w:val="00575F27"/>
    <w:rsid w:val="006741FF"/>
    <w:rsid w:val="00684DAC"/>
    <w:rsid w:val="00786895"/>
    <w:rsid w:val="007B7C48"/>
    <w:rsid w:val="008045EB"/>
    <w:rsid w:val="00853B81"/>
    <w:rsid w:val="00864CB1"/>
    <w:rsid w:val="008D4306"/>
    <w:rsid w:val="00931773"/>
    <w:rsid w:val="00A1273A"/>
    <w:rsid w:val="00A34FBC"/>
    <w:rsid w:val="00A66036"/>
    <w:rsid w:val="00B85541"/>
    <w:rsid w:val="00BC0A13"/>
    <w:rsid w:val="00CF5EB5"/>
    <w:rsid w:val="00DB7AA8"/>
    <w:rsid w:val="00E32A65"/>
    <w:rsid w:val="00E73506"/>
    <w:rsid w:val="00F9699A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18DF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Рахманова Шаиркуль</cp:lastModifiedBy>
  <cp:revision>2</cp:revision>
  <dcterms:created xsi:type="dcterms:W3CDTF">2026-01-15T05:56:00Z</dcterms:created>
  <dcterms:modified xsi:type="dcterms:W3CDTF">2026-01-15T05:56:00Z</dcterms:modified>
</cp:coreProperties>
</file>