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0000001" w14:textId="77777777" w:rsidR="0076502C" w:rsidRDefault="002101DC">
      <w:r>
        <w:t xml:space="preserve"> ПОЛОЖЕНИЕ</w:t>
      </w:r>
    </w:p>
    <w:p w14:paraId="00000002" w14:textId="77777777" w:rsidR="0076502C" w:rsidRDefault="002101DC">
      <w:r>
        <w:t xml:space="preserve"> о республиканском конкурсе детского рисунка "Экология глазами детей"</w:t>
      </w:r>
    </w:p>
    <w:p w14:paraId="00000003" w14:textId="77777777" w:rsidR="0076502C" w:rsidRDefault="0076502C"/>
    <w:p w14:paraId="00000004" w14:textId="77777777" w:rsidR="0076502C" w:rsidRDefault="002101DC">
      <w:r>
        <w:t xml:space="preserve"> 1. Общие положения</w:t>
      </w:r>
    </w:p>
    <w:p w14:paraId="00000005" w14:textId="77777777" w:rsidR="0076502C" w:rsidRDefault="0076502C"/>
    <w:p w14:paraId="00000006" w14:textId="77777777" w:rsidR="0076502C" w:rsidRDefault="002101DC">
      <w:r>
        <w:t>1.1. Настоящее Положение определяет порядок организации и проведения республиканского конкурса детского рисунка "Экология глазами детей" (далее - Конкурс).</w:t>
      </w:r>
    </w:p>
    <w:p w14:paraId="00000007" w14:textId="77777777" w:rsidR="0076502C" w:rsidRDefault="0076502C"/>
    <w:p w14:paraId="00000008" w14:textId="77777777" w:rsidR="0076502C" w:rsidRDefault="002101DC">
      <w:pPr>
        <w:rPr>
          <w:highlight w:val="yellow"/>
        </w:rPr>
      </w:pPr>
      <w:r>
        <w:rPr>
          <w:highlight w:val="yellow"/>
        </w:rPr>
        <w:t>1.2. Организаторами Конкурса выступают:</w:t>
      </w:r>
    </w:p>
    <w:p w14:paraId="00000009" w14:textId="77777777" w:rsidR="0076502C" w:rsidRDefault="002101DC">
      <w:pPr>
        <w:rPr>
          <w:highlight w:val="yellow"/>
        </w:rPr>
      </w:pPr>
      <w:r>
        <w:rPr>
          <w:highlight w:val="yellow"/>
        </w:rPr>
        <w:t>- Министерство природы, экологии и технического надзора Кыргызской Республики</w:t>
      </w:r>
    </w:p>
    <w:p w14:paraId="0000000A" w14:textId="77777777" w:rsidR="0076502C" w:rsidRDefault="002101DC">
      <w:pPr>
        <w:rPr>
          <w:highlight w:val="yellow"/>
        </w:rPr>
      </w:pPr>
      <w:r>
        <w:rPr>
          <w:highlight w:val="yellow"/>
        </w:rPr>
        <w:t>- Общественное объединение "МувГрин" при финансовой поддержке Демократической комиссии Посольства США в Кыргызской Республике</w:t>
      </w:r>
    </w:p>
    <w:p w14:paraId="0000000B" w14:textId="77777777" w:rsidR="0076502C" w:rsidRDefault="0076502C"/>
    <w:p w14:paraId="0000000C" w14:textId="77777777" w:rsidR="0076502C" w:rsidRDefault="002101DC">
      <w:r>
        <w:t xml:space="preserve"> 2. Цели и задачи Конкурса</w:t>
      </w:r>
    </w:p>
    <w:p w14:paraId="0000000D" w14:textId="77777777" w:rsidR="0076502C" w:rsidRDefault="0076502C"/>
    <w:p w14:paraId="0000000E" w14:textId="77777777" w:rsidR="0076502C" w:rsidRDefault="002101DC">
      <w:r>
        <w:t>2.1. Цели Конкурса:</w:t>
      </w:r>
    </w:p>
    <w:p w14:paraId="0000000F" w14:textId="77777777" w:rsidR="0076502C" w:rsidRDefault="002101DC">
      <w:r>
        <w:t>- Формирование экологической культуры и бережного отношения к природе у подрастающего поколения</w:t>
      </w:r>
    </w:p>
    <w:p w14:paraId="00000010" w14:textId="77777777" w:rsidR="0076502C" w:rsidRDefault="002101DC">
      <w:r>
        <w:t>- Привлечение внимания детей к проблемам охраны окружающей среды</w:t>
      </w:r>
    </w:p>
    <w:p w14:paraId="00000011" w14:textId="77777777" w:rsidR="0076502C" w:rsidRDefault="002101DC">
      <w:r>
        <w:t>- Развитие творческих способностей детей</w:t>
      </w:r>
    </w:p>
    <w:p w14:paraId="00000012" w14:textId="77777777" w:rsidR="0076502C" w:rsidRDefault="0076502C"/>
    <w:p w14:paraId="00000013" w14:textId="77777777" w:rsidR="0076502C" w:rsidRDefault="002101DC">
      <w:r>
        <w:t xml:space="preserve"> 3. Участники Конкурса</w:t>
      </w:r>
    </w:p>
    <w:p w14:paraId="00000014" w14:textId="77777777" w:rsidR="0076502C" w:rsidRDefault="0076502C"/>
    <w:p w14:paraId="00000015" w14:textId="77777777" w:rsidR="0076502C" w:rsidRDefault="002101DC">
      <w:r>
        <w:t>3.1. К участию в Конкурсе приглашаются учащиеся общеобразовательных учреждений Кыргызской Республики в двух возрастных категориях:</w:t>
      </w:r>
    </w:p>
    <w:p w14:paraId="00000016" w14:textId="77777777" w:rsidR="0076502C" w:rsidRDefault="002101DC">
      <w:r>
        <w:t>- Младшая школа (1-4 классы)</w:t>
      </w:r>
    </w:p>
    <w:p w14:paraId="00000017" w14:textId="77777777" w:rsidR="0076502C" w:rsidRDefault="002101DC">
      <w:r>
        <w:t>- Средняя школа (5-8 классы)</w:t>
      </w:r>
    </w:p>
    <w:p w14:paraId="00000018" w14:textId="77777777" w:rsidR="0076502C" w:rsidRDefault="0076502C"/>
    <w:p w14:paraId="00000019" w14:textId="77777777" w:rsidR="0076502C" w:rsidRDefault="002101DC">
      <w:r>
        <w:t xml:space="preserve"> 4. Требования к конкурсным работам</w:t>
      </w:r>
    </w:p>
    <w:p w14:paraId="0000001A" w14:textId="77777777" w:rsidR="0076502C" w:rsidRDefault="0076502C"/>
    <w:p w14:paraId="0000001B" w14:textId="77777777" w:rsidR="0076502C" w:rsidRDefault="002101DC">
      <w:r>
        <w:t>4.1. Формат и оформление работ:</w:t>
      </w:r>
    </w:p>
    <w:p w14:paraId="0000001C" w14:textId="77777777" w:rsidR="0076502C" w:rsidRDefault="002101DC">
      <w:r>
        <w:t>- Размер рисунка: формат А3 (297×420 мм)</w:t>
      </w:r>
    </w:p>
    <w:p w14:paraId="0000001D" w14:textId="77777777" w:rsidR="0076502C" w:rsidRDefault="002101DC">
      <w:r>
        <w:t>- Допускаются работы, выполненные в любой технике (акварель, гуашь, карандаши, пастель и др.)</w:t>
      </w:r>
    </w:p>
    <w:p w14:paraId="0000001E" w14:textId="77777777" w:rsidR="0076502C" w:rsidRDefault="002101DC">
      <w:r>
        <w:t>- Работа должна быть выполнена самостоятельно, без помощи взрослых</w:t>
      </w:r>
    </w:p>
    <w:p w14:paraId="78EDC24D" w14:textId="77777777" w:rsidR="00C73964" w:rsidRDefault="00C73964" w:rsidP="00CC57D5"/>
    <w:p w14:paraId="6DE5B165" w14:textId="74584220" w:rsidR="00CC57D5" w:rsidRDefault="00CC57D5" w:rsidP="00CC57D5">
      <w:r>
        <w:t>На обратной стороне работы необходимо указать:</w:t>
      </w:r>
    </w:p>
    <w:p w14:paraId="1FD36EFF" w14:textId="77777777" w:rsidR="00CC57D5" w:rsidRDefault="00CC57D5" w:rsidP="00CC57D5"/>
    <w:p w14:paraId="0D55F77E" w14:textId="77777777" w:rsidR="00CC57D5" w:rsidRDefault="00CC57D5" w:rsidP="00CC57D5">
      <w:r>
        <w:t>Фамилию, имя автора</w:t>
      </w:r>
    </w:p>
    <w:p w14:paraId="360461DC" w14:textId="20C50289" w:rsidR="00CC57D5" w:rsidRDefault="00CC57D5" w:rsidP="00CC57D5">
      <w:r>
        <w:rPr>
          <w:lang w:val="ru-RU"/>
        </w:rPr>
        <w:t>-</w:t>
      </w:r>
      <w:r>
        <w:t>Возраст</w:t>
      </w:r>
    </w:p>
    <w:p w14:paraId="612AFA87" w14:textId="40FF135E" w:rsidR="00CC57D5" w:rsidRDefault="00CC57D5" w:rsidP="00CC57D5">
      <w:r>
        <w:rPr>
          <w:lang w:val="ru-RU"/>
        </w:rPr>
        <w:t>-</w:t>
      </w:r>
      <w:r>
        <w:t>Класс и название школы</w:t>
      </w:r>
    </w:p>
    <w:p w14:paraId="48DA036E" w14:textId="1496CF93" w:rsidR="00CC57D5" w:rsidRDefault="00CC57D5" w:rsidP="00CC57D5">
      <w:r>
        <w:rPr>
          <w:lang w:val="ru-RU"/>
        </w:rPr>
        <w:t>-</w:t>
      </w:r>
      <w:r>
        <w:t>Город/село</w:t>
      </w:r>
    </w:p>
    <w:p w14:paraId="6EC26C7F" w14:textId="78A5E662" w:rsidR="00CC57D5" w:rsidRDefault="00CC57D5" w:rsidP="00CC57D5">
      <w:r>
        <w:rPr>
          <w:lang w:val="ru-RU"/>
        </w:rPr>
        <w:t>-</w:t>
      </w:r>
      <w:r>
        <w:t>Контактный телефон родителей или учителя</w:t>
      </w:r>
    </w:p>
    <w:p w14:paraId="33C946AA" w14:textId="0F842F59" w:rsidR="00CC57D5" w:rsidRDefault="00CC57D5" w:rsidP="00CC57D5">
      <w:r>
        <w:rPr>
          <w:lang w:val="ru-RU"/>
        </w:rPr>
        <w:t>-</w:t>
      </w:r>
      <w:r>
        <w:t>Адрес проживания (указать, в каком доме живет: частный или этажный дом)</w:t>
      </w:r>
    </w:p>
    <w:p w14:paraId="00000025" w14:textId="0DB62B5E" w:rsidR="0076502C" w:rsidRDefault="00CC57D5" w:rsidP="00CC57D5">
      <w:r>
        <w:t xml:space="preserve">Указать аккаунты (социальные сети </w:t>
      </w:r>
      <w:r>
        <w:rPr>
          <w:lang w:val="ru-RU"/>
        </w:rPr>
        <w:t xml:space="preserve">фейсбук и инстаграмм </w:t>
      </w:r>
      <w:r>
        <w:t xml:space="preserve">) </w:t>
      </w:r>
      <w:r>
        <w:rPr>
          <w:lang w:val="ru-RU"/>
        </w:rPr>
        <w:t xml:space="preserve"> участника </w:t>
      </w:r>
      <w:r>
        <w:t>и родителей.</w:t>
      </w:r>
    </w:p>
    <w:p w14:paraId="41C64F39" w14:textId="77777777" w:rsidR="0055277E" w:rsidRDefault="0055277E"/>
    <w:p w14:paraId="00000026" w14:textId="4AAF4A68" w:rsidR="0076502C" w:rsidRDefault="002101DC">
      <w:r>
        <w:t>4.2. Тематика работ:</w:t>
      </w:r>
    </w:p>
    <w:p w14:paraId="00000027" w14:textId="77777777" w:rsidR="0076502C" w:rsidRDefault="002101DC">
      <w:r>
        <w:t>- Охрана окружающей среды</w:t>
      </w:r>
    </w:p>
    <w:p w14:paraId="00000028" w14:textId="77777777" w:rsidR="0076502C" w:rsidRDefault="002101DC">
      <w:r>
        <w:lastRenderedPageBreak/>
        <w:t>- Защита животного и растительного мира</w:t>
      </w:r>
    </w:p>
    <w:p w14:paraId="00000029" w14:textId="77777777" w:rsidR="0076502C" w:rsidRDefault="002101DC">
      <w:r>
        <w:t>- Проблемы загрязнения воздуха и воды</w:t>
      </w:r>
    </w:p>
    <w:p w14:paraId="0000002A" w14:textId="77777777" w:rsidR="0076502C" w:rsidRDefault="002101DC">
      <w:r>
        <w:t>- Сохранение природных богатств Кыргызстана</w:t>
      </w:r>
    </w:p>
    <w:p w14:paraId="0000002B" w14:textId="77777777" w:rsidR="0076502C" w:rsidRDefault="002101DC">
      <w:r>
        <w:t>- Экологические проблемы родного края</w:t>
      </w:r>
    </w:p>
    <w:p w14:paraId="0000002C" w14:textId="77777777" w:rsidR="0076502C" w:rsidRDefault="0076502C"/>
    <w:p w14:paraId="0000002D" w14:textId="77777777" w:rsidR="0076502C" w:rsidRDefault="002101DC">
      <w:r>
        <w:t>5. Сроки проведения Конкурса</w:t>
      </w:r>
    </w:p>
    <w:p w14:paraId="0000002E" w14:textId="77777777" w:rsidR="0076502C" w:rsidRDefault="0076502C"/>
    <w:p w14:paraId="0000002F" w14:textId="17B30D05" w:rsidR="0076502C" w:rsidRDefault="002101DC">
      <w:r>
        <w:t>5.1. Конкурс проводится с 1</w:t>
      </w:r>
      <w:r w:rsidR="0055277E">
        <w:rPr>
          <w:lang w:val="ky-KG"/>
        </w:rPr>
        <w:t>5</w:t>
      </w:r>
      <w:r>
        <w:t xml:space="preserve"> </w:t>
      </w:r>
      <w:r w:rsidR="00973351">
        <w:rPr>
          <w:lang w:val="ky-KG"/>
        </w:rPr>
        <w:t xml:space="preserve">марта </w:t>
      </w:r>
      <w:r>
        <w:t>по 1</w:t>
      </w:r>
      <w:r w:rsidR="0055277E">
        <w:rPr>
          <w:lang w:val="ky-KG"/>
        </w:rPr>
        <w:t>5 апреля</w:t>
      </w:r>
      <w:r>
        <w:t xml:space="preserve"> 2025 года.</w:t>
      </w:r>
    </w:p>
    <w:p w14:paraId="00000030" w14:textId="77777777" w:rsidR="0076502C" w:rsidRDefault="0076502C"/>
    <w:p w14:paraId="00000031" w14:textId="77777777" w:rsidR="0076502C" w:rsidRDefault="002101DC">
      <w:r>
        <w:t>5.2. Этапы проведения:</w:t>
      </w:r>
    </w:p>
    <w:p w14:paraId="3B998A06" w14:textId="61C5C614" w:rsidR="0055277E" w:rsidRDefault="002101DC">
      <w:r>
        <w:t>- Прием работ: с 1</w:t>
      </w:r>
      <w:r w:rsidR="006F5CE5">
        <w:rPr>
          <w:lang w:val="ky-KG"/>
        </w:rPr>
        <w:t>5</w:t>
      </w:r>
      <w:r>
        <w:t xml:space="preserve"> </w:t>
      </w:r>
      <w:r w:rsidR="00973351">
        <w:rPr>
          <w:lang w:val="ky-KG"/>
        </w:rPr>
        <w:t xml:space="preserve">марта </w:t>
      </w:r>
      <w:r>
        <w:t xml:space="preserve">по 15 </w:t>
      </w:r>
      <w:r w:rsidR="006F5CE5">
        <w:rPr>
          <w:lang w:val="ky-KG"/>
        </w:rPr>
        <w:t xml:space="preserve">апреля </w:t>
      </w:r>
      <w:r>
        <w:t>2025 года</w:t>
      </w:r>
      <w:r w:rsidR="0055277E">
        <w:rPr>
          <w:lang w:val="ky-KG"/>
        </w:rPr>
        <w:t xml:space="preserve"> </w:t>
      </w:r>
      <w:r w:rsidR="0055277E" w:rsidRPr="0055277E">
        <w:t xml:space="preserve">по электронной </w:t>
      </w:r>
    </w:p>
    <w:p w14:paraId="00000034" w14:textId="399D0783" w:rsidR="0076502C" w:rsidRDefault="002101DC">
      <w:r>
        <w:t xml:space="preserve">- Объявление результатов: </w:t>
      </w:r>
      <w:r w:rsidR="006F5CE5">
        <w:rPr>
          <w:lang w:val="ky-KG"/>
        </w:rPr>
        <w:t xml:space="preserve">до </w:t>
      </w:r>
      <w:r>
        <w:t>1</w:t>
      </w:r>
      <w:r w:rsidR="006F5CE5">
        <w:rPr>
          <w:lang w:val="ky-KG"/>
        </w:rPr>
        <w:t>5</w:t>
      </w:r>
      <w:r w:rsidR="00E75857">
        <w:rPr>
          <w:lang w:val="ky-KG"/>
        </w:rPr>
        <w:t xml:space="preserve"> мая </w:t>
      </w:r>
      <w:r>
        <w:t xml:space="preserve"> 2025 года</w:t>
      </w:r>
    </w:p>
    <w:p w14:paraId="00000035" w14:textId="77777777" w:rsidR="0076502C" w:rsidRDefault="0076502C"/>
    <w:p w14:paraId="00000036" w14:textId="77777777" w:rsidR="0076502C" w:rsidRDefault="002101DC">
      <w:r>
        <w:t xml:space="preserve"> 6. Порядок подачи работ</w:t>
      </w:r>
    </w:p>
    <w:p w14:paraId="00000037" w14:textId="77777777" w:rsidR="0076502C" w:rsidRDefault="0076502C"/>
    <w:p w14:paraId="00000038" w14:textId="77777777" w:rsidR="0076502C" w:rsidRDefault="002101DC">
      <w:r>
        <w:t>6.1. Конкурсные работы принимаются по адресу:</w:t>
      </w:r>
    </w:p>
    <w:p w14:paraId="00000039" w14:textId="426BE0DC" w:rsidR="0076502C" w:rsidRPr="00F477AE" w:rsidRDefault="002101DC">
      <w:pPr>
        <w:rPr>
          <w:lang w:val="ky-KG"/>
        </w:rPr>
      </w:pPr>
      <w:r>
        <w:t xml:space="preserve">г. Бишкек, ул. </w:t>
      </w:r>
      <w:r w:rsidR="00F477AE">
        <w:rPr>
          <w:lang w:val="ky-KG"/>
        </w:rPr>
        <w:t xml:space="preserve">Эркиндик 2 , </w:t>
      </w:r>
      <w:r>
        <w:t xml:space="preserve"> Министерство природы, экологии и технического надзора КР, каб. </w:t>
      </w:r>
      <w:r w:rsidR="00E11ECB">
        <w:rPr>
          <w:lang w:val="ru-RU"/>
        </w:rPr>
        <w:t>2</w:t>
      </w:r>
      <w:r w:rsidR="00F477AE">
        <w:rPr>
          <w:lang w:val="ky-KG"/>
        </w:rPr>
        <w:t>23</w:t>
      </w:r>
    </w:p>
    <w:p w14:paraId="0000003A" w14:textId="77777777" w:rsidR="0076502C" w:rsidRDefault="002101DC">
      <w:r>
        <w:t>с пометкой "На конкурс «Экология глазами детей»"</w:t>
      </w:r>
    </w:p>
    <w:p w14:paraId="0000003B" w14:textId="77777777" w:rsidR="0076502C" w:rsidRDefault="0076502C"/>
    <w:p w14:paraId="0000003C" w14:textId="77777777" w:rsidR="0076502C" w:rsidRDefault="002101DC">
      <w:pPr>
        <w:rPr>
          <w:highlight w:val="yellow"/>
          <w:u w:val="single"/>
        </w:rPr>
      </w:pPr>
      <w:r>
        <w:t xml:space="preserve">6.2. Работы также можно подать через </w:t>
      </w:r>
      <w:r>
        <w:rPr>
          <w:highlight w:val="yellow"/>
        </w:rPr>
        <w:t xml:space="preserve">районные </w:t>
      </w:r>
      <w:r>
        <w:rPr>
          <w:highlight w:val="yellow"/>
          <w:u w:val="single"/>
        </w:rPr>
        <w:t>отделы образования.</w:t>
      </w:r>
    </w:p>
    <w:p w14:paraId="0000003D" w14:textId="77777777" w:rsidR="0076502C" w:rsidRDefault="0076502C"/>
    <w:p w14:paraId="0000003E" w14:textId="77777777" w:rsidR="0076502C" w:rsidRDefault="002101DC">
      <w:r>
        <w:t xml:space="preserve"> 7. Критерии оценки</w:t>
      </w:r>
    </w:p>
    <w:p w14:paraId="0000003F" w14:textId="77777777" w:rsidR="0076502C" w:rsidRDefault="0076502C"/>
    <w:p w14:paraId="00000040" w14:textId="77777777" w:rsidR="0076502C" w:rsidRDefault="002101DC">
      <w:r>
        <w:t>7.1. Работы оцениваются по следующим критериям:</w:t>
      </w:r>
    </w:p>
    <w:p w14:paraId="00000041" w14:textId="77777777" w:rsidR="0076502C" w:rsidRDefault="002101DC">
      <w:r>
        <w:t>- Соответствие теме конкурса</w:t>
      </w:r>
    </w:p>
    <w:p w14:paraId="00000042" w14:textId="77777777" w:rsidR="0076502C" w:rsidRDefault="002101DC">
      <w:r>
        <w:t>- Оригинальность идеи</w:t>
      </w:r>
    </w:p>
    <w:p w14:paraId="00000043" w14:textId="77777777" w:rsidR="0076502C" w:rsidRDefault="002101DC">
      <w:r>
        <w:t>- Художественное мастерство</w:t>
      </w:r>
    </w:p>
    <w:p w14:paraId="00000044" w14:textId="77777777" w:rsidR="0076502C" w:rsidRDefault="002101DC">
      <w:r>
        <w:t>- Качество исполнения</w:t>
      </w:r>
    </w:p>
    <w:p w14:paraId="00000045" w14:textId="77777777" w:rsidR="0076502C" w:rsidRDefault="002101DC">
      <w:r>
        <w:t>- Композиционное решение</w:t>
      </w:r>
    </w:p>
    <w:p w14:paraId="00000046" w14:textId="77777777" w:rsidR="0076502C" w:rsidRDefault="002101DC">
      <w:r>
        <w:t>- Выразительность и эмоциональность работы</w:t>
      </w:r>
    </w:p>
    <w:p w14:paraId="00000047" w14:textId="77777777" w:rsidR="0076502C" w:rsidRDefault="0076502C"/>
    <w:p w14:paraId="00000048" w14:textId="77777777" w:rsidR="0076502C" w:rsidRDefault="002101DC">
      <w:r>
        <w:t xml:space="preserve"> 8. Награждение победителей</w:t>
      </w:r>
    </w:p>
    <w:p w14:paraId="00000049" w14:textId="77777777" w:rsidR="0076502C" w:rsidRDefault="0076502C"/>
    <w:p w14:paraId="0000004A" w14:textId="77777777" w:rsidR="0076502C" w:rsidRDefault="002101DC">
      <w:r>
        <w:t>8.1. В каждой возрастной категории определяются:</w:t>
      </w:r>
    </w:p>
    <w:p w14:paraId="0000004B" w14:textId="77777777" w:rsidR="0076502C" w:rsidRDefault="002101DC">
      <w:r>
        <w:t>- 1 место - диплом победителя и ценный приз</w:t>
      </w:r>
    </w:p>
    <w:p w14:paraId="0000004C" w14:textId="77777777" w:rsidR="0076502C" w:rsidRDefault="002101DC">
      <w:r>
        <w:t>- 2 место - диплом призера и ценный приз</w:t>
      </w:r>
    </w:p>
    <w:p w14:paraId="0000004D" w14:textId="77777777" w:rsidR="0076502C" w:rsidRDefault="002101DC">
      <w:r>
        <w:t>- 3 место - диплом призера и ценный приз</w:t>
      </w:r>
    </w:p>
    <w:p w14:paraId="0000004E" w14:textId="695535BA" w:rsidR="0076502C" w:rsidRDefault="002101DC">
      <w:r>
        <w:t>- 5 поощрительных призов</w:t>
      </w:r>
    </w:p>
    <w:p w14:paraId="04FB0D72" w14:textId="2FC5FE08" w:rsidR="00F477AE" w:rsidRPr="00F477AE" w:rsidRDefault="00F477AE">
      <w:pPr>
        <w:rPr>
          <w:lang w:val="ky-KG"/>
        </w:rPr>
      </w:pPr>
      <w:r>
        <w:rPr>
          <w:lang w:val="ky-KG"/>
        </w:rPr>
        <w:t xml:space="preserve">- 6 </w:t>
      </w:r>
      <w:r w:rsidRPr="00F477AE">
        <w:rPr>
          <w:lang w:val="ky-KG"/>
        </w:rPr>
        <w:t>Призы за участие</w:t>
      </w:r>
      <w:r>
        <w:rPr>
          <w:lang w:val="ky-KG"/>
        </w:rPr>
        <w:t xml:space="preserve"> </w:t>
      </w:r>
    </w:p>
    <w:p w14:paraId="00000051" w14:textId="77777777" w:rsidR="0076502C" w:rsidRDefault="0076502C"/>
    <w:p w14:paraId="00000052" w14:textId="3345FABF" w:rsidR="0076502C" w:rsidRDefault="002101DC">
      <w:r>
        <w:t>8.</w:t>
      </w:r>
      <w:r w:rsidR="00F477AE">
        <w:rPr>
          <w:lang w:val="ky-KG"/>
        </w:rPr>
        <w:t>2</w:t>
      </w:r>
      <w:r>
        <w:t>. Лучшие работы будут представлены на выставке в Министерстве природы, экологии и технического надзора КР и опубликованы на официальном сайте Министерства.</w:t>
      </w:r>
    </w:p>
    <w:p w14:paraId="00000053" w14:textId="77777777" w:rsidR="0076502C" w:rsidRDefault="0076502C"/>
    <w:p w14:paraId="00000054" w14:textId="5A6E9E5B" w:rsidR="0076502C" w:rsidRDefault="002101DC">
      <w:r>
        <w:t>8.</w:t>
      </w:r>
      <w:r w:rsidR="00F477AE">
        <w:rPr>
          <w:lang w:val="ky-KG"/>
        </w:rPr>
        <w:t>3</w:t>
      </w:r>
      <w:r>
        <w:t xml:space="preserve">.  </w:t>
      </w:r>
      <w:r w:rsidR="00F477AE">
        <w:rPr>
          <w:lang w:val="ky-KG"/>
        </w:rPr>
        <w:t>Л</w:t>
      </w:r>
      <w:r>
        <w:t>учши</w:t>
      </w:r>
      <w:r w:rsidR="00F477AE">
        <w:rPr>
          <w:lang w:val="ky-KG"/>
        </w:rPr>
        <w:t>е</w:t>
      </w:r>
      <w:r>
        <w:t xml:space="preserve"> работ</w:t>
      </w:r>
      <w:r w:rsidR="00973351">
        <w:rPr>
          <w:lang w:val="ky-KG"/>
        </w:rPr>
        <w:t>ы</w:t>
      </w:r>
      <w:r>
        <w:t xml:space="preserve"> будут отобраны для создания официального календаря Министерства природы, экологии и технического надзора КР на 2026 год. Авторы работ, отобранных для календаря, получат именные экземпляры календаря и специальные дипломы.</w:t>
      </w:r>
    </w:p>
    <w:p w14:paraId="00000055" w14:textId="77777777" w:rsidR="0076502C" w:rsidRDefault="0076502C"/>
    <w:p w14:paraId="00000056" w14:textId="77777777" w:rsidR="0076502C" w:rsidRDefault="002101DC">
      <w:r>
        <w:lastRenderedPageBreak/>
        <w:t>9. Контактная информация</w:t>
      </w:r>
    </w:p>
    <w:p w14:paraId="00000058" w14:textId="77777777" w:rsidR="0076502C" w:rsidRDefault="002101DC">
      <w:r>
        <w:t>Дополнительную информацию о Конкурсе можно получить:</w:t>
      </w:r>
    </w:p>
    <w:p w14:paraId="0000005B" w14:textId="0BDD70C9" w:rsidR="0076502C" w:rsidRPr="00E75857" w:rsidRDefault="002101DC">
      <w:pPr>
        <w:rPr>
          <w:lang w:val="ky-KG"/>
        </w:rPr>
      </w:pPr>
      <w:r>
        <w:t>- на сайте Министерства: [сайт]</w:t>
      </w:r>
      <w:r w:rsidR="00E75857">
        <w:rPr>
          <w:lang w:val="ky-KG"/>
        </w:rPr>
        <w:t xml:space="preserve"> </w:t>
      </w:r>
      <w:r w:rsidR="00E75857" w:rsidRPr="00E75857">
        <w:rPr>
          <w:lang w:val="ky-KG"/>
        </w:rPr>
        <w:t>https://mnr.gov.kg/</w:t>
      </w:r>
    </w:p>
    <w:p w14:paraId="0000005C" w14:textId="77777777" w:rsidR="0076502C" w:rsidRDefault="0076502C"/>
    <w:p w14:paraId="0000005D" w14:textId="44184F9C" w:rsidR="0076502C" w:rsidRDefault="002101DC">
      <w:pPr>
        <w:rPr>
          <w:lang w:val="ky-KG"/>
        </w:rPr>
      </w:pPr>
      <w:r>
        <w:t xml:space="preserve"> 10. Дополнительные условия</w:t>
      </w:r>
      <w:r w:rsidR="00C80128">
        <w:rPr>
          <w:lang w:val="ky-KG"/>
        </w:rPr>
        <w:t xml:space="preserve"> подписат</w:t>
      </w:r>
      <w:r w:rsidR="003138EF">
        <w:rPr>
          <w:lang w:val="ky-KG"/>
        </w:rPr>
        <w:t xml:space="preserve">ся участнику и его родители </w:t>
      </w:r>
      <w:r>
        <w:rPr>
          <w:lang w:val="ky-KG"/>
        </w:rPr>
        <w:t xml:space="preserve">на </w:t>
      </w:r>
      <w:r w:rsidR="003138EF">
        <w:rPr>
          <w:lang w:val="ky-KG"/>
        </w:rPr>
        <w:t>страницы указанные ниже</w:t>
      </w:r>
      <w:r>
        <w:rPr>
          <w:lang w:val="ky-KG"/>
        </w:rPr>
        <w:t xml:space="preserve">:   Обьязательно </w:t>
      </w:r>
    </w:p>
    <w:p w14:paraId="539423D0" w14:textId="535FBC57" w:rsidR="003138EF" w:rsidRDefault="003138EF">
      <w:pPr>
        <w:rPr>
          <w:lang w:val="ky-KG"/>
        </w:rPr>
      </w:pPr>
    </w:p>
    <w:p w14:paraId="25CA9DCF" w14:textId="6B35C98E" w:rsidR="00C80128" w:rsidRPr="003138EF" w:rsidRDefault="00E11ECB">
      <w:pPr>
        <w:rPr>
          <w:lang w:val="ky-KG"/>
        </w:rPr>
      </w:pPr>
      <w:hyperlink r:id="rId4" w:history="1">
        <w:r w:rsidR="00C80128" w:rsidRPr="003138EF">
          <w:rPr>
            <w:rStyle w:val="a5"/>
            <w:lang w:val="ky-KG"/>
          </w:rPr>
          <w:t>https://www.instagram.com/mnrgovkg</w:t>
        </w:r>
      </w:hyperlink>
    </w:p>
    <w:p w14:paraId="2755D074" w14:textId="77777777" w:rsidR="00C80128" w:rsidRPr="003138EF" w:rsidRDefault="00C80128">
      <w:pPr>
        <w:rPr>
          <w:lang w:val="ky-KG"/>
        </w:rPr>
      </w:pPr>
    </w:p>
    <w:p w14:paraId="604D8DDE" w14:textId="67AD4038" w:rsidR="00C80128" w:rsidRPr="002101DC" w:rsidRDefault="00E11ECB">
      <w:pPr>
        <w:rPr>
          <w:lang w:val="ky-KG"/>
        </w:rPr>
      </w:pPr>
      <w:hyperlink r:id="rId5" w:history="1">
        <w:bookmarkStart w:id="0" w:name="_Hlk192060614"/>
        <w:r w:rsidR="00C80128" w:rsidRPr="002101DC">
          <w:rPr>
            <w:rStyle w:val="a5"/>
            <w:lang w:val="ky-KG"/>
          </w:rPr>
          <w:t>https://www.</w:t>
        </w:r>
        <w:bookmarkEnd w:id="0"/>
        <w:r w:rsidR="00C80128" w:rsidRPr="002101DC">
          <w:rPr>
            <w:rStyle w:val="a5"/>
            <w:lang w:val="ky-KG"/>
          </w:rPr>
          <w:t>facebook.com/mnrgovkg/</w:t>
        </w:r>
      </w:hyperlink>
      <w:r w:rsidR="00534551">
        <w:rPr>
          <w:rStyle w:val="a5"/>
          <w:lang w:val="ky-KG"/>
        </w:rPr>
        <w:br/>
      </w:r>
      <w:r w:rsidR="00534551">
        <w:rPr>
          <w:rStyle w:val="a5"/>
          <w:lang w:val="ky-KG"/>
        </w:rPr>
        <w:br/>
      </w:r>
      <w:r w:rsidR="00534551" w:rsidRPr="00534551">
        <w:rPr>
          <w:rStyle w:val="a5"/>
          <w:lang w:val="ky-KG"/>
        </w:rPr>
        <w:t>https://www.movegreen.</w:t>
      </w:r>
      <w:r w:rsidR="00534551">
        <w:rPr>
          <w:rStyle w:val="a5"/>
          <w:lang w:val="en-US"/>
        </w:rPr>
        <w:t>kg</w:t>
      </w:r>
      <w:r w:rsidR="002101DC" w:rsidRPr="002101DC">
        <w:rPr>
          <w:lang w:val="ky-KG"/>
        </w:rPr>
        <w:br/>
      </w:r>
      <w:r w:rsidR="002101DC" w:rsidRPr="002101DC">
        <w:rPr>
          <w:lang w:val="ky-KG"/>
        </w:rPr>
        <w:br/>
      </w:r>
      <w:r w:rsidR="002101DC">
        <w:rPr>
          <w:lang w:val="ky-KG"/>
        </w:rPr>
        <w:t>Эти страницы по месту жительства</w:t>
      </w:r>
    </w:p>
    <w:p w14:paraId="603E1396" w14:textId="2E4BB73E" w:rsidR="00C80128" w:rsidRPr="002101DC" w:rsidRDefault="00C80128">
      <w:pPr>
        <w:rPr>
          <w:lang w:val="ky-KG"/>
        </w:rPr>
      </w:pPr>
    </w:p>
    <w:p w14:paraId="29C187B0" w14:textId="2B93BCBA" w:rsidR="00C80128" w:rsidRPr="00C80128" w:rsidRDefault="00C80128">
      <w:pPr>
        <w:rPr>
          <w:lang w:val="ky-KG"/>
        </w:rPr>
      </w:pPr>
      <w:r>
        <w:rPr>
          <w:lang w:val="ky-KG"/>
        </w:rPr>
        <w:t xml:space="preserve">Баткен </w:t>
      </w:r>
    </w:p>
    <w:p w14:paraId="04446A28" w14:textId="56E3D105" w:rsidR="00C80128" w:rsidRPr="00534551" w:rsidRDefault="00E11ECB">
      <w:pPr>
        <w:rPr>
          <w:lang w:val="ky-KG"/>
        </w:rPr>
      </w:pPr>
      <w:hyperlink r:id="rId6" w:history="1">
        <w:r w:rsidR="00C80128" w:rsidRPr="00534551">
          <w:rPr>
            <w:rStyle w:val="a5"/>
            <w:lang w:val="ky-KG"/>
          </w:rPr>
          <w:t>https://www.instagram.com/batken_ecologia_kyzmaty_</w:t>
        </w:r>
      </w:hyperlink>
    </w:p>
    <w:p w14:paraId="7CD6823B" w14:textId="77777777" w:rsidR="00C80128" w:rsidRPr="00534551" w:rsidRDefault="00C80128">
      <w:pPr>
        <w:rPr>
          <w:lang w:val="ky-KG"/>
        </w:rPr>
      </w:pPr>
    </w:p>
    <w:p w14:paraId="179A09C9" w14:textId="25E73D3D" w:rsidR="00C80128" w:rsidRPr="006F324E" w:rsidRDefault="00E11ECB">
      <w:pPr>
        <w:rPr>
          <w:lang w:val="ky-KG"/>
        </w:rPr>
      </w:pPr>
      <w:hyperlink r:id="rId7" w:history="1">
        <w:r w:rsidR="00742BDA" w:rsidRPr="006F324E">
          <w:rPr>
            <w:rStyle w:val="a5"/>
            <w:lang w:val="ky-KG"/>
          </w:rPr>
          <w:t>https://www.facebook.com/profile.php?id=100077524370464</w:t>
        </w:r>
      </w:hyperlink>
    </w:p>
    <w:p w14:paraId="28521CC8" w14:textId="2DF10DD9" w:rsidR="00742BDA" w:rsidRPr="006F324E" w:rsidRDefault="00742BDA">
      <w:pPr>
        <w:rPr>
          <w:lang w:val="ky-KG"/>
        </w:rPr>
      </w:pPr>
    </w:p>
    <w:p w14:paraId="13AD1534" w14:textId="0DBE8623" w:rsidR="00742BDA" w:rsidRDefault="00742BDA">
      <w:pPr>
        <w:rPr>
          <w:lang w:val="ky-KG"/>
        </w:rPr>
      </w:pPr>
      <w:r>
        <w:rPr>
          <w:lang w:val="ky-KG"/>
        </w:rPr>
        <w:t xml:space="preserve">Ош </w:t>
      </w:r>
    </w:p>
    <w:p w14:paraId="166BE80E" w14:textId="2BEEE52F" w:rsidR="00742BDA" w:rsidRDefault="00E11ECB">
      <w:pPr>
        <w:rPr>
          <w:lang w:val="ky-KG"/>
        </w:rPr>
      </w:pPr>
      <w:hyperlink r:id="rId8" w:history="1">
        <w:r w:rsidR="00742BDA" w:rsidRPr="008146CB">
          <w:rPr>
            <w:rStyle w:val="a5"/>
            <w:lang w:val="ky-KG"/>
          </w:rPr>
          <w:t>https://www.instagram.com/ekologiiministerstvo/</w:t>
        </w:r>
      </w:hyperlink>
    </w:p>
    <w:p w14:paraId="06DB10D2" w14:textId="1D210C7A" w:rsidR="003138EF" w:rsidRDefault="003138EF">
      <w:pPr>
        <w:rPr>
          <w:lang w:val="ky-KG"/>
        </w:rPr>
      </w:pPr>
    </w:p>
    <w:p w14:paraId="17E8630A" w14:textId="1A9626CC" w:rsidR="003138EF" w:rsidRDefault="00E11ECB">
      <w:pPr>
        <w:rPr>
          <w:lang w:val="ky-KG"/>
        </w:rPr>
      </w:pPr>
      <w:hyperlink r:id="rId9" w:history="1">
        <w:r w:rsidR="003138EF" w:rsidRPr="00284078">
          <w:rPr>
            <w:rStyle w:val="a5"/>
            <w:lang w:val="ky-KG"/>
          </w:rPr>
          <w:t>https://www.facebook.com/profile.php?id=100078989831128&amp;mibextid=wwXIfr&amp;mibextid=wwXIfr</w:t>
        </w:r>
      </w:hyperlink>
    </w:p>
    <w:p w14:paraId="555F89E4" w14:textId="77777777" w:rsidR="003138EF" w:rsidRDefault="003138EF">
      <w:pPr>
        <w:rPr>
          <w:lang w:val="ky-KG"/>
        </w:rPr>
      </w:pPr>
    </w:p>
    <w:p w14:paraId="4502D5EF" w14:textId="3A435768" w:rsidR="00742BDA" w:rsidRDefault="00742BDA">
      <w:pPr>
        <w:rPr>
          <w:lang w:val="ky-KG"/>
        </w:rPr>
      </w:pPr>
    </w:p>
    <w:p w14:paraId="7BEE0FD4" w14:textId="26B7A486" w:rsidR="00742BDA" w:rsidRDefault="00742BDA">
      <w:pPr>
        <w:rPr>
          <w:lang w:val="ky-KG"/>
        </w:rPr>
      </w:pPr>
      <w:r>
        <w:rPr>
          <w:lang w:val="ky-KG"/>
        </w:rPr>
        <w:t>Жалал-Абад</w:t>
      </w:r>
    </w:p>
    <w:p w14:paraId="33765C1C" w14:textId="7B5B73EB" w:rsidR="00742BDA" w:rsidRDefault="00E11ECB">
      <w:pPr>
        <w:rPr>
          <w:lang w:val="ky-KG"/>
        </w:rPr>
      </w:pPr>
      <w:hyperlink r:id="rId10" w:history="1">
        <w:r w:rsidR="00742BDA" w:rsidRPr="008146CB">
          <w:rPr>
            <w:rStyle w:val="a5"/>
            <w:lang w:val="ky-KG"/>
          </w:rPr>
          <w:t>https://www.instagram.com/jalal_abad_ekologia</w:t>
        </w:r>
      </w:hyperlink>
    </w:p>
    <w:p w14:paraId="380FD211" w14:textId="12220766" w:rsidR="00742BDA" w:rsidRDefault="00742BDA">
      <w:pPr>
        <w:rPr>
          <w:lang w:val="ky-KG"/>
        </w:rPr>
      </w:pPr>
    </w:p>
    <w:p w14:paraId="3E827D0A" w14:textId="722B25FE" w:rsidR="00742BDA" w:rsidRDefault="00E11ECB">
      <w:pPr>
        <w:rPr>
          <w:lang w:val="ky-KG"/>
        </w:rPr>
      </w:pPr>
      <w:hyperlink r:id="rId11" w:history="1">
        <w:r w:rsidR="00742BDA" w:rsidRPr="008146CB">
          <w:rPr>
            <w:rStyle w:val="a5"/>
            <w:lang w:val="ky-KG"/>
          </w:rPr>
          <w:t>https://www.facebook.com/profile.php?id=100070231597716</w:t>
        </w:r>
      </w:hyperlink>
    </w:p>
    <w:p w14:paraId="1C027B02" w14:textId="4C70BCB6" w:rsidR="00742BDA" w:rsidRDefault="00742BDA">
      <w:pPr>
        <w:rPr>
          <w:lang w:val="ky-KG"/>
        </w:rPr>
      </w:pPr>
    </w:p>
    <w:p w14:paraId="33991F1A" w14:textId="05FF2104" w:rsidR="00742BDA" w:rsidRDefault="00742BDA">
      <w:pPr>
        <w:rPr>
          <w:lang w:val="ky-KG"/>
        </w:rPr>
      </w:pPr>
      <w:r>
        <w:rPr>
          <w:lang w:val="ky-KG"/>
        </w:rPr>
        <w:t xml:space="preserve">Талас </w:t>
      </w:r>
    </w:p>
    <w:p w14:paraId="0E03C5CF" w14:textId="5260AC7C" w:rsidR="00742BDA" w:rsidRDefault="00E11ECB">
      <w:pPr>
        <w:rPr>
          <w:lang w:val="ky-KG"/>
        </w:rPr>
      </w:pPr>
      <w:hyperlink r:id="rId12" w:history="1">
        <w:r w:rsidR="00742BDA" w:rsidRPr="008146CB">
          <w:rPr>
            <w:rStyle w:val="a5"/>
            <w:lang w:val="ky-KG"/>
          </w:rPr>
          <w:t>https://www.instagram.com/talasekologiia</w:t>
        </w:r>
      </w:hyperlink>
    </w:p>
    <w:p w14:paraId="700F6352" w14:textId="61C5E7AA" w:rsidR="00742BDA" w:rsidRDefault="00742BDA">
      <w:pPr>
        <w:rPr>
          <w:lang w:val="ky-KG"/>
        </w:rPr>
      </w:pPr>
    </w:p>
    <w:p w14:paraId="005554B4" w14:textId="1057293A" w:rsidR="00742BDA" w:rsidRDefault="00E11ECB">
      <w:pPr>
        <w:rPr>
          <w:lang w:val="ky-KG"/>
        </w:rPr>
      </w:pPr>
      <w:hyperlink r:id="rId13" w:history="1">
        <w:r w:rsidR="00742BDA" w:rsidRPr="008146CB">
          <w:rPr>
            <w:rStyle w:val="a5"/>
            <w:lang w:val="ky-KG"/>
          </w:rPr>
          <w:t>https://www.facebook.com/profile.php?id=100085368603735</w:t>
        </w:r>
      </w:hyperlink>
    </w:p>
    <w:p w14:paraId="41A8056D" w14:textId="3DC0819A" w:rsidR="00742BDA" w:rsidRDefault="00742BDA">
      <w:pPr>
        <w:rPr>
          <w:lang w:val="ky-KG"/>
        </w:rPr>
      </w:pPr>
    </w:p>
    <w:p w14:paraId="1D38D534" w14:textId="15549FA8" w:rsidR="005A09C7" w:rsidRDefault="005A09C7">
      <w:pPr>
        <w:rPr>
          <w:lang w:val="ky-KG"/>
        </w:rPr>
      </w:pPr>
      <w:r>
        <w:rPr>
          <w:lang w:val="ky-KG"/>
        </w:rPr>
        <w:t xml:space="preserve">Нарын </w:t>
      </w:r>
    </w:p>
    <w:p w14:paraId="20A49622" w14:textId="0787FEF1" w:rsidR="005A09C7" w:rsidRDefault="00E11ECB">
      <w:pPr>
        <w:rPr>
          <w:lang w:val="ky-KG"/>
        </w:rPr>
      </w:pPr>
      <w:hyperlink r:id="rId14" w:history="1">
        <w:r w:rsidR="005A09C7" w:rsidRPr="008146CB">
          <w:rPr>
            <w:rStyle w:val="a5"/>
            <w:lang w:val="ky-KG"/>
          </w:rPr>
          <w:t>https://www.instagram.com/ru.naryn.mpretn</w:t>
        </w:r>
      </w:hyperlink>
    </w:p>
    <w:p w14:paraId="577C9A70" w14:textId="3EE00058" w:rsidR="005A09C7" w:rsidRDefault="005A09C7">
      <w:pPr>
        <w:rPr>
          <w:lang w:val="ky-KG"/>
        </w:rPr>
      </w:pPr>
    </w:p>
    <w:p w14:paraId="327A119A" w14:textId="571DE5FD" w:rsidR="005A09C7" w:rsidRDefault="00E11ECB">
      <w:pPr>
        <w:rPr>
          <w:lang w:val="ky-KG"/>
        </w:rPr>
      </w:pPr>
      <w:hyperlink r:id="rId15" w:history="1">
        <w:r w:rsidR="005A09C7" w:rsidRPr="008146CB">
          <w:rPr>
            <w:rStyle w:val="a5"/>
            <w:lang w:val="ky-KG"/>
          </w:rPr>
          <w:t>https://www.facebook.com/nru.naryn.mpretn</w:t>
        </w:r>
      </w:hyperlink>
    </w:p>
    <w:p w14:paraId="20C4F661" w14:textId="53B803BE" w:rsidR="005A09C7" w:rsidRDefault="005A09C7">
      <w:pPr>
        <w:rPr>
          <w:lang w:val="ky-KG"/>
        </w:rPr>
      </w:pPr>
    </w:p>
    <w:p w14:paraId="5574642B" w14:textId="72EAAD65" w:rsidR="005A09C7" w:rsidRDefault="005A09C7">
      <w:pPr>
        <w:rPr>
          <w:lang w:val="ky-KG"/>
        </w:rPr>
      </w:pPr>
      <w:r>
        <w:rPr>
          <w:lang w:val="ky-KG"/>
        </w:rPr>
        <w:t xml:space="preserve">Чуй </w:t>
      </w:r>
    </w:p>
    <w:p w14:paraId="09DE91ED" w14:textId="2AA96483" w:rsidR="005A09C7" w:rsidRDefault="00E11ECB">
      <w:pPr>
        <w:rPr>
          <w:lang w:val="ky-KG"/>
        </w:rPr>
      </w:pPr>
      <w:hyperlink r:id="rId16" w:history="1">
        <w:r w:rsidR="007B07B0" w:rsidRPr="008146CB">
          <w:rPr>
            <w:rStyle w:val="a5"/>
            <w:lang w:val="ky-KG"/>
          </w:rPr>
          <w:t>https://www.instagram.com/chui.eco</w:t>
        </w:r>
      </w:hyperlink>
    </w:p>
    <w:p w14:paraId="323FEFAC" w14:textId="3D866976" w:rsidR="007B07B0" w:rsidRDefault="007B07B0">
      <w:pPr>
        <w:rPr>
          <w:lang w:val="ky-KG"/>
        </w:rPr>
      </w:pPr>
    </w:p>
    <w:p w14:paraId="6888AC81" w14:textId="156853B5" w:rsidR="007B07B0" w:rsidRDefault="00E11ECB">
      <w:pPr>
        <w:rPr>
          <w:lang w:val="ky-KG"/>
        </w:rPr>
      </w:pPr>
      <w:hyperlink r:id="rId17" w:history="1">
        <w:r w:rsidR="007B07B0" w:rsidRPr="008146CB">
          <w:rPr>
            <w:rStyle w:val="a5"/>
            <w:lang w:val="ky-KG"/>
          </w:rPr>
          <w:t>https://www.facebook.com/chui.eco.mnrgov</w:t>
        </w:r>
      </w:hyperlink>
    </w:p>
    <w:p w14:paraId="6F3E9C03" w14:textId="79F7D6E7" w:rsidR="007B07B0" w:rsidRDefault="007B07B0">
      <w:pPr>
        <w:rPr>
          <w:lang w:val="ky-KG"/>
        </w:rPr>
      </w:pPr>
    </w:p>
    <w:p w14:paraId="33FC56BA" w14:textId="2C63807F" w:rsidR="007B07B0" w:rsidRDefault="007B07B0">
      <w:pPr>
        <w:rPr>
          <w:lang w:val="ky-KG"/>
        </w:rPr>
      </w:pPr>
      <w:r>
        <w:rPr>
          <w:lang w:val="ky-KG"/>
        </w:rPr>
        <w:t xml:space="preserve">Бишкек-Аламудун  </w:t>
      </w:r>
    </w:p>
    <w:p w14:paraId="37BBFBCB" w14:textId="0D5B1B15" w:rsidR="007B07B0" w:rsidRDefault="00E11ECB">
      <w:pPr>
        <w:rPr>
          <w:lang w:val="ky-KG"/>
        </w:rPr>
      </w:pPr>
      <w:hyperlink r:id="rId18" w:history="1">
        <w:r w:rsidR="007B07B0" w:rsidRPr="008146CB">
          <w:rPr>
            <w:rStyle w:val="a5"/>
            <w:lang w:val="ky-KG"/>
          </w:rPr>
          <w:t>https://www.instagram.com/mnrgovkg_bishkek</w:t>
        </w:r>
      </w:hyperlink>
    </w:p>
    <w:p w14:paraId="7B2AA63A" w14:textId="2E3808B7" w:rsidR="003138EF" w:rsidRDefault="003138EF">
      <w:pPr>
        <w:rPr>
          <w:lang w:val="ky-KG"/>
        </w:rPr>
      </w:pPr>
    </w:p>
    <w:p w14:paraId="36B321E2" w14:textId="6396B3A9" w:rsidR="003138EF" w:rsidRDefault="00E11ECB">
      <w:pPr>
        <w:rPr>
          <w:lang w:val="ky-KG"/>
        </w:rPr>
      </w:pPr>
      <w:hyperlink r:id="rId19" w:history="1">
        <w:r w:rsidR="003138EF" w:rsidRPr="00284078">
          <w:rPr>
            <w:rStyle w:val="a5"/>
            <w:lang w:val="ky-KG"/>
          </w:rPr>
          <w:t>https://www.facebook.com/profile.php?id=100078989831128&amp;mibextid=wwXIfr&amp;mibextid=wwXIfr</w:t>
        </w:r>
      </w:hyperlink>
    </w:p>
    <w:p w14:paraId="30E417E8" w14:textId="2777446B" w:rsidR="003138EF" w:rsidRDefault="003138EF">
      <w:pPr>
        <w:rPr>
          <w:lang w:val="ky-KG"/>
        </w:rPr>
      </w:pPr>
    </w:p>
    <w:p w14:paraId="3337903D" w14:textId="68583799" w:rsidR="007B07B0" w:rsidRDefault="00AE3745">
      <w:pPr>
        <w:rPr>
          <w:lang w:val="ky-KG"/>
        </w:rPr>
      </w:pPr>
      <w:r>
        <w:rPr>
          <w:lang w:val="ky-KG"/>
        </w:rPr>
        <w:t>Ысык-Куль РУ</w:t>
      </w:r>
    </w:p>
    <w:p w14:paraId="10CE7A1F" w14:textId="2E290373" w:rsidR="003138EF" w:rsidRDefault="00E11ECB">
      <w:pPr>
        <w:rPr>
          <w:lang w:val="ky-KG"/>
        </w:rPr>
      </w:pPr>
      <w:hyperlink r:id="rId20" w:history="1">
        <w:r w:rsidR="003138EF" w:rsidRPr="003138EF">
          <w:rPr>
            <w:rStyle w:val="a5"/>
            <w:lang w:val="ky-KG"/>
          </w:rPr>
          <w:t>Ысык-Көл Регионалдык Башкармалыгы | Facebook</w:t>
        </w:r>
      </w:hyperlink>
    </w:p>
    <w:p w14:paraId="27C51D47" w14:textId="5000F912" w:rsidR="007B07B0" w:rsidRDefault="007B07B0">
      <w:pPr>
        <w:rPr>
          <w:lang w:val="ky-KG"/>
        </w:rPr>
      </w:pPr>
    </w:p>
    <w:p w14:paraId="585E4925" w14:textId="08119BF6" w:rsidR="00742BDA" w:rsidRDefault="006F324E">
      <w:pPr>
        <w:rPr>
          <w:lang w:val="ky-KG"/>
        </w:rPr>
      </w:pPr>
      <w:r w:rsidRPr="006F324E">
        <w:rPr>
          <w:lang w:val="ky-KG"/>
        </w:rPr>
        <w:t>-Поставить лайк на последние 10 публикаций</w:t>
      </w:r>
    </w:p>
    <w:p w14:paraId="2ED27824" w14:textId="77777777" w:rsidR="00742BDA" w:rsidRPr="00742BDA" w:rsidRDefault="00742BDA">
      <w:pPr>
        <w:rPr>
          <w:lang w:val="ky-KG"/>
        </w:rPr>
      </w:pPr>
    </w:p>
    <w:p w14:paraId="0000005F" w14:textId="77777777" w:rsidR="0076502C" w:rsidRDefault="002101DC">
      <w:r>
        <w:t>10.1. Подача работы на Конкурс означает согласие автора и его законных представителей с условиями Конкурса.</w:t>
      </w:r>
    </w:p>
    <w:p w14:paraId="00000060" w14:textId="77777777" w:rsidR="0076502C" w:rsidRDefault="0076502C"/>
    <w:p w14:paraId="00000061" w14:textId="77777777" w:rsidR="0076502C" w:rsidRDefault="002101DC">
      <w:r>
        <w:t>10.2. Работы, представленные на Конкурс, не рецензируются и не возвращаются.</w:t>
      </w:r>
    </w:p>
    <w:p w14:paraId="00000062" w14:textId="77777777" w:rsidR="0076502C" w:rsidRDefault="0076502C"/>
    <w:p w14:paraId="00000063" w14:textId="77777777" w:rsidR="0076502C" w:rsidRDefault="002101DC">
      <w:r>
        <w:t>10.3. Организаторы Конкурса оставляют за собой право использовать работы участников в некоммерческих целях (репродуцирование работ для нужд и в целях рекламы Конкурса, в методических и информационных изданиях) в случае и порядке, предусмотренных законодательством об авторском праве.</w:t>
      </w:r>
    </w:p>
    <w:p w14:paraId="00000064" w14:textId="77777777" w:rsidR="0076502C" w:rsidRDefault="0076502C"/>
    <w:sectPr w:rsidR="0076502C">
      <w:pgSz w:w="11906" w:h="16838"/>
      <w:pgMar w:top="1440" w:right="1080" w:bottom="1440" w:left="108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isplayBackgroundShape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6502C"/>
    <w:rsid w:val="001B4049"/>
    <w:rsid w:val="002101DC"/>
    <w:rsid w:val="003138EF"/>
    <w:rsid w:val="00534551"/>
    <w:rsid w:val="0055277E"/>
    <w:rsid w:val="005A09C7"/>
    <w:rsid w:val="005D22FC"/>
    <w:rsid w:val="006F324E"/>
    <w:rsid w:val="006F5CE5"/>
    <w:rsid w:val="00742BDA"/>
    <w:rsid w:val="0076502C"/>
    <w:rsid w:val="007B07B0"/>
    <w:rsid w:val="00891AF6"/>
    <w:rsid w:val="00973351"/>
    <w:rsid w:val="00A75231"/>
    <w:rsid w:val="00AE3745"/>
    <w:rsid w:val="00C73964"/>
    <w:rsid w:val="00C80128"/>
    <w:rsid w:val="00CC57D5"/>
    <w:rsid w:val="00E11ECB"/>
    <w:rsid w:val="00E75857"/>
    <w:rsid w:val="00F477AE"/>
    <w:rsid w:val="00FF2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093530"/>
  <w15:docId w15:val="{2E3D8050-9352-4547-97A4-62C889487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ru" w:eastAsia="ru-KG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a5">
    <w:name w:val="Hyperlink"/>
    <w:basedOn w:val="a0"/>
    <w:uiPriority w:val="99"/>
    <w:unhideWhenUsed/>
    <w:rsid w:val="00C80128"/>
    <w:rPr>
      <w:color w:val="0000FF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C80128"/>
    <w:rPr>
      <w:color w:val="605E5C"/>
      <w:shd w:val="clear" w:color="auto" w:fill="E1DFDD"/>
    </w:rPr>
  </w:style>
  <w:style w:type="character" w:styleId="a7">
    <w:name w:val="FollowedHyperlink"/>
    <w:basedOn w:val="a0"/>
    <w:uiPriority w:val="99"/>
    <w:semiHidden/>
    <w:unhideWhenUsed/>
    <w:rsid w:val="00AE374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stagram.com/ekologiiministerstvo/" TargetMode="External"/><Relationship Id="rId13" Type="http://schemas.openxmlformats.org/officeDocument/2006/relationships/hyperlink" Target="https://www.facebook.com/profile.php?id=100085368603735" TargetMode="External"/><Relationship Id="rId18" Type="http://schemas.openxmlformats.org/officeDocument/2006/relationships/hyperlink" Target="https://www.instagram.com/mnrgovkg_bishkek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s://www.facebook.com/profile.php?id=100077524370464" TargetMode="External"/><Relationship Id="rId12" Type="http://schemas.openxmlformats.org/officeDocument/2006/relationships/hyperlink" Target="https://www.instagram.com/talasekologiia" TargetMode="External"/><Relationship Id="rId17" Type="http://schemas.openxmlformats.org/officeDocument/2006/relationships/hyperlink" Target="https://www.facebook.com/chui.eco.mnrgov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instagram.com/chui.eco" TargetMode="External"/><Relationship Id="rId20" Type="http://schemas.openxmlformats.org/officeDocument/2006/relationships/hyperlink" Target="https://www.facebook.com/people/%D0%AB%D1%81%D1%8B%D0%BA-%D0%9A%D3%A9%D0%BB-%D0%A0%D0%B5%D0%B3%D0%B8%D0%BE%D0%BD%D0%B0%D0%BB%D0%B4%D1%8B%D0%BA-%D0%91%D0%B0%D1%88%D0%BA%D0%B0%D1%80%D0%BC%D0%B0%D0%BB%D1%8B%D0%B3%D1%8B/100091361743133/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instagram.com/batken_ecologia_kyzmaty_" TargetMode="External"/><Relationship Id="rId11" Type="http://schemas.openxmlformats.org/officeDocument/2006/relationships/hyperlink" Target="https://www.facebook.com/profile.php?id=100070231597716" TargetMode="External"/><Relationship Id="rId5" Type="http://schemas.openxmlformats.org/officeDocument/2006/relationships/hyperlink" Target="https://www.facebook.com/mnrgovkg/" TargetMode="External"/><Relationship Id="rId15" Type="http://schemas.openxmlformats.org/officeDocument/2006/relationships/hyperlink" Target="https://www.facebook.com/nru.naryn.mpretn" TargetMode="External"/><Relationship Id="rId10" Type="http://schemas.openxmlformats.org/officeDocument/2006/relationships/hyperlink" Target="https://www.instagram.com/jalal_abad_ekologia" TargetMode="External"/><Relationship Id="rId19" Type="http://schemas.openxmlformats.org/officeDocument/2006/relationships/hyperlink" Target="https://www.facebook.com/profile.php?id=100078989831128&amp;mibextid=wwXIfr&amp;mibextid=wwXIfr" TargetMode="External"/><Relationship Id="rId4" Type="http://schemas.openxmlformats.org/officeDocument/2006/relationships/hyperlink" Target="https://www.instagram.com/mnrgovkg" TargetMode="External"/><Relationship Id="rId9" Type="http://schemas.openxmlformats.org/officeDocument/2006/relationships/hyperlink" Target="https://www.facebook.com/profile.php?id=100078989831128&amp;mibextid=wwXIfr&amp;mibextid=wwXIfr" TargetMode="External"/><Relationship Id="rId14" Type="http://schemas.openxmlformats.org/officeDocument/2006/relationships/hyperlink" Target="https://www.instagram.com/ru.naryn.mpretn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4</Pages>
  <Words>929</Words>
  <Characters>5298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mnr</dc:creator>
  <cp:lastModifiedBy>mnr</cp:lastModifiedBy>
  <cp:revision>3</cp:revision>
  <dcterms:created xsi:type="dcterms:W3CDTF">2025-03-10T09:45:00Z</dcterms:created>
  <dcterms:modified xsi:type="dcterms:W3CDTF">2025-03-31T05:41:00Z</dcterms:modified>
</cp:coreProperties>
</file>