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305D" w14:textId="77777777" w:rsidR="001860F3" w:rsidRDefault="001860F3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65605B31" w14:textId="77777777" w:rsidR="001860F3" w:rsidRPr="0029099E" w:rsidRDefault="001860F3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выбросы</w:t>
      </w:r>
      <w:proofErr w:type="gramEnd"/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атмосферу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Нарынскому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3C9746EF" w14:textId="7190F926" w:rsidR="001860F3" w:rsidRDefault="001860F3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 w:rsidR="00B101B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B31420" w14:textId="77777777" w:rsidR="005D2C5C" w:rsidRDefault="005D2C5C" w:rsidP="00186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62" w:type="dxa"/>
        <w:tblLayout w:type="fixed"/>
        <w:tblLook w:val="04A0" w:firstRow="1" w:lastRow="0" w:firstColumn="1" w:lastColumn="0" w:noHBand="0" w:noVBand="1"/>
      </w:tblPr>
      <w:tblGrid>
        <w:gridCol w:w="538"/>
        <w:gridCol w:w="2149"/>
        <w:gridCol w:w="1373"/>
        <w:gridCol w:w="7"/>
        <w:gridCol w:w="1457"/>
        <w:gridCol w:w="2745"/>
        <w:gridCol w:w="13"/>
        <w:gridCol w:w="2027"/>
        <w:gridCol w:w="15"/>
        <w:gridCol w:w="1511"/>
        <w:gridCol w:w="7"/>
        <w:gridCol w:w="1549"/>
        <w:gridCol w:w="14"/>
        <w:gridCol w:w="16"/>
        <w:gridCol w:w="761"/>
        <w:gridCol w:w="14"/>
        <w:gridCol w:w="16"/>
        <w:gridCol w:w="820"/>
        <w:gridCol w:w="14"/>
        <w:gridCol w:w="16"/>
      </w:tblGrid>
      <w:tr w:rsidR="001860F3" w:rsidRPr="00AC7194" w14:paraId="5F3E43FF" w14:textId="77777777" w:rsidTr="00AD68AA">
        <w:trPr>
          <w:gridAfter w:val="1"/>
          <w:wAfter w:w="16" w:type="dxa"/>
        </w:trPr>
        <w:tc>
          <w:tcPr>
            <w:tcW w:w="538" w:type="dxa"/>
          </w:tcPr>
          <w:bookmarkEnd w:id="0"/>
          <w:p w14:paraId="12891A64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14:paraId="30C62075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3BD7EFD6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373" w:type="dxa"/>
          </w:tcPr>
          <w:p w14:paraId="6618BB95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  <w:proofErr w:type="spellStart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464" w:type="dxa"/>
            <w:gridSpan w:val="2"/>
          </w:tcPr>
          <w:p w14:paraId="5DE130F9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758" w:type="dxa"/>
            <w:gridSpan w:val="2"/>
          </w:tcPr>
          <w:p w14:paraId="2320A53D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2" w:type="dxa"/>
            <w:gridSpan w:val="2"/>
          </w:tcPr>
          <w:p w14:paraId="366FD467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518" w:type="dxa"/>
            <w:gridSpan w:val="2"/>
          </w:tcPr>
          <w:p w14:paraId="7B343294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3" w:type="dxa"/>
            <w:gridSpan w:val="2"/>
          </w:tcPr>
          <w:p w14:paraId="1C855CB1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 выбросов тонн/год</w:t>
            </w:r>
          </w:p>
        </w:tc>
        <w:tc>
          <w:tcPr>
            <w:tcW w:w="791" w:type="dxa"/>
            <w:gridSpan w:val="3"/>
          </w:tcPr>
          <w:p w14:paraId="4341AEC5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850" w:type="dxa"/>
            <w:gridSpan w:val="3"/>
          </w:tcPr>
          <w:p w14:paraId="49DA8572" w14:textId="77777777" w:rsidR="001860F3" w:rsidRPr="00AC7194" w:rsidRDefault="001860F3" w:rsidP="00DD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860F3" w14:paraId="76EFF89D" w14:textId="77777777" w:rsidTr="00AD68AA">
        <w:tc>
          <w:tcPr>
            <w:tcW w:w="13421" w:type="dxa"/>
            <w:gridSpan w:val="14"/>
            <w:tcBorders>
              <w:bottom w:val="single" w:sz="4" w:space="0" w:color="auto"/>
            </w:tcBorders>
          </w:tcPr>
          <w:p w14:paraId="48E2098D" w14:textId="61B3C7B7" w:rsidR="001860F3" w:rsidRPr="00AC7194" w:rsidRDefault="001860F3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8389584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B101B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791" w:type="dxa"/>
            <w:gridSpan w:val="3"/>
            <w:tcBorders>
              <w:bottom w:val="single" w:sz="4" w:space="0" w:color="auto"/>
            </w:tcBorders>
          </w:tcPr>
          <w:p w14:paraId="2295302E" w14:textId="77777777" w:rsidR="001860F3" w:rsidRPr="00AC7194" w:rsidRDefault="001860F3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506612E7" w14:textId="77777777" w:rsidR="001860F3" w:rsidRPr="00AC7194" w:rsidRDefault="001860F3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4" w14:paraId="063BCD47" w14:textId="77777777" w:rsidTr="00AD68AA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B8B" w14:textId="0704B9F5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A37" w14:textId="252AA822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AE6" w14:textId="245C5B04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00106202010191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06E" w14:textId="5BB8DE34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5FE" w14:textId="37CD769C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Уч.Алтын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 месторождения Солтон Сары Нарынского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E8A" w14:textId="0E150AAC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№рег.01,18.02.2025г. № бланк 000536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276" w14:textId="65F6E485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1DA" w14:textId="2AA48BD9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11,862257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189" w14:textId="798B204E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6AC" w14:textId="77777777" w:rsidR="00EB6634" w:rsidRPr="00AC7194" w:rsidRDefault="00EB6634" w:rsidP="00DD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196EAC2F" w14:textId="77777777" w:rsidTr="00AD68AA">
        <w:trPr>
          <w:gridAfter w:val="2"/>
          <w:wAfter w:w="30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5E4C" w14:textId="0595D12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F25" w14:textId="4DB6D1B1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Газпром нефть Азия Азс-70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9A36" w14:textId="79975DD8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01005202110344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043" w14:textId="3EF832E9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09B" w14:textId="3AD9BCAD" w:rsidR="002972EB" w:rsidRPr="00AC7194" w:rsidRDefault="008B5690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>.Жаны</w:t>
            </w:r>
            <w:proofErr w:type="spellEnd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>Кочкорского</w:t>
            </w:r>
            <w:proofErr w:type="spellEnd"/>
            <w:r w:rsidR="002972EB"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5D5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 02. 18.02.2025г.</w:t>
            </w:r>
          </w:p>
          <w:p w14:paraId="0E8E9A65" w14:textId="09EA8ED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№000512</w:t>
            </w:r>
          </w:p>
          <w:p w14:paraId="6BCB8CBE" w14:textId="541CDBC3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7AC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2939744" w14:textId="7DA21C6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2A5C" w14:textId="0535821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4,5515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33A" w14:textId="3D947A78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C0E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523DFC8C" w14:textId="77777777" w:rsidTr="00AD68AA">
        <w:trPr>
          <w:gridAfter w:val="1"/>
          <w:wAfter w:w="16" w:type="dxa"/>
        </w:trPr>
        <w:tc>
          <w:tcPr>
            <w:tcW w:w="538" w:type="dxa"/>
            <w:tcBorders>
              <w:top w:val="single" w:sz="4" w:space="0" w:color="auto"/>
            </w:tcBorders>
          </w:tcPr>
          <w:p w14:paraId="6F2190EC" w14:textId="69160F72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5A8E7A11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75C1B188" w14:textId="26EDC05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АЗС№69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2C49BBB" w14:textId="09F854C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</w:tcPr>
          <w:p w14:paraId="6B970902" w14:textId="16D8E5E2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</w:tcBorders>
          </w:tcPr>
          <w:p w14:paraId="1629FB98" w14:textId="19F7BA30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Ат-Башинский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 с. Ак-Жар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14:paraId="3E14BFF7" w14:textId="5769251E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 №03.</w:t>
            </w:r>
          </w:p>
          <w:p w14:paraId="77C1D4D3" w14:textId="620E9631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4FAE87EC" w14:textId="5ED237D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000538</w:t>
            </w:r>
          </w:p>
          <w:p w14:paraId="6637FA27" w14:textId="6CD235DC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</w:tcBorders>
          </w:tcPr>
          <w:p w14:paraId="46A091C8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4DCDA79" w14:textId="304933B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14:paraId="37B63238" w14:textId="027A8281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</w:tcBorders>
          </w:tcPr>
          <w:p w14:paraId="63B15526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51C8599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4242FC22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2F0E6904" w14:textId="0E5B889F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14:paraId="1773282A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56DF9658" w14:textId="37D8912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АЗС№111</w:t>
            </w:r>
          </w:p>
        </w:tc>
        <w:tc>
          <w:tcPr>
            <w:tcW w:w="1373" w:type="dxa"/>
          </w:tcPr>
          <w:p w14:paraId="5A978A47" w14:textId="0A4539F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464" w:type="dxa"/>
            <w:gridSpan w:val="2"/>
          </w:tcPr>
          <w:p w14:paraId="02A0BD9B" w14:textId="1CCEA14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2"/>
          </w:tcPr>
          <w:p w14:paraId="0DAFF157" w14:textId="3E0E4975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proofErr w:type="gramEnd"/>
          </w:p>
        </w:tc>
        <w:tc>
          <w:tcPr>
            <w:tcW w:w="2042" w:type="dxa"/>
            <w:gridSpan w:val="2"/>
          </w:tcPr>
          <w:p w14:paraId="1B968F7A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Рег.№04.</w:t>
            </w:r>
          </w:p>
          <w:p w14:paraId="1A3B0637" w14:textId="7F55D9EF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4524E279" w14:textId="0917D38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14:paraId="39B3CBDA" w14:textId="00DBC5FE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31614613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3B50AB19" w14:textId="6EC18D74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20C0BB38" w14:textId="14B2E68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  <w:gridSpan w:val="3"/>
          </w:tcPr>
          <w:p w14:paraId="1CDB24B8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E1C645D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0E1E70CC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1ECF6E9C" w14:textId="6894E711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</w:tcPr>
          <w:p w14:paraId="78DE158A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16D30A60" w14:textId="7AED3B6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АЗС№120</w:t>
            </w:r>
          </w:p>
        </w:tc>
        <w:tc>
          <w:tcPr>
            <w:tcW w:w="1373" w:type="dxa"/>
          </w:tcPr>
          <w:p w14:paraId="3941C517" w14:textId="7A0CCA63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464" w:type="dxa"/>
            <w:gridSpan w:val="2"/>
          </w:tcPr>
          <w:p w14:paraId="2B32D062" w14:textId="57BD2E6D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2"/>
          </w:tcPr>
          <w:p w14:paraId="57710EF3" w14:textId="0FAAEC2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ул.Турдубаева</w:t>
            </w:r>
            <w:proofErr w:type="spellEnd"/>
            <w:proofErr w:type="gramEnd"/>
          </w:p>
        </w:tc>
        <w:tc>
          <w:tcPr>
            <w:tcW w:w="2042" w:type="dxa"/>
            <w:gridSpan w:val="2"/>
          </w:tcPr>
          <w:p w14:paraId="11C2B929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№05.</w:t>
            </w:r>
          </w:p>
          <w:p w14:paraId="4E0E5BBB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5F370AE7" w14:textId="48A6942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18" w:type="dxa"/>
            <w:gridSpan w:val="2"/>
          </w:tcPr>
          <w:p w14:paraId="2BE7690A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390C34A" w14:textId="3ACAB32B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43A0E7B7" w14:textId="3529E304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  <w:gridSpan w:val="3"/>
          </w:tcPr>
          <w:p w14:paraId="0EE63EA9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31FE9171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58040E7D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40DA064B" w14:textId="337176EE" w:rsidR="002972EB" w:rsidRPr="00AC7194" w:rsidRDefault="00CC5F3C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14:paraId="71DDFB13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Партнер Нефть</w:t>
            </w:r>
          </w:p>
          <w:p w14:paraId="07305054" w14:textId="6BF6086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АЗС№144</w:t>
            </w:r>
          </w:p>
        </w:tc>
        <w:tc>
          <w:tcPr>
            <w:tcW w:w="1373" w:type="dxa"/>
          </w:tcPr>
          <w:p w14:paraId="63865B43" w14:textId="58AD4509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02508201610067</w:t>
            </w:r>
          </w:p>
        </w:tc>
        <w:tc>
          <w:tcPr>
            <w:tcW w:w="1464" w:type="dxa"/>
            <w:gridSpan w:val="2"/>
          </w:tcPr>
          <w:p w14:paraId="346814BF" w14:textId="0A3E6096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Реализация ГСМ</w:t>
            </w:r>
          </w:p>
        </w:tc>
        <w:tc>
          <w:tcPr>
            <w:tcW w:w="2758" w:type="dxa"/>
            <w:gridSpan w:val="2"/>
          </w:tcPr>
          <w:p w14:paraId="17F0C373" w14:textId="160C06B4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с.Чаек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5EF99463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№06.</w:t>
            </w:r>
          </w:p>
          <w:p w14:paraId="6E8EEA03" w14:textId="77777777" w:rsidR="002972EB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6EA74656" w14:textId="4D0F900D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18" w:type="dxa"/>
            <w:gridSpan w:val="2"/>
          </w:tcPr>
          <w:p w14:paraId="12D0DDC7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266F4C0" w14:textId="3644DF83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3" w:type="dxa"/>
            <w:gridSpan w:val="2"/>
          </w:tcPr>
          <w:p w14:paraId="22C84CCF" w14:textId="2897A9AD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0,5643</w:t>
            </w:r>
          </w:p>
        </w:tc>
        <w:tc>
          <w:tcPr>
            <w:tcW w:w="791" w:type="dxa"/>
            <w:gridSpan w:val="3"/>
          </w:tcPr>
          <w:p w14:paraId="7937599E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5B75F9FC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EB" w14:paraId="77AF8C09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7E7F85C9" w14:textId="269D116D" w:rsidR="002972EB" w:rsidRDefault="008B5690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9" w:type="dxa"/>
          </w:tcPr>
          <w:p w14:paraId="7D3C7CA8" w14:textId="6AF0B48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</w:p>
        </w:tc>
        <w:tc>
          <w:tcPr>
            <w:tcW w:w="1373" w:type="dxa"/>
          </w:tcPr>
          <w:p w14:paraId="148736FD" w14:textId="2F4B06D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464" w:type="dxa"/>
            <w:gridSpan w:val="2"/>
          </w:tcPr>
          <w:p w14:paraId="2255486D" w14:textId="6C5372D9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2"/>
          </w:tcPr>
          <w:p w14:paraId="3CC84022" w14:textId="5869E6DE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Уч.Токсон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Кара Кече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69513D94" w14:textId="71CAAC2F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№рег.07,18.02.2025г. № бланк 000542</w:t>
            </w:r>
          </w:p>
        </w:tc>
        <w:tc>
          <w:tcPr>
            <w:tcW w:w="1518" w:type="dxa"/>
            <w:gridSpan w:val="2"/>
          </w:tcPr>
          <w:p w14:paraId="6CB43FD0" w14:textId="073C899A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A0101BA" w14:textId="38779C9B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39,2876</w:t>
            </w:r>
          </w:p>
        </w:tc>
        <w:tc>
          <w:tcPr>
            <w:tcW w:w="791" w:type="dxa"/>
            <w:gridSpan w:val="3"/>
          </w:tcPr>
          <w:p w14:paraId="73AC1D73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2CF2BFA9" w14:textId="77777777" w:rsidR="002972EB" w:rsidRPr="00AC7194" w:rsidRDefault="002972EB" w:rsidP="00297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D" w14:paraId="6859BB2F" w14:textId="77777777" w:rsidTr="00AD68AA">
        <w:tc>
          <w:tcPr>
            <w:tcW w:w="15062" w:type="dxa"/>
            <w:gridSpan w:val="20"/>
          </w:tcPr>
          <w:p w14:paraId="705AD992" w14:textId="74C5AD6B" w:rsidR="0058508D" w:rsidRPr="0058508D" w:rsidRDefault="0058508D" w:rsidP="00585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8508D" w14:paraId="25265C41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7ADADDC5" w14:textId="5E9AC539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</w:tcPr>
          <w:p w14:paraId="397AC182" w14:textId="5EC2F4EA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1373" w:type="dxa"/>
          </w:tcPr>
          <w:p w14:paraId="355E6448" w14:textId="188C3032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464" w:type="dxa"/>
            <w:gridSpan w:val="2"/>
          </w:tcPr>
          <w:p w14:paraId="0139DFA6" w14:textId="5FB15DF4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Геологоразвед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758" w:type="dxa"/>
            <w:gridSpan w:val="2"/>
          </w:tcPr>
          <w:p w14:paraId="24458D57" w14:textId="5B5C6DD6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Нарын р.</w:t>
            </w:r>
          </w:p>
        </w:tc>
        <w:tc>
          <w:tcPr>
            <w:tcW w:w="2042" w:type="dxa"/>
            <w:gridSpan w:val="2"/>
          </w:tcPr>
          <w:p w14:paraId="1B4C18A0" w14:textId="5CF5294E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08.05..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000543</w:t>
            </w:r>
          </w:p>
        </w:tc>
        <w:tc>
          <w:tcPr>
            <w:tcW w:w="1518" w:type="dxa"/>
            <w:gridSpan w:val="2"/>
          </w:tcPr>
          <w:p w14:paraId="5159852F" w14:textId="2435C102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7257301B" w14:textId="4FC736D5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5,857</w:t>
            </w:r>
          </w:p>
        </w:tc>
        <w:tc>
          <w:tcPr>
            <w:tcW w:w="791" w:type="dxa"/>
            <w:gridSpan w:val="3"/>
          </w:tcPr>
          <w:p w14:paraId="15DD5DAB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685F2549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D" w14:paraId="7E42A718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0190880B" w14:textId="288F646B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</w:tcPr>
          <w:p w14:paraId="20BFBEDA" w14:textId="292D5977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1373" w:type="dxa"/>
          </w:tcPr>
          <w:p w14:paraId="77097527" w14:textId="017CE910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464" w:type="dxa"/>
            <w:gridSpan w:val="2"/>
          </w:tcPr>
          <w:p w14:paraId="40E05B35" w14:textId="2A4C2103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758" w:type="dxa"/>
            <w:gridSpan w:val="2"/>
          </w:tcPr>
          <w:p w14:paraId="7A17D00D" w14:textId="74854ED1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Нарын р.</w:t>
            </w:r>
          </w:p>
        </w:tc>
        <w:tc>
          <w:tcPr>
            <w:tcW w:w="2042" w:type="dxa"/>
            <w:gridSpan w:val="2"/>
          </w:tcPr>
          <w:p w14:paraId="7E956DB7" w14:textId="57C8EBA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09.05..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000544</w:t>
            </w:r>
          </w:p>
        </w:tc>
        <w:tc>
          <w:tcPr>
            <w:tcW w:w="1518" w:type="dxa"/>
            <w:gridSpan w:val="2"/>
          </w:tcPr>
          <w:p w14:paraId="459F145E" w14:textId="26F9B2C6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02DD42FA" w14:textId="0347E9B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791" w:type="dxa"/>
            <w:gridSpan w:val="3"/>
          </w:tcPr>
          <w:p w14:paraId="7D5F28B7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46A9E1A7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8D" w14:paraId="522C0609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222E93E4" w14:textId="116C4E7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9" w:type="dxa"/>
          </w:tcPr>
          <w:p w14:paraId="6FEC576F" w14:textId="47D9C12A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 энд Ми Ко</w:t>
            </w:r>
          </w:p>
        </w:tc>
        <w:tc>
          <w:tcPr>
            <w:tcW w:w="1373" w:type="dxa"/>
          </w:tcPr>
          <w:p w14:paraId="58E333B6" w14:textId="30B079FE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008072009100227</w:t>
            </w:r>
          </w:p>
        </w:tc>
        <w:tc>
          <w:tcPr>
            <w:tcW w:w="1464" w:type="dxa"/>
            <w:gridSpan w:val="2"/>
          </w:tcPr>
          <w:p w14:paraId="1F43A6A9" w14:textId="2246D395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угля, </w:t>
            </w:r>
          </w:p>
        </w:tc>
        <w:tc>
          <w:tcPr>
            <w:tcW w:w="2758" w:type="dxa"/>
            <w:gridSpan w:val="2"/>
          </w:tcPr>
          <w:p w14:paraId="015D5732" w14:textId="3D53B491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Уч.Кашкасуу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74E6DCAC" w14:textId="67F05EB2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10.05..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000545</w:t>
            </w:r>
          </w:p>
        </w:tc>
        <w:tc>
          <w:tcPr>
            <w:tcW w:w="1518" w:type="dxa"/>
            <w:gridSpan w:val="2"/>
          </w:tcPr>
          <w:p w14:paraId="57ACA593" w14:textId="045D366D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1558DDC9" w14:textId="506A3128" w:rsidR="0058508D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68,59361</w:t>
            </w:r>
          </w:p>
        </w:tc>
        <w:tc>
          <w:tcPr>
            <w:tcW w:w="791" w:type="dxa"/>
            <w:gridSpan w:val="3"/>
          </w:tcPr>
          <w:p w14:paraId="0D411248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46718B8" w14:textId="77777777" w:rsidR="0058508D" w:rsidRPr="00AC7194" w:rsidRDefault="0058508D" w:rsidP="0058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538C50C8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2289DE11" w14:textId="57CA2593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</w:tcPr>
          <w:p w14:paraId="1E18FE75" w14:textId="7D26BDEB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 Групп</w:t>
            </w:r>
          </w:p>
        </w:tc>
        <w:tc>
          <w:tcPr>
            <w:tcW w:w="1373" w:type="dxa"/>
          </w:tcPr>
          <w:p w14:paraId="3FE67E89" w14:textId="64C8DA2F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0140720170216</w:t>
            </w:r>
          </w:p>
        </w:tc>
        <w:tc>
          <w:tcPr>
            <w:tcW w:w="1464" w:type="dxa"/>
            <w:gridSpan w:val="2"/>
          </w:tcPr>
          <w:p w14:paraId="089111CF" w14:textId="0E809377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2"/>
          </w:tcPr>
          <w:p w14:paraId="4064E2FA" w14:textId="6B16E94E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 Куш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7964742C" w14:textId="57369E28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11.06..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000546</w:t>
            </w:r>
          </w:p>
        </w:tc>
        <w:tc>
          <w:tcPr>
            <w:tcW w:w="1518" w:type="dxa"/>
            <w:gridSpan w:val="2"/>
          </w:tcPr>
          <w:p w14:paraId="1DC9B6A5" w14:textId="7F8A219C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E7098C1" w14:textId="07247309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3,055</w:t>
            </w:r>
          </w:p>
        </w:tc>
        <w:tc>
          <w:tcPr>
            <w:tcW w:w="791" w:type="dxa"/>
            <w:gridSpan w:val="3"/>
          </w:tcPr>
          <w:p w14:paraId="20A10286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5BEAA36C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52329639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5D1515D8" w14:textId="542713DD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9" w:type="dxa"/>
          </w:tcPr>
          <w:p w14:paraId="0CF3D8F0" w14:textId="0FB54ED6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</w:t>
            </w:r>
          </w:p>
        </w:tc>
        <w:tc>
          <w:tcPr>
            <w:tcW w:w="1373" w:type="dxa"/>
          </w:tcPr>
          <w:p w14:paraId="01D61E06" w14:textId="2E03E967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024412200141009</w:t>
            </w:r>
          </w:p>
        </w:tc>
        <w:tc>
          <w:tcPr>
            <w:tcW w:w="1464" w:type="dxa"/>
            <w:gridSpan w:val="2"/>
          </w:tcPr>
          <w:p w14:paraId="0E4A6D74" w14:textId="0DD657FF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2"/>
          </w:tcPr>
          <w:p w14:paraId="5855A121" w14:textId="0DC39668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-Западный фланг,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6813635A" w14:textId="2848A080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12.06..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000547</w:t>
            </w:r>
          </w:p>
        </w:tc>
        <w:tc>
          <w:tcPr>
            <w:tcW w:w="1518" w:type="dxa"/>
            <w:gridSpan w:val="2"/>
          </w:tcPr>
          <w:p w14:paraId="4AD750E8" w14:textId="1DDC8D84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147AC9F" w14:textId="2A08CC52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19,02263</w:t>
            </w:r>
          </w:p>
        </w:tc>
        <w:tc>
          <w:tcPr>
            <w:tcW w:w="791" w:type="dxa"/>
            <w:gridSpan w:val="3"/>
          </w:tcPr>
          <w:p w14:paraId="75B62F84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6949E066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25EBD247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0A208913" w14:textId="5DDB04C0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</w:tcPr>
          <w:p w14:paraId="1D3744F1" w14:textId="49CA1B52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6C5C9D60" w14:textId="11D7B325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380E652F" w14:textId="3DC9E643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1B4C98EA" w14:textId="644118F5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д/сад 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6492FE81" w14:textId="4F7CEC4D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13.26..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03.2025г. № бланк 000548</w:t>
            </w:r>
          </w:p>
        </w:tc>
        <w:tc>
          <w:tcPr>
            <w:tcW w:w="1518" w:type="dxa"/>
            <w:gridSpan w:val="2"/>
          </w:tcPr>
          <w:p w14:paraId="763A8F39" w14:textId="5BF5FC31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3F958148" w14:textId="419F014C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2,83536</w:t>
            </w:r>
          </w:p>
        </w:tc>
        <w:tc>
          <w:tcPr>
            <w:tcW w:w="791" w:type="dxa"/>
            <w:gridSpan w:val="3"/>
          </w:tcPr>
          <w:p w14:paraId="658D7F7F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00610AE6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C1" w14:paraId="7D3DA460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65F8497C" w14:textId="389E8F62" w:rsidR="00FF76C1" w:rsidRDefault="00F96DF0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9" w:type="dxa"/>
          </w:tcPr>
          <w:p w14:paraId="0128092B" w14:textId="2E70C166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77F47868" w14:textId="36B83BB3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78BC1A0D" w14:textId="54D70D1B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63405C3B" w14:textId="05B8D0BF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жилого 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371F38D9" w14:textId="4D01F6F8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№рег.14.26.03.2025г. № бланк 000549</w:t>
            </w:r>
          </w:p>
        </w:tc>
        <w:tc>
          <w:tcPr>
            <w:tcW w:w="1518" w:type="dxa"/>
            <w:gridSpan w:val="2"/>
          </w:tcPr>
          <w:p w14:paraId="43D4A882" w14:textId="62667EFD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50516E99" w14:textId="7412EB57" w:rsidR="00FF76C1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3,032538</w:t>
            </w:r>
          </w:p>
        </w:tc>
        <w:tc>
          <w:tcPr>
            <w:tcW w:w="791" w:type="dxa"/>
            <w:gridSpan w:val="3"/>
          </w:tcPr>
          <w:p w14:paraId="5F0CC895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0877F6A4" w14:textId="77777777" w:rsidR="00FF76C1" w:rsidRPr="00AC7194" w:rsidRDefault="00FF76C1" w:rsidP="00FF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4F6D5276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45475315" w14:textId="377FC5F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</w:tcPr>
          <w:p w14:paraId="5C4B365A" w14:textId="5AA46F9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объединение теплоснабжения </w:t>
            </w:r>
          </w:p>
        </w:tc>
        <w:tc>
          <w:tcPr>
            <w:tcW w:w="1373" w:type="dxa"/>
          </w:tcPr>
          <w:p w14:paraId="4C70FFD9" w14:textId="715A438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02908202410028</w:t>
            </w:r>
          </w:p>
        </w:tc>
        <w:tc>
          <w:tcPr>
            <w:tcW w:w="1464" w:type="dxa"/>
            <w:gridSpan w:val="2"/>
          </w:tcPr>
          <w:p w14:paraId="261409EA" w14:textId="2EDE8BE8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6F476B4D" w14:textId="7777777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  <w:p w14:paraId="69CD26EE" w14:textId="044EE53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Ататурк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7E5B58E4" w14:textId="25E7F3C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№рег.15.26.03.2025г. № бланк 000550</w:t>
            </w:r>
          </w:p>
        </w:tc>
        <w:tc>
          <w:tcPr>
            <w:tcW w:w="1518" w:type="dxa"/>
            <w:gridSpan w:val="2"/>
          </w:tcPr>
          <w:p w14:paraId="116E1A44" w14:textId="34399C5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7F26ADC" w14:textId="1E023869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1,564708</w:t>
            </w:r>
          </w:p>
        </w:tc>
        <w:tc>
          <w:tcPr>
            <w:tcW w:w="791" w:type="dxa"/>
            <w:gridSpan w:val="3"/>
          </w:tcPr>
          <w:p w14:paraId="39FA50B1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52F656D0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1EC2072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3C9641EA" w14:textId="70050CB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9" w:type="dxa"/>
          </w:tcPr>
          <w:p w14:paraId="6B6B775C" w14:textId="3307CCF6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14CEFDF5" w14:textId="4D4EBAA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63F16B74" w14:textId="605A9458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3FB43DF9" w14:textId="1A4B5E9B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Котельная  сш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.№4 Ибраева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00BA4477" w14:textId="7B81012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№рег.16.26.03.2025г. № бланк 001295</w:t>
            </w:r>
          </w:p>
        </w:tc>
        <w:tc>
          <w:tcPr>
            <w:tcW w:w="1518" w:type="dxa"/>
            <w:gridSpan w:val="2"/>
          </w:tcPr>
          <w:p w14:paraId="04E135E4" w14:textId="6FB51EE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EDD2932" w14:textId="3283B46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5,840823</w:t>
            </w:r>
          </w:p>
        </w:tc>
        <w:tc>
          <w:tcPr>
            <w:tcW w:w="791" w:type="dxa"/>
            <w:gridSpan w:val="3"/>
          </w:tcPr>
          <w:p w14:paraId="15823F70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40C85EDD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4A167032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506E0BF1" w14:textId="5417AA69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9" w:type="dxa"/>
          </w:tcPr>
          <w:p w14:paraId="28CCF891" w14:textId="686DDE2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5A688840" w14:textId="59F0292D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773FD437" w14:textId="6D68873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66BD416E" w14:textId="2424D10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котельная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0584181E" w14:textId="0BB616A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№рег.17.26.03.2025г. № бланк 001296</w:t>
            </w:r>
          </w:p>
        </w:tc>
        <w:tc>
          <w:tcPr>
            <w:tcW w:w="1518" w:type="dxa"/>
            <w:gridSpan w:val="2"/>
          </w:tcPr>
          <w:p w14:paraId="379DF3BE" w14:textId="438728B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19C8662" w14:textId="17AE2EC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54,318238</w:t>
            </w:r>
          </w:p>
        </w:tc>
        <w:tc>
          <w:tcPr>
            <w:tcW w:w="791" w:type="dxa"/>
            <w:gridSpan w:val="3"/>
          </w:tcPr>
          <w:p w14:paraId="2CDC2695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4C0F8D3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1BA92706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69A889BD" w14:textId="15126FA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9" w:type="dxa"/>
          </w:tcPr>
          <w:p w14:paraId="01B91039" w14:textId="0176396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33B01826" w14:textId="2F85D3C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059B418D" w14:textId="3C1B4B1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302E7D3D" w14:textId="52577DC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уч. Ипподром, (район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Городок)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02875DC9" w14:textId="352AF25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№рег.18.26.03.2025г. № бланк 001297</w:t>
            </w:r>
          </w:p>
        </w:tc>
        <w:tc>
          <w:tcPr>
            <w:tcW w:w="1518" w:type="dxa"/>
            <w:gridSpan w:val="2"/>
          </w:tcPr>
          <w:p w14:paraId="1E25AC95" w14:textId="714C088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65A8B54" w14:textId="3A7C551C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57,4246</w:t>
            </w:r>
          </w:p>
        </w:tc>
        <w:tc>
          <w:tcPr>
            <w:tcW w:w="791" w:type="dxa"/>
            <w:gridSpan w:val="3"/>
          </w:tcPr>
          <w:p w14:paraId="7A9FCCA9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5F7B639B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7397BB8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15AA1795" w14:textId="5458009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9" w:type="dxa"/>
          </w:tcPr>
          <w:p w14:paraId="395762D5" w14:textId="4FB8D46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68775C98" w14:textId="00B8355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46281D8B" w14:textId="35E291D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0C022DAC" w14:textId="427E368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Котельная  сш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.№5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4A9EE099" w14:textId="2323E9A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№рег.19.26.03.2025г. № бланк 001298</w:t>
            </w:r>
          </w:p>
        </w:tc>
        <w:tc>
          <w:tcPr>
            <w:tcW w:w="1518" w:type="dxa"/>
            <w:gridSpan w:val="2"/>
          </w:tcPr>
          <w:p w14:paraId="4C1B2180" w14:textId="0562B13B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47E1161F" w14:textId="7579ECD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5,497751</w:t>
            </w:r>
          </w:p>
        </w:tc>
        <w:tc>
          <w:tcPr>
            <w:tcW w:w="791" w:type="dxa"/>
            <w:gridSpan w:val="3"/>
          </w:tcPr>
          <w:p w14:paraId="211A8F4F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2F8A0B2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191FAA0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710609D9" w14:textId="17823B8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9" w:type="dxa"/>
          </w:tcPr>
          <w:p w14:paraId="0FB4C6D1" w14:textId="2C70111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253BF281" w14:textId="624CEF9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07D309A5" w14:textId="3C8FF880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4625BD0F" w14:textId="7E5DF0F6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жилого дома МЧС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30D2B22E" w14:textId="4A1B4D2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№рег.20.26.03.2025г. № бланк 001299</w:t>
            </w:r>
          </w:p>
        </w:tc>
        <w:tc>
          <w:tcPr>
            <w:tcW w:w="1518" w:type="dxa"/>
            <w:gridSpan w:val="2"/>
          </w:tcPr>
          <w:p w14:paraId="1E0A5E5D" w14:textId="7D77998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0ED2CC7C" w14:textId="4FF3813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9,69458</w:t>
            </w:r>
          </w:p>
        </w:tc>
        <w:tc>
          <w:tcPr>
            <w:tcW w:w="791" w:type="dxa"/>
            <w:gridSpan w:val="3"/>
          </w:tcPr>
          <w:p w14:paraId="47FB7B73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5BBD2C8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69016D9A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447A560F" w14:textId="2A464E09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9" w:type="dxa"/>
          </w:tcPr>
          <w:p w14:paraId="24444C33" w14:textId="60583CC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6B2C16B1" w14:textId="3421AFA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156F8029" w14:textId="0B5DA84A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7194621C" w14:textId="4E7DBF8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НОМЛ (школ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интернат)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6484B55F" w14:textId="2662B07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№рег.21.26.03.2025г. № бланк 001300</w:t>
            </w:r>
          </w:p>
        </w:tc>
        <w:tc>
          <w:tcPr>
            <w:tcW w:w="1518" w:type="dxa"/>
            <w:gridSpan w:val="2"/>
          </w:tcPr>
          <w:p w14:paraId="522ED840" w14:textId="2CD620B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6A2AE7D0" w14:textId="4EDC5035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7,37717</w:t>
            </w:r>
          </w:p>
        </w:tc>
        <w:tc>
          <w:tcPr>
            <w:tcW w:w="791" w:type="dxa"/>
            <w:gridSpan w:val="3"/>
          </w:tcPr>
          <w:p w14:paraId="0B0C0B3B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681782CA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57826C71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52CAE103" w14:textId="5F48461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49" w:type="dxa"/>
          </w:tcPr>
          <w:p w14:paraId="4C270223" w14:textId="2F86B43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0F89CE96" w14:textId="5DBC71A1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34C70A1D" w14:textId="21600A8D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52DBC829" w14:textId="113F0E12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жилого дома УОС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549AADA0" w14:textId="4588ED06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№рег.22.26.03.2025г. № бланк 001301</w:t>
            </w:r>
          </w:p>
        </w:tc>
        <w:tc>
          <w:tcPr>
            <w:tcW w:w="1518" w:type="dxa"/>
            <w:gridSpan w:val="2"/>
          </w:tcPr>
          <w:p w14:paraId="4D03C012" w14:textId="0AD478F7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3EC506D" w14:textId="57C0CB1D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3,397751</w:t>
            </w:r>
          </w:p>
        </w:tc>
        <w:tc>
          <w:tcPr>
            <w:tcW w:w="791" w:type="dxa"/>
            <w:gridSpan w:val="3"/>
          </w:tcPr>
          <w:p w14:paraId="3BD62FED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22F97822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F0" w14:paraId="7DABB8AE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2E6E4F6E" w14:textId="04E25BA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9" w:type="dxa"/>
          </w:tcPr>
          <w:p w14:paraId="58E9FE3C" w14:textId="5F0C0CFB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Нарынское межрайонное производственное объединение теплоснабжения </w:t>
            </w:r>
          </w:p>
        </w:tc>
        <w:tc>
          <w:tcPr>
            <w:tcW w:w="1373" w:type="dxa"/>
          </w:tcPr>
          <w:p w14:paraId="23CB2462" w14:textId="6C5ADB43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02908202410028</w:t>
            </w:r>
          </w:p>
        </w:tc>
        <w:tc>
          <w:tcPr>
            <w:tcW w:w="1464" w:type="dxa"/>
            <w:gridSpan w:val="2"/>
          </w:tcPr>
          <w:p w14:paraId="433F7C3F" w14:textId="749A909F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 населений</w:t>
            </w:r>
          </w:p>
        </w:tc>
        <w:tc>
          <w:tcPr>
            <w:tcW w:w="2758" w:type="dxa"/>
            <w:gridSpan w:val="2"/>
          </w:tcPr>
          <w:p w14:paraId="758E6303" w14:textId="3FE06BB4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рай.больница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72795A08" w14:textId="4376DFC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№рег.23.26.03.2025г. № бланк 001302</w:t>
            </w:r>
          </w:p>
        </w:tc>
        <w:tc>
          <w:tcPr>
            <w:tcW w:w="1518" w:type="dxa"/>
            <w:gridSpan w:val="2"/>
          </w:tcPr>
          <w:p w14:paraId="347FCD22" w14:textId="6E416B0E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25ED5E4E" w14:textId="5D0C6E88" w:rsidR="00F96DF0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3,948763</w:t>
            </w:r>
          </w:p>
        </w:tc>
        <w:tc>
          <w:tcPr>
            <w:tcW w:w="791" w:type="dxa"/>
            <w:gridSpan w:val="3"/>
          </w:tcPr>
          <w:p w14:paraId="1E479EB8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3CA0BE27" w14:textId="77777777" w:rsidR="00F96DF0" w:rsidRPr="00AC7194" w:rsidRDefault="00F96DF0" w:rsidP="00F9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0" w14:paraId="1E94927E" w14:textId="77777777" w:rsidTr="00AD68AA">
        <w:tc>
          <w:tcPr>
            <w:tcW w:w="15062" w:type="dxa"/>
            <w:gridSpan w:val="20"/>
          </w:tcPr>
          <w:p w14:paraId="4A2C3FB3" w14:textId="1520DAC9" w:rsidR="00C97460" w:rsidRPr="00C97460" w:rsidRDefault="00C97460" w:rsidP="00C97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C97460" w14:paraId="5B29B805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46151DD9" w14:textId="5582AC2F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9" w:type="dxa"/>
          </w:tcPr>
          <w:p w14:paraId="3326E0C7" w14:textId="0F3C0DB4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Минералз</w:t>
            </w:r>
            <w:proofErr w:type="spellEnd"/>
          </w:p>
        </w:tc>
        <w:tc>
          <w:tcPr>
            <w:tcW w:w="1373" w:type="dxa"/>
          </w:tcPr>
          <w:p w14:paraId="758A0F0D" w14:textId="4FD8EE6D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01101201610088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6D2D">
              <w:rPr>
                <w:rFonts w:ascii="Times New Roman" w:hAnsi="Times New Roman" w:cs="Times New Roman"/>
                <w:sz w:val="24"/>
                <w:szCs w:val="24"/>
              </w:rPr>
              <w:t>с.Жерге</w:t>
            </w:r>
            <w:proofErr w:type="spellEnd"/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 Тал Нарынского района</w:t>
            </w:r>
          </w:p>
        </w:tc>
        <w:tc>
          <w:tcPr>
            <w:tcW w:w="1464" w:type="dxa"/>
            <w:gridSpan w:val="2"/>
          </w:tcPr>
          <w:p w14:paraId="4C7060FB" w14:textId="6639F855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758" w:type="dxa"/>
            <w:gridSpan w:val="2"/>
          </w:tcPr>
          <w:p w14:paraId="0E454F62" w14:textId="67AB824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Кумбель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района уч. Западный.</w:t>
            </w:r>
          </w:p>
        </w:tc>
        <w:tc>
          <w:tcPr>
            <w:tcW w:w="2042" w:type="dxa"/>
            <w:gridSpan w:val="2"/>
          </w:tcPr>
          <w:p w14:paraId="79B7A27A" w14:textId="7777777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№рег.24.</w:t>
            </w:r>
          </w:p>
          <w:p w14:paraId="1403200C" w14:textId="7534290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09.04.2025г. № бланк 001303</w:t>
            </w:r>
          </w:p>
        </w:tc>
        <w:tc>
          <w:tcPr>
            <w:tcW w:w="1518" w:type="dxa"/>
            <w:gridSpan w:val="2"/>
          </w:tcPr>
          <w:p w14:paraId="56F11DBC" w14:textId="57DD1A2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7B0EAA08" w14:textId="4EF9DBF5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126,998</w:t>
            </w:r>
          </w:p>
        </w:tc>
        <w:tc>
          <w:tcPr>
            <w:tcW w:w="791" w:type="dxa"/>
            <w:gridSpan w:val="3"/>
          </w:tcPr>
          <w:p w14:paraId="7C9DF4F5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52CB452D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0" w14:paraId="3FAB04A5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58D2ADD7" w14:textId="450BAA4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9" w:type="dxa"/>
          </w:tcPr>
          <w:p w14:paraId="2563FDD4" w14:textId="6BD5BAD5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А.Капаров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частная бан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73" w:type="dxa"/>
          </w:tcPr>
          <w:p w14:paraId="080D7700" w14:textId="5E53C82E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11904196400131</w:t>
            </w:r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6D2D"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 w:rsidR="00EE6D2D">
              <w:rPr>
                <w:rFonts w:ascii="Times New Roman" w:hAnsi="Times New Roman" w:cs="Times New Roman"/>
                <w:sz w:val="24"/>
                <w:szCs w:val="24"/>
              </w:rPr>
              <w:t xml:space="preserve"> ул. Боогачы-3</w:t>
            </w:r>
          </w:p>
        </w:tc>
        <w:tc>
          <w:tcPr>
            <w:tcW w:w="1464" w:type="dxa"/>
            <w:gridSpan w:val="2"/>
          </w:tcPr>
          <w:p w14:paraId="079AEB55" w14:textId="7A3EE04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</w:t>
            </w:r>
          </w:p>
        </w:tc>
        <w:tc>
          <w:tcPr>
            <w:tcW w:w="2758" w:type="dxa"/>
            <w:gridSpan w:val="2"/>
          </w:tcPr>
          <w:p w14:paraId="5D42D56C" w14:textId="7EBCAB69" w:rsidR="00C97460" w:rsidRDefault="00EE6D2D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97460">
              <w:rPr>
                <w:rFonts w:ascii="Times New Roman" w:hAnsi="Times New Roman" w:cs="Times New Roman"/>
                <w:sz w:val="24"/>
                <w:szCs w:val="24"/>
              </w:rPr>
              <w:t>.Нарын</w:t>
            </w:r>
            <w:proofErr w:type="spellEnd"/>
            <w:r w:rsidR="00C97460">
              <w:rPr>
                <w:rFonts w:ascii="Times New Roman" w:hAnsi="Times New Roman" w:cs="Times New Roman"/>
                <w:sz w:val="24"/>
                <w:szCs w:val="24"/>
              </w:rPr>
              <w:t xml:space="preserve"> ул. Боогачы-3</w:t>
            </w:r>
          </w:p>
        </w:tc>
        <w:tc>
          <w:tcPr>
            <w:tcW w:w="2042" w:type="dxa"/>
            <w:gridSpan w:val="2"/>
          </w:tcPr>
          <w:p w14:paraId="52311C06" w14:textId="7777777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№рег.25.</w:t>
            </w:r>
          </w:p>
          <w:p w14:paraId="68027D41" w14:textId="6A1B52F7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11.04.2025г. № бланк 00130</w:t>
            </w:r>
            <w:r w:rsidR="00614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gridSpan w:val="2"/>
          </w:tcPr>
          <w:p w14:paraId="428C0B78" w14:textId="52DC4A48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1563" w:type="dxa"/>
            <w:gridSpan w:val="2"/>
          </w:tcPr>
          <w:p w14:paraId="11A0C0CE" w14:textId="2F1656D4" w:rsidR="00C97460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3,929</w:t>
            </w:r>
          </w:p>
        </w:tc>
        <w:tc>
          <w:tcPr>
            <w:tcW w:w="791" w:type="dxa"/>
            <w:gridSpan w:val="3"/>
          </w:tcPr>
          <w:p w14:paraId="5F1159E1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37B1EBAC" w14:textId="77777777" w:rsidR="00C97460" w:rsidRPr="00AC7194" w:rsidRDefault="00C97460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62" w14:paraId="4B3334E0" w14:textId="77777777" w:rsidTr="00AD68AA">
        <w:tc>
          <w:tcPr>
            <w:tcW w:w="15062" w:type="dxa"/>
            <w:gridSpan w:val="20"/>
          </w:tcPr>
          <w:p w14:paraId="4D658885" w14:textId="3583EA29" w:rsidR="00614562" w:rsidRPr="00614562" w:rsidRDefault="00614562" w:rsidP="00614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14562" w14:paraId="1C3C8A6B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0174022E" w14:textId="3DCAE3FE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9" w:type="dxa"/>
          </w:tcPr>
          <w:p w14:paraId="5A8448D2" w14:textId="5950C520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Кыргызкомур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Кара-_Кече</w:t>
            </w:r>
          </w:p>
        </w:tc>
        <w:tc>
          <w:tcPr>
            <w:tcW w:w="1373" w:type="dxa"/>
          </w:tcPr>
          <w:p w14:paraId="1FEA7D47" w14:textId="26F6D3FF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40504201311025</w:t>
            </w:r>
          </w:p>
        </w:tc>
        <w:tc>
          <w:tcPr>
            <w:tcW w:w="1464" w:type="dxa"/>
            <w:gridSpan w:val="2"/>
          </w:tcPr>
          <w:p w14:paraId="01D4DBB2" w14:textId="4E1D5AF3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758" w:type="dxa"/>
            <w:gridSpan w:val="2"/>
          </w:tcPr>
          <w:p w14:paraId="5DFCF967" w14:textId="7BC78BD7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 Кара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Кече уч. Центральный, Восточный , Западный</w:t>
            </w:r>
          </w:p>
        </w:tc>
        <w:tc>
          <w:tcPr>
            <w:tcW w:w="2042" w:type="dxa"/>
            <w:gridSpan w:val="2"/>
          </w:tcPr>
          <w:p w14:paraId="4CF8D809" w14:textId="622CF96F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рег26 от 15.05.2025г. № бланк 001305</w:t>
            </w:r>
          </w:p>
        </w:tc>
        <w:tc>
          <w:tcPr>
            <w:tcW w:w="1518" w:type="dxa"/>
            <w:gridSpan w:val="2"/>
          </w:tcPr>
          <w:p w14:paraId="0184A62B" w14:textId="488168C7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58E76B61" w14:textId="38EDCF5C" w:rsidR="00614562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697,8067</w:t>
            </w:r>
          </w:p>
        </w:tc>
        <w:tc>
          <w:tcPr>
            <w:tcW w:w="791" w:type="dxa"/>
            <w:gridSpan w:val="3"/>
          </w:tcPr>
          <w:p w14:paraId="410F4513" w14:textId="77777777" w:rsidR="00614562" w:rsidRPr="00AC7194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01D9D13C" w14:textId="77777777" w:rsidR="00614562" w:rsidRPr="00AC7194" w:rsidRDefault="00614562" w:rsidP="00C9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AE3" w14:paraId="7D99566F" w14:textId="77777777" w:rsidTr="00AD68AA">
        <w:tc>
          <w:tcPr>
            <w:tcW w:w="15062" w:type="dxa"/>
            <w:gridSpan w:val="20"/>
          </w:tcPr>
          <w:p w14:paraId="67ECAC42" w14:textId="6B780390" w:rsidR="00DE2AE3" w:rsidRPr="00DE2AE3" w:rsidRDefault="00DE2AE3" w:rsidP="00DE2A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DE2AE3" w14:paraId="7B911D0E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65A278D3" w14:textId="52BE7CE8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9" w:type="dxa"/>
          </w:tcPr>
          <w:p w14:paraId="250230A3" w14:textId="1E95B154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Минерал Прайм</w:t>
            </w:r>
          </w:p>
        </w:tc>
        <w:tc>
          <w:tcPr>
            <w:tcW w:w="1373" w:type="dxa"/>
          </w:tcPr>
          <w:p w14:paraId="6010ABF6" w14:textId="25CD88A2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г.Кант.Восточная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  <w:r w:rsidR="00F71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01104202310349</w:t>
            </w:r>
          </w:p>
        </w:tc>
        <w:tc>
          <w:tcPr>
            <w:tcW w:w="1464" w:type="dxa"/>
            <w:gridSpan w:val="2"/>
          </w:tcPr>
          <w:p w14:paraId="7AA1F8E5" w14:textId="70637BCE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Добыча угля</w:t>
            </w:r>
          </w:p>
        </w:tc>
        <w:tc>
          <w:tcPr>
            <w:tcW w:w="2758" w:type="dxa"/>
            <w:gridSpan w:val="2"/>
          </w:tcPr>
          <w:p w14:paraId="32D6650D" w14:textId="1A6230DE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КокМойнок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042" w:type="dxa"/>
            <w:gridSpan w:val="2"/>
          </w:tcPr>
          <w:p w14:paraId="65EF60F0" w14:textId="67BC13C7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5.06..2025г. № бланк 001306</w:t>
            </w:r>
          </w:p>
        </w:tc>
        <w:tc>
          <w:tcPr>
            <w:tcW w:w="1518" w:type="dxa"/>
            <w:gridSpan w:val="2"/>
          </w:tcPr>
          <w:p w14:paraId="2B66C063" w14:textId="7451579E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1FEF70B5" w14:textId="373C6E48" w:rsidR="00DE2AE3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49,12897001</w:t>
            </w:r>
          </w:p>
        </w:tc>
        <w:tc>
          <w:tcPr>
            <w:tcW w:w="791" w:type="dxa"/>
            <w:gridSpan w:val="3"/>
          </w:tcPr>
          <w:p w14:paraId="3FC381F5" w14:textId="77777777" w:rsidR="00DE2AE3" w:rsidRPr="00AC7194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4A5D624E" w14:textId="77777777" w:rsidR="00DE2AE3" w:rsidRPr="00AC7194" w:rsidRDefault="00DE2AE3" w:rsidP="00DE2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14" w14:paraId="06949569" w14:textId="77777777" w:rsidTr="00AD68AA">
        <w:tc>
          <w:tcPr>
            <w:tcW w:w="15062" w:type="dxa"/>
            <w:gridSpan w:val="20"/>
          </w:tcPr>
          <w:p w14:paraId="0F493575" w14:textId="177A747A" w:rsidR="00F71A14" w:rsidRPr="00F71A14" w:rsidRDefault="00F71A14" w:rsidP="00F71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F71A14" w14:paraId="58C4EDAD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32B675FF" w14:textId="7407094B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9" w:type="dxa"/>
          </w:tcPr>
          <w:p w14:paraId="1CD975FB" w14:textId="348404CE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«Хан-Тенгри»</w:t>
            </w:r>
          </w:p>
        </w:tc>
        <w:tc>
          <w:tcPr>
            <w:tcW w:w="1373" w:type="dxa"/>
          </w:tcPr>
          <w:p w14:paraId="5D8FD674" w14:textId="3F0B57A5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ул.А.Жусупова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2, 020032001910284</w:t>
            </w:r>
          </w:p>
        </w:tc>
        <w:tc>
          <w:tcPr>
            <w:tcW w:w="1464" w:type="dxa"/>
            <w:gridSpan w:val="2"/>
          </w:tcPr>
          <w:p w14:paraId="722309C9" w14:textId="5FB1E627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 (гостиница, ресторан)</w:t>
            </w:r>
          </w:p>
        </w:tc>
        <w:tc>
          <w:tcPr>
            <w:tcW w:w="2758" w:type="dxa"/>
            <w:gridSpan w:val="2"/>
          </w:tcPr>
          <w:p w14:paraId="453B6891" w14:textId="7CFDD58D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ул.А.Жусупова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42" w:type="dxa"/>
            <w:gridSpan w:val="2"/>
          </w:tcPr>
          <w:p w14:paraId="132768F5" w14:textId="1E367EAA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08.08.2025г. № бланк 001307</w:t>
            </w:r>
          </w:p>
        </w:tc>
        <w:tc>
          <w:tcPr>
            <w:tcW w:w="1518" w:type="dxa"/>
            <w:gridSpan w:val="2"/>
          </w:tcPr>
          <w:p w14:paraId="69F23028" w14:textId="2A324124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0B2E4E5E" w14:textId="0A7B1E85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12,445</w:t>
            </w:r>
          </w:p>
        </w:tc>
        <w:tc>
          <w:tcPr>
            <w:tcW w:w="791" w:type="dxa"/>
            <w:gridSpan w:val="3"/>
          </w:tcPr>
          <w:p w14:paraId="0A812BD7" w14:textId="77777777" w:rsidR="00F71A14" w:rsidRPr="00AC719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87B99B8" w14:textId="77777777" w:rsidR="00F71A14" w:rsidRPr="00AC719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14" w14:paraId="73FA6188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78B3E874" w14:textId="50A23E12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9" w:type="dxa"/>
          </w:tcPr>
          <w:p w14:paraId="28E9A314" w14:textId="4F3B179C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Шах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Тал»</w:t>
            </w:r>
          </w:p>
        </w:tc>
        <w:tc>
          <w:tcPr>
            <w:tcW w:w="1373" w:type="dxa"/>
          </w:tcPr>
          <w:p w14:paraId="2621F056" w14:textId="13A9DD3E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ул.С.Орозбак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77/25, 0250420121026</w:t>
            </w:r>
          </w:p>
        </w:tc>
        <w:tc>
          <w:tcPr>
            <w:tcW w:w="1464" w:type="dxa"/>
            <w:gridSpan w:val="2"/>
          </w:tcPr>
          <w:p w14:paraId="7F0DE450" w14:textId="5B41500F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золото</w:t>
            </w:r>
          </w:p>
        </w:tc>
        <w:tc>
          <w:tcPr>
            <w:tcW w:w="2758" w:type="dxa"/>
            <w:gridSpan w:val="2"/>
          </w:tcPr>
          <w:p w14:paraId="52FCBF6E" w14:textId="085DB30B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Балык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4548CE3B" w14:textId="64D0EDF3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19.08.2025г. № бланк 001308</w:t>
            </w:r>
          </w:p>
        </w:tc>
        <w:tc>
          <w:tcPr>
            <w:tcW w:w="1518" w:type="dxa"/>
            <w:gridSpan w:val="2"/>
          </w:tcPr>
          <w:p w14:paraId="151C7D29" w14:textId="10A71A46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00FA4B91" w14:textId="7E7AC5EE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32,975</w:t>
            </w:r>
          </w:p>
        </w:tc>
        <w:tc>
          <w:tcPr>
            <w:tcW w:w="791" w:type="dxa"/>
            <w:gridSpan w:val="3"/>
          </w:tcPr>
          <w:p w14:paraId="1D319999" w14:textId="77777777" w:rsidR="00F71A14" w:rsidRPr="00AC719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2DE4499" w14:textId="77777777" w:rsidR="00F71A14" w:rsidRPr="00AC719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156" w14:paraId="71433E8F" w14:textId="77777777" w:rsidTr="00AD68AA">
        <w:tc>
          <w:tcPr>
            <w:tcW w:w="15062" w:type="dxa"/>
            <w:gridSpan w:val="20"/>
          </w:tcPr>
          <w:p w14:paraId="51602A4A" w14:textId="65C248F7" w:rsidR="003E2156" w:rsidRPr="003E2156" w:rsidRDefault="003E2156" w:rsidP="003E21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1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F71A14" w14:paraId="16E72A2D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3103073B" w14:textId="1E9017EB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9" w:type="dxa"/>
          </w:tcPr>
          <w:p w14:paraId="5C39372D" w14:textId="42159C02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14:paraId="1A06A3E6" w14:textId="508D35FB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ул.Мырзалымбеков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-16, </w:t>
            </w:r>
            <w:r w:rsidR="003E2156">
              <w:rPr>
                <w:rFonts w:ascii="Times New Roman" w:hAnsi="Times New Roman" w:cs="Times New Roman"/>
                <w:sz w:val="24"/>
                <w:szCs w:val="24"/>
              </w:rPr>
              <w:t>014012202210035</w:t>
            </w:r>
          </w:p>
        </w:tc>
        <w:tc>
          <w:tcPr>
            <w:tcW w:w="1464" w:type="dxa"/>
            <w:gridSpan w:val="2"/>
          </w:tcPr>
          <w:p w14:paraId="0BCA6D46" w14:textId="26D6B5DD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</w:t>
            </w:r>
            <w:r w:rsidR="003E2156">
              <w:rPr>
                <w:rFonts w:ascii="Times New Roman" w:hAnsi="Times New Roman" w:cs="Times New Roman"/>
                <w:sz w:val="24"/>
                <w:szCs w:val="24"/>
              </w:rPr>
              <w:t>угля</w:t>
            </w:r>
          </w:p>
        </w:tc>
        <w:tc>
          <w:tcPr>
            <w:tcW w:w="2758" w:type="dxa"/>
            <w:gridSpan w:val="2"/>
          </w:tcPr>
          <w:p w14:paraId="6FCECB2D" w14:textId="55FA531E" w:rsidR="00F71A14" w:rsidRDefault="003E2156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 w:rsidR="00F71A1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6B5578C1" w14:textId="26756B48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3E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21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156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.2025г. № бланк 00130</w:t>
            </w:r>
            <w:r w:rsidR="003E2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8" w:type="dxa"/>
            <w:gridSpan w:val="2"/>
          </w:tcPr>
          <w:p w14:paraId="4906643F" w14:textId="7D290DC1" w:rsidR="00F71A1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1540A087" w14:textId="06EBFD24" w:rsidR="00F71A14" w:rsidRDefault="003E2156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56,515</w:t>
            </w:r>
          </w:p>
        </w:tc>
        <w:tc>
          <w:tcPr>
            <w:tcW w:w="791" w:type="dxa"/>
            <w:gridSpan w:val="3"/>
          </w:tcPr>
          <w:p w14:paraId="6B5B1423" w14:textId="77777777" w:rsidR="00F71A14" w:rsidRPr="00AC719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20206C4B" w14:textId="77777777" w:rsidR="00F71A14" w:rsidRPr="00AC7194" w:rsidRDefault="00F71A14" w:rsidP="00F71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156" w14:paraId="1881553C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40F7A03E" w14:textId="340E48C2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49" w:type="dxa"/>
          </w:tcPr>
          <w:p w14:paraId="76CB39F2" w14:textId="63299A50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Строй»</w:t>
            </w:r>
          </w:p>
        </w:tc>
        <w:tc>
          <w:tcPr>
            <w:tcW w:w="1373" w:type="dxa"/>
          </w:tcPr>
          <w:p w14:paraId="6D7AE76E" w14:textId="3981721F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23/1, 0511200710198</w:t>
            </w:r>
          </w:p>
        </w:tc>
        <w:tc>
          <w:tcPr>
            <w:tcW w:w="1464" w:type="dxa"/>
            <w:gridSpan w:val="2"/>
          </w:tcPr>
          <w:p w14:paraId="1F0D642B" w14:textId="574BDBF4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758" w:type="dxa"/>
            <w:gridSpan w:val="2"/>
          </w:tcPr>
          <w:p w14:paraId="5FC88D2D" w14:textId="402E3447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Западный  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2BDCE319" w14:textId="376CEE51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15.09.2025г. № бланк 001310</w:t>
            </w:r>
          </w:p>
        </w:tc>
        <w:tc>
          <w:tcPr>
            <w:tcW w:w="1518" w:type="dxa"/>
            <w:gridSpan w:val="2"/>
          </w:tcPr>
          <w:p w14:paraId="5400F133" w14:textId="07E078BA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4332176E" w14:textId="63E10332" w:rsidR="003E2156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93,60244</w:t>
            </w:r>
          </w:p>
        </w:tc>
        <w:tc>
          <w:tcPr>
            <w:tcW w:w="791" w:type="dxa"/>
            <w:gridSpan w:val="3"/>
          </w:tcPr>
          <w:p w14:paraId="73B9B1FF" w14:textId="77777777" w:rsidR="003E2156" w:rsidRPr="00AC7194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35EE7814" w14:textId="77777777" w:rsidR="003E2156" w:rsidRPr="00AC7194" w:rsidRDefault="003E2156" w:rsidP="003E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B4" w14:paraId="1EAA738A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0C1206EC" w14:textId="2203FEBE" w:rsidR="00AE5DB4" w:rsidRPr="00AD68AA" w:rsidRDefault="00AE5DB4" w:rsidP="00AE5D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49" w:type="dxa"/>
          </w:tcPr>
          <w:p w14:paraId="2AA04B6D" w14:textId="286AFB94" w:rsidR="00AE5DB4" w:rsidRP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Шер</w:t>
            </w:r>
          </w:p>
        </w:tc>
        <w:tc>
          <w:tcPr>
            <w:tcW w:w="1373" w:type="dxa"/>
          </w:tcPr>
          <w:p w14:paraId="627A5735" w14:textId="06E5256C" w:rsidR="00AE5DB4" w:rsidRP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Джал23-28 ИНН 01808200810019</w:t>
            </w:r>
          </w:p>
        </w:tc>
        <w:tc>
          <w:tcPr>
            <w:tcW w:w="1464" w:type="dxa"/>
            <w:gridSpan w:val="2"/>
          </w:tcPr>
          <w:p w14:paraId="0A707874" w14:textId="16068D85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угля </w:t>
            </w:r>
          </w:p>
        </w:tc>
        <w:tc>
          <w:tcPr>
            <w:tcW w:w="2758" w:type="dxa"/>
            <w:gridSpan w:val="2"/>
          </w:tcPr>
          <w:p w14:paraId="17C9B8B5" w14:textId="68839DC0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 Кок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уч.Аккуль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30BFC4EE" w14:textId="6DDE6C72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32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30.09.2025г. № бланк 001311</w:t>
            </w:r>
          </w:p>
        </w:tc>
        <w:tc>
          <w:tcPr>
            <w:tcW w:w="1518" w:type="dxa"/>
            <w:gridSpan w:val="2"/>
          </w:tcPr>
          <w:p w14:paraId="47F2BBBF" w14:textId="74FEB16F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46196DB2" w14:textId="26AC64C7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48,391</w:t>
            </w:r>
          </w:p>
        </w:tc>
        <w:tc>
          <w:tcPr>
            <w:tcW w:w="791" w:type="dxa"/>
            <w:gridSpan w:val="3"/>
          </w:tcPr>
          <w:p w14:paraId="5892214D" w14:textId="77777777" w:rsidR="00AE5DB4" w:rsidRPr="00AC719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7914666E" w14:textId="77777777" w:rsidR="00AE5DB4" w:rsidRPr="00AC719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B4" w14:paraId="4B2E8A7D" w14:textId="77777777" w:rsidTr="00AD68AA">
        <w:trPr>
          <w:gridAfter w:val="1"/>
          <w:wAfter w:w="16" w:type="dxa"/>
        </w:trPr>
        <w:tc>
          <w:tcPr>
            <w:tcW w:w="538" w:type="dxa"/>
          </w:tcPr>
          <w:p w14:paraId="3AB603A8" w14:textId="42F43FC1" w:rsidR="00AE5DB4" w:rsidRPr="00AD68AA" w:rsidRDefault="00AE5DB4" w:rsidP="00AE5D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2149" w:type="dxa"/>
          </w:tcPr>
          <w:p w14:paraId="73B71F37" w14:textId="4E92C5B4" w:rsidR="00AE5DB4" w:rsidRP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Мониса</w:t>
            </w:r>
            <w:proofErr w:type="spellEnd"/>
          </w:p>
        </w:tc>
        <w:tc>
          <w:tcPr>
            <w:tcW w:w="1373" w:type="dxa"/>
          </w:tcPr>
          <w:p w14:paraId="5335835B" w14:textId="2A2D7186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Куш  Пушкина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ИНН 02009201210154</w:t>
            </w:r>
          </w:p>
        </w:tc>
        <w:tc>
          <w:tcPr>
            <w:tcW w:w="1464" w:type="dxa"/>
            <w:gridSpan w:val="2"/>
          </w:tcPr>
          <w:p w14:paraId="46FD15FF" w14:textId="2C68F06E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угля </w:t>
            </w:r>
          </w:p>
        </w:tc>
        <w:tc>
          <w:tcPr>
            <w:tcW w:w="2758" w:type="dxa"/>
            <w:gridSpan w:val="2"/>
          </w:tcPr>
          <w:p w14:paraId="7641AC9A" w14:textId="0B4A3E88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 Кабак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042" w:type="dxa"/>
            <w:gridSpan w:val="2"/>
          </w:tcPr>
          <w:p w14:paraId="50878F66" w14:textId="6190726B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33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30.09.2025г. № бланк 001312</w:t>
            </w:r>
          </w:p>
        </w:tc>
        <w:tc>
          <w:tcPr>
            <w:tcW w:w="1518" w:type="dxa"/>
            <w:gridSpan w:val="2"/>
          </w:tcPr>
          <w:p w14:paraId="7B9514D7" w14:textId="5B3AAF30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563" w:type="dxa"/>
            <w:gridSpan w:val="2"/>
          </w:tcPr>
          <w:p w14:paraId="214D85AD" w14:textId="18690646" w:rsidR="00AE5DB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41,1285</w:t>
            </w:r>
          </w:p>
        </w:tc>
        <w:tc>
          <w:tcPr>
            <w:tcW w:w="791" w:type="dxa"/>
            <w:gridSpan w:val="3"/>
          </w:tcPr>
          <w:p w14:paraId="360E0435" w14:textId="77777777" w:rsidR="00AE5DB4" w:rsidRPr="00AC719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52C42E3C" w14:textId="77777777" w:rsidR="00AE5DB4" w:rsidRPr="00AC7194" w:rsidRDefault="00AE5DB4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82" w14:paraId="7BE38A3C" w14:textId="77777777" w:rsidTr="000A1D82">
        <w:trPr>
          <w:gridAfter w:val="1"/>
          <w:wAfter w:w="16" w:type="dxa"/>
        </w:trPr>
        <w:tc>
          <w:tcPr>
            <w:tcW w:w="538" w:type="dxa"/>
          </w:tcPr>
          <w:p w14:paraId="5B411E7C" w14:textId="77777777" w:rsid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9" w:type="dxa"/>
          </w:tcPr>
          <w:p w14:paraId="6C3B61EC" w14:textId="77777777" w:rsid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3D2883A2" w14:textId="77777777" w:rsid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</w:tcPr>
          <w:p w14:paraId="564EC314" w14:textId="77777777" w:rsid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2"/>
          </w:tcPr>
          <w:p w14:paraId="269EBF51" w14:textId="77777777" w:rsid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</w:tcPr>
          <w:p w14:paraId="331E533A" w14:textId="77777777" w:rsid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14:paraId="2D6BB8E1" w14:textId="77777777" w:rsid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14:paraId="18A05D4B" w14:textId="01EA9F9A" w:rsidR="000A1D82" w:rsidRPr="000A1D82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ru-KG"/>
              </w:rPr>
              <w:t>1903825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тонн </w:t>
            </w:r>
          </w:p>
        </w:tc>
        <w:tc>
          <w:tcPr>
            <w:tcW w:w="791" w:type="dxa"/>
            <w:gridSpan w:val="3"/>
          </w:tcPr>
          <w:p w14:paraId="5B27B9A5" w14:textId="77777777" w:rsidR="000A1D82" w:rsidRPr="00AC7194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14:paraId="1E09E003" w14:textId="77777777" w:rsidR="000A1D82" w:rsidRPr="00AC7194" w:rsidRDefault="000A1D82" w:rsidP="00AE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49CE871" w14:textId="3A16960F" w:rsidR="00CB434E" w:rsidRDefault="00CB434E"/>
    <w:p w14:paraId="0F879A83" w14:textId="603F5DFE" w:rsidR="00CB1C3E" w:rsidRDefault="00CB1C3E"/>
    <w:p w14:paraId="7729C50D" w14:textId="216AED59" w:rsidR="00CB1C3E" w:rsidRPr="00CB1C3E" w:rsidRDefault="00CB1C3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1C3E">
        <w:rPr>
          <w:rFonts w:ascii="Times New Roman" w:hAnsi="Times New Roman" w:cs="Times New Roman"/>
          <w:b/>
          <w:bCs/>
          <w:sz w:val="28"/>
          <w:szCs w:val="28"/>
        </w:rPr>
        <w:t>Зав.отделом</w:t>
      </w:r>
      <w:proofErr w:type="spellEnd"/>
      <w:r w:rsidRPr="00CB1C3E">
        <w:rPr>
          <w:rFonts w:ascii="Times New Roman" w:hAnsi="Times New Roman" w:cs="Times New Roman"/>
          <w:b/>
          <w:bCs/>
          <w:sz w:val="28"/>
          <w:szCs w:val="28"/>
        </w:rPr>
        <w:t xml:space="preserve"> ГЭЭ </w:t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1C3E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CB1C3E">
        <w:rPr>
          <w:rFonts w:ascii="Times New Roman" w:hAnsi="Times New Roman" w:cs="Times New Roman"/>
          <w:b/>
          <w:bCs/>
          <w:sz w:val="28"/>
          <w:szCs w:val="28"/>
        </w:rPr>
        <w:t>Н.Миназарова</w:t>
      </w:r>
      <w:proofErr w:type="spellEnd"/>
    </w:p>
    <w:sectPr w:rsidR="00CB1C3E" w:rsidRPr="00CB1C3E" w:rsidSect="00EB6634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43"/>
    <w:rsid w:val="00027CE7"/>
    <w:rsid w:val="000A1D82"/>
    <w:rsid w:val="001860F3"/>
    <w:rsid w:val="002972EB"/>
    <w:rsid w:val="003E2156"/>
    <w:rsid w:val="0047299F"/>
    <w:rsid w:val="0058508D"/>
    <w:rsid w:val="005D0B07"/>
    <w:rsid w:val="005D2C5C"/>
    <w:rsid w:val="00614562"/>
    <w:rsid w:val="008B5690"/>
    <w:rsid w:val="008D3143"/>
    <w:rsid w:val="00A53E00"/>
    <w:rsid w:val="00AD68AA"/>
    <w:rsid w:val="00AE5DB4"/>
    <w:rsid w:val="00B101BC"/>
    <w:rsid w:val="00B64E6C"/>
    <w:rsid w:val="00C97460"/>
    <w:rsid w:val="00CB1C3E"/>
    <w:rsid w:val="00CB434E"/>
    <w:rsid w:val="00CC5F3C"/>
    <w:rsid w:val="00CD2E2C"/>
    <w:rsid w:val="00DE2AE3"/>
    <w:rsid w:val="00EB6634"/>
    <w:rsid w:val="00EC6624"/>
    <w:rsid w:val="00EE6D2D"/>
    <w:rsid w:val="00F71A14"/>
    <w:rsid w:val="00F96DF0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6233"/>
  <w15:chartTrackingRefBased/>
  <w15:docId w15:val="{D47176F2-CAF9-4872-A529-36BFA87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0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0F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C5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Рахманова Шаиркуль</cp:lastModifiedBy>
  <cp:revision>2</cp:revision>
  <cp:lastPrinted>2025-10-03T03:44:00Z</cp:lastPrinted>
  <dcterms:created xsi:type="dcterms:W3CDTF">2026-01-15T06:01:00Z</dcterms:created>
  <dcterms:modified xsi:type="dcterms:W3CDTF">2026-01-15T06:01:00Z</dcterms:modified>
</cp:coreProperties>
</file>