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CCE273" w14:textId="77777777" w:rsidR="006607E4" w:rsidRDefault="006607E4" w:rsidP="006607E4">
      <w:pPr>
        <w:tabs>
          <w:tab w:val="left" w:pos="12758"/>
          <w:tab w:val="left" w:pos="13892"/>
          <w:tab w:val="left" w:pos="14175"/>
          <w:tab w:val="left" w:pos="14459"/>
        </w:tabs>
        <w:spacing w:after="0" w:line="240" w:lineRule="auto"/>
        <w:ind w:right="82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й</w:t>
      </w:r>
    </w:p>
    <w:p w14:paraId="29180F06" w14:textId="77777777" w:rsidR="006607E4" w:rsidRPr="0029099E" w:rsidRDefault="006607E4" w:rsidP="006607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на размещение отходов в окружающую среду по региональному управлению города Бишкек и Аламудунскому району</w:t>
      </w:r>
    </w:p>
    <w:p w14:paraId="1B052A54" w14:textId="77777777" w:rsidR="006607E4" w:rsidRDefault="006607E4" w:rsidP="006607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МПРЭТН Кыргызской Республики за 2024 года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3035A77E" w14:textId="77777777" w:rsidR="006607E4" w:rsidRDefault="006607E4" w:rsidP="006607E4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89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716"/>
        <w:gridCol w:w="1970"/>
        <w:gridCol w:w="1701"/>
        <w:gridCol w:w="2127"/>
        <w:gridCol w:w="1559"/>
        <w:gridCol w:w="1417"/>
        <w:gridCol w:w="1418"/>
        <w:gridCol w:w="1417"/>
        <w:gridCol w:w="993"/>
        <w:gridCol w:w="1006"/>
      </w:tblGrid>
      <w:tr w:rsidR="006607E4" w:rsidRPr="00344E30" w14:paraId="443335BD" w14:textId="77777777" w:rsidTr="00E60DDD">
        <w:tc>
          <w:tcPr>
            <w:tcW w:w="567" w:type="dxa"/>
          </w:tcPr>
          <w:p w14:paraId="1567517C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716" w:type="dxa"/>
          </w:tcPr>
          <w:p w14:paraId="37ADCB2D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215861FB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970" w:type="dxa"/>
          </w:tcPr>
          <w:p w14:paraId="56B38B7C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Юр.адрес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</w:t>
            </w:r>
          </w:p>
          <w:p w14:paraId="40FB01D1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701" w:type="dxa"/>
          </w:tcPr>
          <w:p w14:paraId="78818CBC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2127" w:type="dxa"/>
          </w:tcPr>
          <w:p w14:paraId="1D00F206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559" w:type="dxa"/>
          </w:tcPr>
          <w:p w14:paraId="48518F0B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17" w:type="dxa"/>
          </w:tcPr>
          <w:p w14:paraId="7BE9820B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418" w:type="dxa"/>
          </w:tcPr>
          <w:p w14:paraId="482ED329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Вид отходов/класс опасности </w:t>
            </w:r>
          </w:p>
        </w:tc>
        <w:tc>
          <w:tcPr>
            <w:tcW w:w="1417" w:type="dxa"/>
          </w:tcPr>
          <w:p w14:paraId="4767ACC7" w14:textId="77777777" w:rsidR="006607E4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Объем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отходов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F5C22CF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тонн/год</w:t>
            </w:r>
          </w:p>
        </w:tc>
        <w:tc>
          <w:tcPr>
            <w:tcW w:w="993" w:type="dxa"/>
          </w:tcPr>
          <w:p w14:paraId="3CB05B35" w14:textId="77777777" w:rsidR="006607E4" w:rsidRPr="00344E30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Статус разрешения</w:t>
            </w:r>
          </w:p>
        </w:tc>
        <w:tc>
          <w:tcPr>
            <w:tcW w:w="1006" w:type="dxa"/>
          </w:tcPr>
          <w:p w14:paraId="54A7CB68" w14:textId="77777777" w:rsidR="006607E4" w:rsidRDefault="006607E4" w:rsidP="0038592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6607E4" w14:paraId="7B31D653" w14:textId="77777777" w:rsidTr="006607E4">
        <w:trPr>
          <w:gridAfter w:val="6"/>
          <w:wAfter w:w="7810" w:type="dxa"/>
          <w:trHeight w:val="1105"/>
        </w:trPr>
        <w:tc>
          <w:tcPr>
            <w:tcW w:w="8081" w:type="dxa"/>
            <w:gridSpan w:val="5"/>
            <w:tcBorders>
              <w:right w:val="nil"/>
            </w:tcBorders>
          </w:tcPr>
          <w:p w14:paraId="7BA16F25" w14:textId="77777777" w:rsidR="006607E4" w:rsidRDefault="006607E4" w:rsidP="006607E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ru-RU"/>
              </w:rPr>
              <w:t>ЯНВАРЬ</w:t>
            </w:r>
          </w:p>
        </w:tc>
      </w:tr>
      <w:tr w:rsidR="006607E4" w14:paraId="2E86869B" w14:textId="77777777" w:rsidTr="00E60DDD">
        <w:tc>
          <w:tcPr>
            <w:tcW w:w="567" w:type="dxa"/>
          </w:tcPr>
          <w:p w14:paraId="41F81FF8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716" w:type="dxa"/>
          </w:tcPr>
          <w:p w14:paraId="66EF43A2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Международная Высшая Школа Медицины</w:t>
            </w:r>
          </w:p>
        </w:tc>
        <w:tc>
          <w:tcPr>
            <w:tcW w:w="1970" w:type="dxa"/>
          </w:tcPr>
          <w:p w14:paraId="04029631" w14:textId="77777777" w:rsidR="006607E4" w:rsidRPr="00464A10" w:rsidRDefault="006607E4" w:rsidP="006607E4">
            <w:pPr>
              <w:rPr>
                <w:rStyle w:val="a4"/>
                <w:rFonts w:ascii="Arial" w:hAnsi="Arial" w:cs="Arial"/>
                <w:bCs/>
                <w:i w:val="0"/>
                <w:iCs w:val="0"/>
                <w:sz w:val="21"/>
                <w:szCs w:val="21"/>
                <w:shd w:val="clear" w:color="auto" w:fill="FFFFFF"/>
              </w:rPr>
            </w:pPr>
            <w:r w:rsidRPr="00464A10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02306200310121</w:t>
            </w:r>
          </w:p>
        </w:tc>
        <w:tc>
          <w:tcPr>
            <w:tcW w:w="1701" w:type="dxa"/>
          </w:tcPr>
          <w:p w14:paraId="72487E56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t>Учебно- образовательное учреждение</w:t>
            </w:r>
          </w:p>
        </w:tc>
        <w:tc>
          <w:tcPr>
            <w:tcW w:w="2127" w:type="dxa"/>
          </w:tcPr>
          <w:p w14:paraId="62238D58" w14:textId="77777777" w:rsidR="006607E4" w:rsidRDefault="006607E4" w:rsidP="006607E4">
            <w:pPr>
              <w:rPr>
                <w:sz w:val="24"/>
                <w:szCs w:val="24"/>
              </w:rPr>
            </w:pPr>
            <w:r>
              <w:t>ул. Интергельпо, 1ф</w:t>
            </w:r>
            <w:r>
              <w:rPr>
                <w:sz w:val="24"/>
                <w:szCs w:val="24"/>
              </w:rPr>
              <w:t xml:space="preserve"> </w:t>
            </w:r>
          </w:p>
          <w:p w14:paraId="08F25C96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</w:tcPr>
          <w:p w14:paraId="54D6A462" w14:textId="77777777" w:rsidR="006607E4" w:rsidRDefault="006607E4" w:rsidP="006607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04-1/Л01</w:t>
            </w:r>
          </w:p>
          <w:p w14:paraId="496D1ECA" w14:textId="77777777" w:rsidR="006607E4" w:rsidRDefault="006607E4" w:rsidP="006607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 21.01.2025</w:t>
            </w:r>
          </w:p>
          <w:p w14:paraId="7A430764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000275</w:t>
            </w:r>
          </w:p>
        </w:tc>
        <w:tc>
          <w:tcPr>
            <w:tcW w:w="1417" w:type="dxa"/>
          </w:tcPr>
          <w:p w14:paraId="787F89A0" w14:textId="77777777" w:rsidR="006607E4" w:rsidRDefault="006D360E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4FCFBA88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6F33D389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145,6</w:t>
            </w:r>
          </w:p>
        </w:tc>
        <w:tc>
          <w:tcPr>
            <w:tcW w:w="993" w:type="dxa"/>
          </w:tcPr>
          <w:p w14:paraId="324730B2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023F54D" w14:textId="77777777" w:rsidR="006607E4" w:rsidRDefault="006607E4" w:rsidP="006607E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6D360E" w14:paraId="1472446C" w14:textId="77777777" w:rsidTr="00E60DDD">
        <w:tc>
          <w:tcPr>
            <w:tcW w:w="567" w:type="dxa"/>
          </w:tcPr>
          <w:p w14:paraId="79E6B70E" w14:textId="77777777" w:rsidR="006D360E" w:rsidRDefault="006D360E" w:rsidP="006D360E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716" w:type="dxa"/>
          </w:tcPr>
          <w:p w14:paraId="2309909E" w14:textId="77777777" w:rsidR="006D360E" w:rsidRDefault="006D360E" w:rsidP="006D360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ОАО «Международный аэропорт «Манас» »</w:t>
            </w:r>
          </w:p>
        </w:tc>
        <w:tc>
          <w:tcPr>
            <w:tcW w:w="1970" w:type="dxa"/>
          </w:tcPr>
          <w:p w14:paraId="40FDD30B" w14:textId="77777777" w:rsidR="006D360E" w:rsidRPr="00994695" w:rsidRDefault="006D360E" w:rsidP="006D360E">
            <w:pPr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  <w:r w:rsidRPr="00994695">
              <w:rPr>
                <w:rFonts w:ascii="Times New Roman" w:hAnsi="Times New Roman" w:cs="Times New Roman"/>
                <w:sz w:val="24"/>
                <w:szCs w:val="24"/>
              </w:rPr>
              <w:t>01505200110063</w:t>
            </w:r>
          </w:p>
        </w:tc>
        <w:tc>
          <w:tcPr>
            <w:tcW w:w="1701" w:type="dxa"/>
          </w:tcPr>
          <w:p w14:paraId="64961813" w14:textId="77777777" w:rsidR="006D360E" w:rsidRDefault="006D360E" w:rsidP="006D360E">
            <w:r>
              <w:t>Наземное обслуживание воздушных судов, пассажиров, грузов и почты</w:t>
            </w:r>
          </w:p>
        </w:tc>
        <w:tc>
          <w:tcPr>
            <w:tcW w:w="2127" w:type="dxa"/>
          </w:tcPr>
          <w:p w14:paraId="6D266AE4" w14:textId="77777777" w:rsidR="006D360E" w:rsidRDefault="006D360E" w:rsidP="006D360E">
            <w:r>
              <w:t>г. Бишкек, аэропорт «Манас»</w:t>
            </w:r>
          </w:p>
        </w:tc>
        <w:tc>
          <w:tcPr>
            <w:tcW w:w="1559" w:type="dxa"/>
          </w:tcPr>
          <w:p w14:paraId="75DF8C6F" w14:textId="77777777" w:rsidR="006D360E" w:rsidRDefault="006D360E" w:rsidP="006D360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04-1/А01 от 22.01.2025</w:t>
            </w:r>
          </w:p>
          <w:p w14:paraId="1C1B75D6" w14:textId="77777777" w:rsidR="006D360E" w:rsidRDefault="006D360E" w:rsidP="006D360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000276</w:t>
            </w:r>
          </w:p>
        </w:tc>
        <w:tc>
          <w:tcPr>
            <w:tcW w:w="1417" w:type="dxa"/>
          </w:tcPr>
          <w:p w14:paraId="648461CA" w14:textId="77777777" w:rsidR="006D360E" w:rsidRPr="002C7A95" w:rsidRDefault="006D360E" w:rsidP="006D360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45A8746C" w14:textId="77777777" w:rsidR="006D360E" w:rsidRDefault="006D360E" w:rsidP="006D360E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6A873E9B" w14:textId="77777777" w:rsidR="006D360E" w:rsidRDefault="006D360E" w:rsidP="006D360E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660,1282</w:t>
            </w:r>
          </w:p>
        </w:tc>
        <w:tc>
          <w:tcPr>
            <w:tcW w:w="993" w:type="dxa"/>
          </w:tcPr>
          <w:p w14:paraId="6179A54F" w14:textId="77777777" w:rsidR="006D360E" w:rsidRDefault="006D360E" w:rsidP="006D360E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12C7C236" w14:textId="77777777" w:rsidR="006D360E" w:rsidRDefault="006D360E" w:rsidP="006D360E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43163" w14:paraId="67839F37" w14:textId="77777777" w:rsidTr="00E60DDD">
        <w:tc>
          <w:tcPr>
            <w:tcW w:w="567" w:type="dxa"/>
          </w:tcPr>
          <w:p w14:paraId="7EB79C8D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716" w:type="dxa"/>
          </w:tcPr>
          <w:p w14:paraId="64FDCBB3" w14:textId="77777777" w:rsidR="00843163" w:rsidRPr="00843163" w:rsidRDefault="0084316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ОсОО «Яшар Групп»</w:t>
            </w:r>
            <w:r>
              <w:rPr>
                <w:lang w:val="ru-RU"/>
              </w:rPr>
              <w:t xml:space="preserve"> ОКТЯБРЬСКИЙ Р.</w:t>
            </w:r>
          </w:p>
        </w:tc>
        <w:tc>
          <w:tcPr>
            <w:tcW w:w="1970" w:type="dxa"/>
          </w:tcPr>
          <w:p w14:paraId="777C833E" w14:textId="77777777" w:rsidR="00843163" w:rsidRPr="00843163" w:rsidRDefault="00843163" w:rsidP="0084316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 w:rsidRPr="00843163"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  <w:t>02710199710068</w:t>
            </w:r>
          </w:p>
        </w:tc>
        <w:tc>
          <w:tcPr>
            <w:tcW w:w="1701" w:type="dxa"/>
          </w:tcPr>
          <w:p w14:paraId="7EC3CCF8" w14:textId="77777777" w:rsidR="00843163" w:rsidRDefault="00843163" w:rsidP="00843163">
            <w:r>
              <w:t>Прием зерна и пшеницы, его помол и получение муки высшего, 1 и 2 сорта, манной крупы</w:t>
            </w:r>
          </w:p>
        </w:tc>
        <w:tc>
          <w:tcPr>
            <w:tcW w:w="2127" w:type="dxa"/>
          </w:tcPr>
          <w:p w14:paraId="389B3237" w14:textId="77777777" w:rsidR="00843163" w:rsidRDefault="00843163" w:rsidP="00843163">
            <w:r>
              <w:t>ул. Чокана Валиханова, 14</w:t>
            </w:r>
          </w:p>
        </w:tc>
        <w:tc>
          <w:tcPr>
            <w:tcW w:w="1559" w:type="dxa"/>
          </w:tcPr>
          <w:p w14:paraId="34E24604" w14:textId="77777777" w:rsidR="00843163" w:rsidRDefault="0084316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01-4/О-1 от 23.12.2025</w:t>
            </w:r>
          </w:p>
          <w:p w14:paraId="67A4DFB7" w14:textId="77777777" w:rsidR="00843163" w:rsidRDefault="0084316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000277</w:t>
            </w:r>
          </w:p>
        </w:tc>
        <w:tc>
          <w:tcPr>
            <w:tcW w:w="1417" w:type="dxa"/>
          </w:tcPr>
          <w:p w14:paraId="3B276EA2" w14:textId="77777777" w:rsidR="00843163" w:rsidRPr="002C7A95" w:rsidRDefault="0084316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72CC200E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417" w:type="dxa"/>
          </w:tcPr>
          <w:p w14:paraId="1BF6A5CF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73,22</w:t>
            </w:r>
          </w:p>
        </w:tc>
        <w:tc>
          <w:tcPr>
            <w:tcW w:w="993" w:type="dxa"/>
          </w:tcPr>
          <w:p w14:paraId="6043BF41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20CFE47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43163" w14:paraId="1DD5AE87" w14:textId="77777777" w:rsidTr="00E60DDD">
        <w:tc>
          <w:tcPr>
            <w:tcW w:w="567" w:type="dxa"/>
          </w:tcPr>
          <w:p w14:paraId="3F7FEE60" w14:textId="77777777" w:rsidR="00843163" w:rsidRDefault="00AA044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716" w:type="dxa"/>
          </w:tcPr>
          <w:p w14:paraId="29E8BA35" w14:textId="77777777" w:rsidR="00843163" w:rsidRDefault="00AA0443" w:rsidP="00843163">
            <w:r>
              <w:t xml:space="preserve">Чуйское предприятие </w:t>
            </w:r>
            <w:r>
              <w:lastRenderedPageBreak/>
              <w:t>электрических сетей Филиала «НЭСК»</w:t>
            </w:r>
          </w:p>
          <w:p w14:paraId="603C5B38" w14:textId="77777777" w:rsidR="00AA0443" w:rsidRPr="00AA0443" w:rsidRDefault="00AA044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Аламудунский р.</w:t>
            </w:r>
          </w:p>
        </w:tc>
        <w:tc>
          <w:tcPr>
            <w:tcW w:w="1970" w:type="dxa"/>
          </w:tcPr>
          <w:p w14:paraId="068456A1" w14:textId="77777777" w:rsidR="00843163" w:rsidRPr="00AA0443" w:rsidRDefault="00AA0443" w:rsidP="0084316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AA04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42208202210408</w:t>
            </w:r>
          </w:p>
        </w:tc>
        <w:tc>
          <w:tcPr>
            <w:tcW w:w="1701" w:type="dxa"/>
          </w:tcPr>
          <w:p w14:paraId="1DFC0574" w14:textId="77777777" w:rsidR="00843163" w:rsidRDefault="00AA0443" w:rsidP="00843163">
            <w:r>
              <w:t>Ремонтно-эксплуатацион</w:t>
            </w:r>
            <w:r>
              <w:lastRenderedPageBreak/>
              <w:t>ное обслуживание и оперативное обслуживание электрических сетей</w:t>
            </w:r>
          </w:p>
        </w:tc>
        <w:tc>
          <w:tcPr>
            <w:tcW w:w="2127" w:type="dxa"/>
          </w:tcPr>
          <w:p w14:paraId="6869F7FF" w14:textId="77777777" w:rsidR="00843163" w:rsidRDefault="00AA0443" w:rsidP="00843163">
            <w:r>
              <w:lastRenderedPageBreak/>
              <w:t>с. Лебединовка, ул. Чкалова, 3</w:t>
            </w:r>
          </w:p>
        </w:tc>
        <w:tc>
          <w:tcPr>
            <w:tcW w:w="1559" w:type="dxa"/>
          </w:tcPr>
          <w:p w14:paraId="445BEF11" w14:textId="77777777" w:rsidR="00843163" w:rsidRDefault="00AA044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04-1/А-2</w:t>
            </w:r>
          </w:p>
          <w:p w14:paraId="15EF3B91" w14:textId="77777777" w:rsidR="00AA0443" w:rsidRDefault="00AA044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От 24.12.2025</w:t>
            </w:r>
          </w:p>
          <w:p w14:paraId="15CCDBBB" w14:textId="77777777" w:rsidR="00AA0443" w:rsidRDefault="00AA044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000278</w:t>
            </w:r>
          </w:p>
        </w:tc>
        <w:tc>
          <w:tcPr>
            <w:tcW w:w="1417" w:type="dxa"/>
          </w:tcPr>
          <w:p w14:paraId="6F16554B" w14:textId="77777777" w:rsidR="00843163" w:rsidRPr="002C7A95" w:rsidRDefault="00AA0443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31.12.2025</w:t>
            </w:r>
          </w:p>
        </w:tc>
        <w:tc>
          <w:tcPr>
            <w:tcW w:w="1418" w:type="dxa"/>
          </w:tcPr>
          <w:p w14:paraId="46D31F92" w14:textId="77777777" w:rsidR="00843163" w:rsidRDefault="00AA044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2C6F11A9" w14:textId="77777777" w:rsidR="00843163" w:rsidRDefault="00AA044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370,0</w:t>
            </w:r>
          </w:p>
        </w:tc>
        <w:tc>
          <w:tcPr>
            <w:tcW w:w="993" w:type="dxa"/>
          </w:tcPr>
          <w:p w14:paraId="3C055045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32E532AC" w14:textId="77777777" w:rsidR="00843163" w:rsidRDefault="00843163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449" w14:paraId="14C9E9E7" w14:textId="77777777" w:rsidTr="00E60DDD">
        <w:tc>
          <w:tcPr>
            <w:tcW w:w="567" w:type="dxa"/>
          </w:tcPr>
          <w:p w14:paraId="299533CE" w14:textId="77777777" w:rsidR="00055449" w:rsidRDefault="00055449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716" w:type="dxa"/>
          </w:tcPr>
          <w:p w14:paraId="5BF1399B" w14:textId="77777777" w:rsidR="00055449" w:rsidRPr="0030099D" w:rsidRDefault="00055449" w:rsidP="00055449">
            <w:pPr>
              <w:rPr>
                <w:sz w:val="20"/>
                <w:szCs w:val="20"/>
              </w:rPr>
            </w:pPr>
            <w:r w:rsidRPr="0030099D">
              <w:rPr>
                <w:sz w:val="20"/>
                <w:szCs w:val="20"/>
              </w:rPr>
              <w:t>ОАО «Таш-Темир»</w:t>
            </w:r>
          </w:p>
          <w:p w14:paraId="503BCBFF" w14:textId="77777777" w:rsidR="00055449" w:rsidRPr="00055449" w:rsidRDefault="00055449" w:rsidP="0084316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70" w:type="dxa"/>
          </w:tcPr>
          <w:p w14:paraId="210DC390" w14:textId="77777777" w:rsidR="00055449" w:rsidRPr="00055449" w:rsidRDefault="00055449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5449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00403199310048</w:t>
            </w:r>
          </w:p>
        </w:tc>
        <w:tc>
          <w:tcPr>
            <w:tcW w:w="1701" w:type="dxa"/>
          </w:tcPr>
          <w:p w14:paraId="2814418F" w14:textId="77777777" w:rsidR="00055449" w:rsidRDefault="00055449" w:rsidP="00843163">
            <w:r>
              <w:rPr>
                <w:sz w:val="20"/>
                <w:szCs w:val="20"/>
              </w:rPr>
              <w:t>Приготовление бетонных смесей, растворов, изготовление железобетонных и бетонных изделий, товарной арматуры, каркасов, заготовок</w:t>
            </w:r>
          </w:p>
        </w:tc>
        <w:tc>
          <w:tcPr>
            <w:tcW w:w="2127" w:type="dxa"/>
          </w:tcPr>
          <w:p w14:paraId="2C23C10D" w14:textId="77777777" w:rsidR="00055449" w:rsidRDefault="00055449" w:rsidP="00843163">
            <w:r>
              <w:rPr>
                <w:sz w:val="20"/>
                <w:szCs w:val="20"/>
              </w:rPr>
              <w:t>ул.Кулатова, 8</w:t>
            </w:r>
          </w:p>
        </w:tc>
        <w:tc>
          <w:tcPr>
            <w:tcW w:w="1559" w:type="dxa"/>
          </w:tcPr>
          <w:p w14:paraId="72B1C8BE" w14:textId="77777777" w:rsidR="00055449" w:rsidRDefault="00055449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04-1/О-2 от 27.01.2025</w:t>
            </w:r>
          </w:p>
          <w:p w14:paraId="296F03A1" w14:textId="77777777" w:rsidR="00055449" w:rsidRDefault="00055449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000280</w:t>
            </w:r>
          </w:p>
        </w:tc>
        <w:tc>
          <w:tcPr>
            <w:tcW w:w="1417" w:type="dxa"/>
          </w:tcPr>
          <w:p w14:paraId="22EB12D4" w14:textId="77777777" w:rsidR="00055449" w:rsidRDefault="00055449" w:rsidP="0084316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2F3E129A" w14:textId="77777777" w:rsidR="00055449" w:rsidRDefault="00055449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7B5C71A3" w14:textId="77777777" w:rsidR="00055449" w:rsidRDefault="00055449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16,73</w:t>
            </w:r>
          </w:p>
        </w:tc>
        <w:tc>
          <w:tcPr>
            <w:tcW w:w="993" w:type="dxa"/>
          </w:tcPr>
          <w:p w14:paraId="2480764C" w14:textId="77777777" w:rsidR="00055449" w:rsidRDefault="00055449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F4713A7" w14:textId="77777777" w:rsidR="00055449" w:rsidRDefault="00055449" w:rsidP="008431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449" w14:paraId="1E34AC37" w14:textId="77777777" w:rsidTr="00E60DDD">
        <w:tc>
          <w:tcPr>
            <w:tcW w:w="567" w:type="dxa"/>
          </w:tcPr>
          <w:p w14:paraId="211EFCB1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1716" w:type="dxa"/>
          </w:tcPr>
          <w:p w14:paraId="3CD0C780" w14:textId="77777777" w:rsidR="00055449" w:rsidRDefault="00055449" w:rsidP="00055449">
            <w:pPr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ОАО ОКБ “Аалам”</w:t>
            </w:r>
          </w:p>
          <w:p w14:paraId="308251FE" w14:textId="77777777" w:rsidR="00055449" w:rsidRDefault="00055449" w:rsidP="00055449">
            <w:r>
              <w:rPr>
                <w:rFonts w:ascii="Times New Roman" w:hAnsi="Times New Roman" w:cs="Times New Roman"/>
                <w:lang w:val="ky-KG"/>
              </w:rPr>
              <w:t>Свердловский р.</w:t>
            </w:r>
          </w:p>
        </w:tc>
        <w:tc>
          <w:tcPr>
            <w:tcW w:w="1970" w:type="dxa"/>
          </w:tcPr>
          <w:p w14:paraId="1290449C" w14:textId="77777777" w:rsidR="00055449" w:rsidRPr="00EC36E9" w:rsidRDefault="00055449" w:rsidP="00055449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02402199810063</w:t>
            </w:r>
          </w:p>
        </w:tc>
        <w:tc>
          <w:tcPr>
            <w:tcW w:w="1701" w:type="dxa"/>
          </w:tcPr>
          <w:p w14:paraId="43A4C527" w14:textId="77777777" w:rsidR="00055449" w:rsidRDefault="00055449" w:rsidP="00055449">
            <w:r>
              <w:rPr>
                <w:rFonts w:ascii="Times New Roman" w:hAnsi="Times New Roman" w:cs="Times New Roman"/>
                <w:lang w:val="ky-KG"/>
              </w:rPr>
              <w:t>Сдача в аренду собственной недвижимости</w:t>
            </w:r>
          </w:p>
        </w:tc>
        <w:tc>
          <w:tcPr>
            <w:tcW w:w="2127" w:type="dxa"/>
          </w:tcPr>
          <w:p w14:paraId="232C30A7" w14:textId="77777777" w:rsidR="00055449" w:rsidRDefault="00055449" w:rsidP="00055449">
            <w:r>
              <w:rPr>
                <w:rFonts w:ascii="Times New Roman" w:hAnsi="Times New Roman" w:cs="Times New Roman"/>
                <w:lang w:val="ky-KG"/>
              </w:rPr>
              <w:t>Ул. Шопокова, 89</w:t>
            </w:r>
          </w:p>
        </w:tc>
        <w:tc>
          <w:tcPr>
            <w:tcW w:w="1559" w:type="dxa"/>
          </w:tcPr>
          <w:p w14:paraId="71533515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С-03 от 27.01.2025</w:t>
            </w:r>
          </w:p>
          <w:p w14:paraId="20284C3C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000282</w:t>
            </w:r>
          </w:p>
        </w:tc>
        <w:tc>
          <w:tcPr>
            <w:tcW w:w="1417" w:type="dxa"/>
          </w:tcPr>
          <w:p w14:paraId="450158F6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5FBEB3ED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32096DC8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576,0</w:t>
            </w:r>
          </w:p>
        </w:tc>
        <w:tc>
          <w:tcPr>
            <w:tcW w:w="993" w:type="dxa"/>
          </w:tcPr>
          <w:p w14:paraId="2EC54D9A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23ECC68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449" w14:paraId="27876085" w14:textId="77777777" w:rsidTr="00E60DDD">
        <w:tc>
          <w:tcPr>
            <w:tcW w:w="567" w:type="dxa"/>
          </w:tcPr>
          <w:p w14:paraId="65BF8C2D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1716" w:type="dxa"/>
          </w:tcPr>
          <w:p w14:paraId="00717E28" w14:textId="77777777" w:rsidR="00055449" w:rsidRDefault="00055449" w:rsidP="00055449">
            <w:pPr>
              <w:rPr>
                <w:lang w:val="ru-RU"/>
              </w:rPr>
            </w:pPr>
            <w:r>
              <w:rPr>
                <w:lang w:val="ru-RU"/>
              </w:rPr>
              <w:t>ОАО «Чакан ГЭС»</w:t>
            </w:r>
          </w:p>
          <w:p w14:paraId="1D0175E9" w14:textId="77777777" w:rsidR="00055449" w:rsidRPr="00EC36E9" w:rsidRDefault="00055449" w:rsidP="00055449">
            <w:pPr>
              <w:rPr>
                <w:lang w:val="ru-RU"/>
              </w:rPr>
            </w:pPr>
            <w:r>
              <w:rPr>
                <w:lang w:val="ru-RU"/>
              </w:rPr>
              <w:t>Аламудунский р.</w:t>
            </w:r>
          </w:p>
        </w:tc>
        <w:tc>
          <w:tcPr>
            <w:tcW w:w="1970" w:type="dxa"/>
          </w:tcPr>
          <w:p w14:paraId="5C153A05" w14:textId="77777777" w:rsidR="00055449" w:rsidRPr="00EC36E9" w:rsidRDefault="00055449" w:rsidP="00055449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EC36E9">
              <w:rPr>
                <w:rFonts w:ascii="Times New Roman" w:hAnsi="Times New Roman" w:cs="Times New Roman"/>
                <w:sz w:val="24"/>
                <w:szCs w:val="24"/>
              </w:rPr>
              <w:t>00811200010039</w:t>
            </w:r>
          </w:p>
        </w:tc>
        <w:tc>
          <w:tcPr>
            <w:tcW w:w="1701" w:type="dxa"/>
          </w:tcPr>
          <w:p w14:paraId="355FB702" w14:textId="77777777" w:rsidR="00055449" w:rsidRDefault="00055449" w:rsidP="00055449">
            <w:r>
              <w:t>Выработка, передача и продажа электроэнергии</w:t>
            </w:r>
          </w:p>
        </w:tc>
        <w:tc>
          <w:tcPr>
            <w:tcW w:w="2127" w:type="dxa"/>
          </w:tcPr>
          <w:p w14:paraId="33FC9A26" w14:textId="77777777" w:rsidR="00055449" w:rsidRDefault="00055449" w:rsidP="00055449">
            <w:r>
              <w:t>поселок ГЭС-3, ул. Суворова, д. 113</w:t>
            </w:r>
          </w:p>
        </w:tc>
        <w:tc>
          <w:tcPr>
            <w:tcW w:w="1559" w:type="dxa"/>
          </w:tcPr>
          <w:p w14:paraId="7CB27626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04-1/А-3 от 27.01.2025</w:t>
            </w:r>
          </w:p>
          <w:p w14:paraId="656B818B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000279</w:t>
            </w:r>
          </w:p>
        </w:tc>
        <w:tc>
          <w:tcPr>
            <w:tcW w:w="1417" w:type="dxa"/>
          </w:tcPr>
          <w:p w14:paraId="6855A782" w14:textId="77777777" w:rsidR="00055449" w:rsidRDefault="00055449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3908034A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0372F84A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65,28</w:t>
            </w:r>
          </w:p>
        </w:tc>
        <w:tc>
          <w:tcPr>
            <w:tcW w:w="993" w:type="dxa"/>
          </w:tcPr>
          <w:p w14:paraId="6CABF085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1B36FCA7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449" w14:paraId="35681192" w14:textId="77777777" w:rsidTr="00E60DDD">
        <w:tc>
          <w:tcPr>
            <w:tcW w:w="567" w:type="dxa"/>
          </w:tcPr>
          <w:p w14:paraId="0F8E9D98" w14:textId="77777777" w:rsidR="00055449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1716" w:type="dxa"/>
          </w:tcPr>
          <w:p w14:paraId="6D408A70" w14:textId="77777777" w:rsidR="00055449" w:rsidRDefault="00B77D60" w:rsidP="00055449">
            <w:pPr>
              <w:rPr>
                <w:lang w:val="ky-KG"/>
              </w:rPr>
            </w:pPr>
            <w:r>
              <w:rPr>
                <w:lang w:val="ky-KG"/>
              </w:rPr>
              <w:t>МП “Бишкекское троллейбусное управление”</w:t>
            </w:r>
          </w:p>
          <w:p w14:paraId="600BC9B2" w14:textId="77777777" w:rsidR="00B77D60" w:rsidRPr="00B77D60" w:rsidRDefault="00B77D60" w:rsidP="00055449">
            <w:pPr>
              <w:rPr>
                <w:lang w:val="ky-KG"/>
              </w:rPr>
            </w:pPr>
            <w:r>
              <w:rPr>
                <w:lang w:val="ky-KG"/>
              </w:rPr>
              <w:t>Ленинский р.</w:t>
            </w:r>
          </w:p>
        </w:tc>
        <w:tc>
          <w:tcPr>
            <w:tcW w:w="1970" w:type="dxa"/>
          </w:tcPr>
          <w:p w14:paraId="3F4597CB" w14:textId="77777777" w:rsidR="00055449" w:rsidRPr="00B77D60" w:rsidRDefault="00B77D60" w:rsidP="00055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7D60">
              <w:rPr>
                <w:rFonts w:ascii="Times New Roman" w:hAnsi="Times New Roman" w:cs="Times New Roman"/>
                <w:sz w:val="24"/>
                <w:szCs w:val="24"/>
              </w:rPr>
              <w:t>02608199210130</w:t>
            </w:r>
          </w:p>
        </w:tc>
        <w:tc>
          <w:tcPr>
            <w:tcW w:w="1701" w:type="dxa"/>
          </w:tcPr>
          <w:p w14:paraId="6BDD1053" w14:textId="77777777" w:rsidR="00055449" w:rsidRPr="00B77D60" w:rsidRDefault="00B77D60" w:rsidP="00055449">
            <w:pPr>
              <w:rPr>
                <w:lang w:val="ky-KG"/>
              </w:rPr>
            </w:pPr>
            <w:r>
              <w:rPr>
                <w:lang w:val="ky-KG"/>
              </w:rPr>
              <w:t>Модернизация депо</w:t>
            </w:r>
          </w:p>
        </w:tc>
        <w:tc>
          <w:tcPr>
            <w:tcW w:w="2127" w:type="dxa"/>
          </w:tcPr>
          <w:p w14:paraId="1AC8283B" w14:textId="77777777" w:rsidR="00055449" w:rsidRPr="00B77D60" w:rsidRDefault="00B77D60" w:rsidP="00055449">
            <w:pPr>
              <w:rPr>
                <w:lang w:val="ky-KG"/>
              </w:rPr>
            </w:pPr>
            <w:r>
              <w:rPr>
                <w:lang w:val="ky-KG"/>
              </w:rPr>
              <w:t>Ул. Московская, 237</w:t>
            </w:r>
          </w:p>
        </w:tc>
        <w:tc>
          <w:tcPr>
            <w:tcW w:w="1559" w:type="dxa"/>
          </w:tcPr>
          <w:p w14:paraId="0BBC1E74" w14:textId="77777777" w:rsidR="00055449" w:rsidRDefault="00B77D60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04-1/Л-02 от 30.01.2025</w:t>
            </w:r>
          </w:p>
          <w:p w14:paraId="4AE8F266" w14:textId="77777777" w:rsidR="00B77D60" w:rsidRDefault="00B77D60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000300</w:t>
            </w:r>
          </w:p>
        </w:tc>
        <w:tc>
          <w:tcPr>
            <w:tcW w:w="1417" w:type="dxa"/>
          </w:tcPr>
          <w:p w14:paraId="65A81DFA" w14:textId="77777777" w:rsidR="00055449" w:rsidRDefault="00B77D60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7D92E160" w14:textId="77777777" w:rsidR="00055449" w:rsidRDefault="00B77D60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417" w:type="dxa"/>
          </w:tcPr>
          <w:p w14:paraId="06DD0CC0" w14:textId="77777777" w:rsidR="00055449" w:rsidRDefault="00B77D60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4,80</w:t>
            </w:r>
          </w:p>
        </w:tc>
        <w:tc>
          <w:tcPr>
            <w:tcW w:w="993" w:type="dxa"/>
          </w:tcPr>
          <w:p w14:paraId="693ED260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A19A8A8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449" w14:paraId="10E73533" w14:textId="77777777" w:rsidTr="00E60DDD">
        <w:tc>
          <w:tcPr>
            <w:tcW w:w="567" w:type="dxa"/>
          </w:tcPr>
          <w:p w14:paraId="7476CE06" w14:textId="77777777" w:rsidR="00055449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1716" w:type="dxa"/>
          </w:tcPr>
          <w:p w14:paraId="0CCAC108" w14:textId="77777777" w:rsidR="000B4D9C" w:rsidRDefault="000B4D9C" w:rsidP="00055449">
            <w:r>
              <w:t>ГП «Бишкекский штамповочный завод»</w:t>
            </w:r>
          </w:p>
          <w:p w14:paraId="595C0554" w14:textId="77777777" w:rsidR="000B4D9C" w:rsidRPr="000B4D9C" w:rsidRDefault="000B4D9C" w:rsidP="00055449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70" w:type="dxa"/>
          </w:tcPr>
          <w:p w14:paraId="3A4554E9" w14:textId="77777777" w:rsidR="00055449" w:rsidRP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0211099910083</w:t>
            </w:r>
          </w:p>
        </w:tc>
        <w:tc>
          <w:tcPr>
            <w:tcW w:w="1701" w:type="dxa"/>
          </w:tcPr>
          <w:p w14:paraId="10D74FFB" w14:textId="77777777" w:rsidR="00055449" w:rsidRDefault="000B4D9C" w:rsidP="00055449">
            <w:r>
              <w:t>Механическая обработка деталей из металла, нанесение различных покрытий на детали на гальваническом участке</w:t>
            </w:r>
          </w:p>
        </w:tc>
        <w:tc>
          <w:tcPr>
            <w:tcW w:w="2127" w:type="dxa"/>
          </w:tcPr>
          <w:p w14:paraId="2F2401CA" w14:textId="77777777" w:rsidR="00055449" w:rsidRDefault="000B4D9C" w:rsidP="00055449">
            <w:r>
              <w:t>ул. Чынгыза Айтматова №1</w:t>
            </w:r>
          </w:p>
        </w:tc>
        <w:tc>
          <w:tcPr>
            <w:tcW w:w="1559" w:type="dxa"/>
          </w:tcPr>
          <w:p w14:paraId="13655F4D" w14:textId="77777777" w:rsidR="00055449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04-1/Л-03 от 31.01.2025</w:t>
            </w:r>
          </w:p>
          <w:p w14:paraId="3305DA4D" w14:textId="77777777" w:rsid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000298</w:t>
            </w:r>
          </w:p>
        </w:tc>
        <w:tc>
          <w:tcPr>
            <w:tcW w:w="1417" w:type="dxa"/>
          </w:tcPr>
          <w:p w14:paraId="029480D6" w14:textId="77777777" w:rsidR="00055449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161F4273" w14:textId="77777777" w:rsidR="00055449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4844EBCE" w14:textId="77777777" w:rsidR="00055449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20,0</w:t>
            </w:r>
          </w:p>
        </w:tc>
        <w:tc>
          <w:tcPr>
            <w:tcW w:w="993" w:type="dxa"/>
          </w:tcPr>
          <w:p w14:paraId="171706E5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970367C" w14:textId="77777777" w:rsidR="00055449" w:rsidRDefault="00055449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B4D9C" w14:paraId="7C4AA06F" w14:textId="77777777" w:rsidTr="00E60DDD">
        <w:tc>
          <w:tcPr>
            <w:tcW w:w="567" w:type="dxa"/>
          </w:tcPr>
          <w:p w14:paraId="10F0AC90" w14:textId="77777777" w:rsidR="000B4D9C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1716" w:type="dxa"/>
          </w:tcPr>
          <w:p w14:paraId="7C18CB47" w14:textId="77777777" w:rsidR="000B4D9C" w:rsidRDefault="000B4D9C" w:rsidP="00055449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«МН Инвест групп»</w:t>
            </w:r>
          </w:p>
          <w:p w14:paraId="5E3B611F" w14:textId="77777777" w:rsidR="000B4D9C" w:rsidRPr="000B4D9C" w:rsidRDefault="000B4D9C" w:rsidP="00055449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70" w:type="dxa"/>
          </w:tcPr>
          <w:p w14:paraId="2709C5B2" w14:textId="77777777" w:rsid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02905202010355</w:t>
            </w:r>
          </w:p>
        </w:tc>
        <w:tc>
          <w:tcPr>
            <w:tcW w:w="1701" w:type="dxa"/>
          </w:tcPr>
          <w:p w14:paraId="3CF1F290" w14:textId="77777777" w:rsidR="000B4D9C" w:rsidRDefault="000B4D9C" w:rsidP="00055449">
            <w:r>
              <w:rPr>
                <w:rFonts w:ascii="Times New Roman" w:hAnsi="Times New Roman" w:cs="Times New Roman"/>
              </w:rPr>
              <w:t>Сдача аренду торговые помещения</w:t>
            </w:r>
          </w:p>
        </w:tc>
        <w:tc>
          <w:tcPr>
            <w:tcW w:w="2127" w:type="dxa"/>
          </w:tcPr>
          <w:p w14:paraId="28F3614B" w14:textId="77777777" w:rsidR="000B4D9C" w:rsidRDefault="000B4D9C" w:rsidP="00055449">
            <w:r w:rsidRPr="00294EC1">
              <w:rPr>
                <w:rFonts w:ascii="Times New Roman" w:hAnsi="Times New Roman" w:cs="Times New Roman"/>
              </w:rPr>
              <w:t>Пр.Чуй,147/1,147А</w:t>
            </w:r>
          </w:p>
        </w:tc>
        <w:tc>
          <w:tcPr>
            <w:tcW w:w="1559" w:type="dxa"/>
          </w:tcPr>
          <w:p w14:paraId="1BE85211" w14:textId="77777777" w:rsid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С-04 от 31.01.2025</w:t>
            </w:r>
          </w:p>
          <w:p w14:paraId="3AA10528" w14:textId="77777777" w:rsid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000299</w:t>
            </w:r>
          </w:p>
        </w:tc>
        <w:tc>
          <w:tcPr>
            <w:tcW w:w="1417" w:type="dxa"/>
          </w:tcPr>
          <w:p w14:paraId="4E4FA519" w14:textId="77777777" w:rsidR="000B4D9C" w:rsidRDefault="000B4D9C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607D9A8E" w14:textId="77777777" w:rsidR="000B4D9C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4D9F17B2" w14:textId="77777777" w:rsidR="000B4D9C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86,0</w:t>
            </w:r>
          </w:p>
        </w:tc>
        <w:tc>
          <w:tcPr>
            <w:tcW w:w="993" w:type="dxa"/>
          </w:tcPr>
          <w:p w14:paraId="6B5CE6E5" w14:textId="77777777" w:rsidR="000B4D9C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612DA39" w14:textId="77777777" w:rsidR="000B4D9C" w:rsidRDefault="000B4D9C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60DDD" w14:paraId="26A39F5C" w14:textId="77777777" w:rsidTr="00E60DDD">
        <w:tc>
          <w:tcPr>
            <w:tcW w:w="567" w:type="dxa"/>
          </w:tcPr>
          <w:p w14:paraId="55F9B976" w14:textId="77777777" w:rsidR="00E60DDD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1716" w:type="dxa"/>
          </w:tcPr>
          <w:p w14:paraId="684CB683" w14:textId="77777777" w:rsidR="00E60DDD" w:rsidRPr="00E95753" w:rsidRDefault="00E95753" w:rsidP="00055449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МП «Бишкек ТЭЦ»  Свердловский район</w:t>
            </w:r>
          </w:p>
        </w:tc>
        <w:tc>
          <w:tcPr>
            <w:tcW w:w="1970" w:type="dxa"/>
          </w:tcPr>
          <w:p w14:paraId="6202A6D7" w14:textId="77777777" w:rsidR="00E60DDD" w:rsidRPr="00E95753" w:rsidRDefault="00E95753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5753">
              <w:rPr>
                <w:rFonts w:ascii="Times New Roman" w:hAnsi="Times New Roman" w:cs="Times New Roman"/>
                <w:sz w:val="24"/>
                <w:szCs w:val="24"/>
              </w:rPr>
              <w:t>00808202410151</w:t>
            </w:r>
          </w:p>
        </w:tc>
        <w:tc>
          <w:tcPr>
            <w:tcW w:w="1701" w:type="dxa"/>
          </w:tcPr>
          <w:p w14:paraId="1AC76B7C" w14:textId="77777777" w:rsidR="00E60DDD" w:rsidRDefault="00E95753" w:rsidP="00055449">
            <w:pPr>
              <w:rPr>
                <w:rFonts w:ascii="Times New Roman" w:hAnsi="Times New Roman" w:cs="Times New Roman"/>
              </w:rPr>
            </w:pPr>
            <w:r w:rsidRPr="00E95753"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Производство электроэнергии прочими электростанциями</w:t>
            </w:r>
            <w:r>
              <w:rPr>
                <w:rFonts w:ascii="Arial" w:hAnsi="Arial" w:cs="Arial"/>
                <w:color w:val="474747"/>
                <w:sz w:val="21"/>
                <w:szCs w:val="21"/>
                <w:shd w:val="clear" w:color="auto" w:fill="FFFFFF"/>
              </w:rPr>
              <w:t>.</w:t>
            </w:r>
          </w:p>
        </w:tc>
        <w:tc>
          <w:tcPr>
            <w:tcW w:w="2127" w:type="dxa"/>
          </w:tcPr>
          <w:p w14:paraId="6F7344AB" w14:textId="77777777" w:rsidR="00E60DDD" w:rsidRPr="00E95753" w:rsidRDefault="00E95753" w:rsidP="00055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753"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Шабдан Баатыра, 108</w:t>
            </w:r>
          </w:p>
        </w:tc>
        <w:tc>
          <w:tcPr>
            <w:tcW w:w="1559" w:type="dxa"/>
          </w:tcPr>
          <w:p w14:paraId="341E3F0B" w14:textId="77777777" w:rsidR="00E60DDD" w:rsidRDefault="00E95753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С-01 от 08.01.2025</w:t>
            </w:r>
          </w:p>
          <w:p w14:paraId="07656AA2" w14:textId="77777777" w:rsidR="00E95753" w:rsidRDefault="00E95753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000272</w:t>
            </w:r>
          </w:p>
        </w:tc>
        <w:tc>
          <w:tcPr>
            <w:tcW w:w="1417" w:type="dxa"/>
          </w:tcPr>
          <w:p w14:paraId="58B86FF7" w14:textId="77777777" w:rsidR="00E60DDD" w:rsidRDefault="00E95753" w:rsidP="0005544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36AC2987" w14:textId="77777777" w:rsidR="00E60DDD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05C1EEDF" w14:textId="77777777" w:rsidR="00E60DDD" w:rsidRDefault="00E95753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6000</w:t>
            </w:r>
          </w:p>
        </w:tc>
        <w:tc>
          <w:tcPr>
            <w:tcW w:w="993" w:type="dxa"/>
          </w:tcPr>
          <w:p w14:paraId="7BF597C8" w14:textId="77777777" w:rsidR="00E60DDD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17CCCB65" w14:textId="77777777" w:rsidR="00E60DDD" w:rsidRDefault="00E60DDD" w:rsidP="0005544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95753" w14:paraId="6261169D" w14:textId="77777777" w:rsidTr="00E60DDD">
        <w:tc>
          <w:tcPr>
            <w:tcW w:w="567" w:type="dxa"/>
          </w:tcPr>
          <w:p w14:paraId="6E2552B4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1716" w:type="dxa"/>
          </w:tcPr>
          <w:p w14:paraId="28E2ABC4" w14:textId="77777777" w:rsidR="00E95753" w:rsidRPr="00E95753" w:rsidRDefault="00E95753" w:rsidP="00E9575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МП «Бишкек ТЭЦ»  Свердловский район</w:t>
            </w:r>
          </w:p>
        </w:tc>
        <w:tc>
          <w:tcPr>
            <w:tcW w:w="1970" w:type="dxa"/>
          </w:tcPr>
          <w:p w14:paraId="1AE45918" w14:textId="77777777" w:rsidR="00E95753" w:rsidRP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5753">
              <w:rPr>
                <w:rFonts w:ascii="Times New Roman" w:hAnsi="Times New Roman" w:cs="Times New Roman"/>
                <w:sz w:val="24"/>
                <w:szCs w:val="24"/>
              </w:rPr>
              <w:t>00808202410151</w:t>
            </w:r>
          </w:p>
        </w:tc>
        <w:tc>
          <w:tcPr>
            <w:tcW w:w="1701" w:type="dxa"/>
          </w:tcPr>
          <w:p w14:paraId="453AADDB" w14:textId="77777777" w:rsidR="00E95753" w:rsidRDefault="00E95753" w:rsidP="00E95753">
            <w:pPr>
              <w:rPr>
                <w:rFonts w:ascii="Times New Roman" w:hAnsi="Times New Roman" w:cs="Times New Roman"/>
              </w:rPr>
            </w:pPr>
            <w:r w:rsidRPr="00E95753"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Производство электроэнергии прочими электростанциями</w:t>
            </w:r>
            <w:r>
              <w:rPr>
                <w:rFonts w:ascii="Arial" w:hAnsi="Arial" w:cs="Arial"/>
                <w:color w:val="474747"/>
                <w:sz w:val="21"/>
                <w:szCs w:val="21"/>
                <w:shd w:val="clear" w:color="auto" w:fill="FFFFFF"/>
              </w:rPr>
              <w:t>.</w:t>
            </w:r>
          </w:p>
        </w:tc>
        <w:tc>
          <w:tcPr>
            <w:tcW w:w="2127" w:type="dxa"/>
          </w:tcPr>
          <w:p w14:paraId="772C96FA" w14:textId="77777777" w:rsidR="00E95753" w:rsidRP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753"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Шабдан Баатыра, 108</w:t>
            </w:r>
          </w:p>
        </w:tc>
        <w:tc>
          <w:tcPr>
            <w:tcW w:w="1559" w:type="dxa"/>
          </w:tcPr>
          <w:p w14:paraId="04A8EEA8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С-02 от 08.01.2025</w:t>
            </w:r>
          </w:p>
          <w:p w14:paraId="5FD863FE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000273</w:t>
            </w:r>
          </w:p>
        </w:tc>
        <w:tc>
          <w:tcPr>
            <w:tcW w:w="1417" w:type="dxa"/>
          </w:tcPr>
          <w:p w14:paraId="0B80F3A0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6D0EE743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6FCAE0A2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683571,33402</w:t>
            </w:r>
          </w:p>
        </w:tc>
        <w:tc>
          <w:tcPr>
            <w:tcW w:w="993" w:type="dxa"/>
          </w:tcPr>
          <w:p w14:paraId="5518AB40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E6E8E98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95753" w14:paraId="1C05C768" w14:textId="77777777" w:rsidTr="00F37F66">
        <w:trPr>
          <w:trHeight w:val="516"/>
        </w:trPr>
        <w:tc>
          <w:tcPr>
            <w:tcW w:w="15891" w:type="dxa"/>
            <w:gridSpan w:val="11"/>
          </w:tcPr>
          <w:p w14:paraId="41AD641F" w14:textId="77777777" w:rsidR="00E95753" w:rsidRDefault="00E95753" w:rsidP="00E95753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</w:pPr>
          </w:p>
          <w:p w14:paraId="33E6BFFF" w14:textId="77777777" w:rsidR="00E95753" w:rsidRDefault="00E95753" w:rsidP="00E95753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</w:pPr>
          </w:p>
          <w:p w14:paraId="36605F19" w14:textId="77777777" w:rsidR="00E95753" w:rsidRDefault="00E95753" w:rsidP="00E95753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</w:pPr>
            <w:r w:rsidRPr="002751DE"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  <w:t>ФЕВРАЛЬ</w:t>
            </w:r>
            <w:r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  <w:t xml:space="preserve"> ТБО 2025</w:t>
            </w:r>
          </w:p>
          <w:p w14:paraId="2A2D042C" w14:textId="77777777" w:rsidR="00E95753" w:rsidRPr="002751DE" w:rsidRDefault="00E95753" w:rsidP="00E95753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</w:pPr>
          </w:p>
        </w:tc>
      </w:tr>
      <w:tr w:rsidR="00E95753" w14:paraId="55222D74" w14:textId="77777777" w:rsidTr="00E60DDD">
        <w:tc>
          <w:tcPr>
            <w:tcW w:w="567" w:type="dxa"/>
          </w:tcPr>
          <w:p w14:paraId="24BF95D5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716" w:type="dxa"/>
          </w:tcPr>
          <w:p w14:paraId="64E3D6EE" w14:textId="77777777" w:rsidR="00E95753" w:rsidRDefault="00E95753" w:rsidP="00E95753">
            <w:r>
              <w:t>ОАО «Завод Айнур»</w:t>
            </w:r>
          </w:p>
          <w:p w14:paraId="13B95E67" w14:textId="77777777" w:rsidR="00E95753" w:rsidRPr="00AD783B" w:rsidRDefault="00E95753" w:rsidP="00E9575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70" w:type="dxa"/>
          </w:tcPr>
          <w:p w14:paraId="49674526" w14:textId="77777777" w:rsidR="00E95753" w:rsidRDefault="00E95753" w:rsidP="00E9575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02705199310049</w:t>
            </w:r>
          </w:p>
        </w:tc>
        <w:tc>
          <w:tcPr>
            <w:tcW w:w="1701" w:type="dxa"/>
          </w:tcPr>
          <w:p w14:paraId="19D49155" w14:textId="77777777" w:rsidR="00E95753" w:rsidRDefault="00E95753" w:rsidP="00E95753">
            <w:r>
              <w:t>Производство трансформаторов</w:t>
            </w:r>
          </w:p>
        </w:tc>
        <w:tc>
          <w:tcPr>
            <w:tcW w:w="2127" w:type="dxa"/>
          </w:tcPr>
          <w:p w14:paraId="0AD82B25" w14:textId="77777777" w:rsidR="00E95753" w:rsidRDefault="00E95753" w:rsidP="00E95753">
            <w:r>
              <w:t>ул.Камчатская 1б</w:t>
            </w:r>
          </w:p>
        </w:tc>
        <w:tc>
          <w:tcPr>
            <w:tcW w:w="1559" w:type="dxa"/>
          </w:tcPr>
          <w:p w14:paraId="21FBE5F0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04-1/О-4 ОТ 03.02.2025</w:t>
            </w:r>
          </w:p>
          <w:p w14:paraId="57B0E434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000297</w:t>
            </w:r>
          </w:p>
        </w:tc>
        <w:tc>
          <w:tcPr>
            <w:tcW w:w="1417" w:type="dxa"/>
          </w:tcPr>
          <w:p w14:paraId="382F8BB0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130EAEE4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35580D09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25,0</w:t>
            </w:r>
          </w:p>
        </w:tc>
        <w:tc>
          <w:tcPr>
            <w:tcW w:w="993" w:type="dxa"/>
          </w:tcPr>
          <w:p w14:paraId="0DF8F28E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27DF4B9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95753" w14:paraId="1509BFD7" w14:textId="77777777" w:rsidTr="00E60DDD">
        <w:tc>
          <w:tcPr>
            <w:tcW w:w="567" w:type="dxa"/>
          </w:tcPr>
          <w:p w14:paraId="1B36A996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716" w:type="dxa"/>
          </w:tcPr>
          <w:p w14:paraId="1B14AF4B" w14:textId="77777777" w:rsidR="00E95753" w:rsidRDefault="00E95753" w:rsidP="00E95753">
            <w:r>
              <w:t>ОАО «НЭС Кыргызстана» Бишкекское предприятие электрических сетей</w:t>
            </w:r>
          </w:p>
          <w:p w14:paraId="039594E2" w14:textId="77777777" w:rsidR="00E95753" w:rsidRPr="002751DE" w:rsidRDefault="00E95753" w:rsidP="00E9575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70" w:type="dxa"/>
          </w:tcPr>
          <w:p w14:paraId="1C7D6444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42511202210067</w:t>
            </w:r>
          </w:p>
        </w:tc>
        <w:tc>
          <w:tcPr>
            <w:tcW w:w="1701" w:type="dxa"/>
          </w:tcPr>
          <w:p w14:paraId="117C4718" w14:textId="77777777" w:rsidR="00E95753" w:rsidRDefault="00E95753" w:rsidP="00E95753">
            <w:pPr>
              <w:rPr>
                <w:rFonts w:ascii="Times New Roman" w:hAnsi="Times New Roman" w:cs="Times New Roman"/>
              </w:rPr>
            </w:pPr>
            <w:r>
              <w:t>Ремонтно-эксплуатационное и оперативное обслуживание электрических сетей</w:t>
            </w:r>
          </w:p>
        </w:tc>
        <w:tc>
          <w:tcPr>
            <w:tcW w:w="2127" w:type="dxa"/>
          </w:tcPr>
          <w:p w14:paraId="67C014A5" w14:textId="77777777" w:rsidR="00E95753" w:rsidRPr="00294EC1" w:rsidRDefault="00E95753" w:rsidP="00E95753">
            <w:pPr>
              <w:rPr>
                <w:rFonts w:ascii="Times New Roman" w:hAnsi="Times New Roman" w:cs="Times New Roman"/>
              </w:rPr>
            </w:pPr>
            <w:r>
              <w:t>ул. Кийизбаева, 204</w:t>
            </w:r>
          </w:p>
        </w:tc>
        <w:tc>
          <w:tcPr>
            <w:tcW w:w="1559" w:type="dxa"/>
          </w:tcPr>
          <w:p w14:paraId="4EE4EF3B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04-1/О-3 от 03.02.2025</w:t>
            </w:r>
          </w:p>
          <w:p w14:paraId="3FBA9CD9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000285</w:t>
            </w:r>
          </w:p>
        </w:tc>
        <w:tc>
          <w:tcPr>
            <w:tcW w:w="1417" w:type="dxa"/>
          </w:tcPr>
          <w:p w14:paraId="752018AE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6B5FC1F8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53A1438C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205</w:t>
            </w:r>
          </w:p>
        </w:tc>
        <w:tc>
          <w:tcPr>
            <w:tcW w:w="993" w:type="dxa"/>
          </w:tcPr>
          <w:p w14:paraId="6CA946D2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350ED4E2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95753" w14:paraId="0942DB17" w14:textId="77777777" w:rsidTr="00E60DDD">
        <w:tc>
          <w:tcPr>
            <w:tcW w:w="567" w:type="dxa"/>
          </w:tcPr>
          <w:p w14:paraId="32115780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716" w:type="dxa"/>
          </w:tcPr>
          <w:p w14:paraId="5E568C69" w14:textId="77777777" w:rsidR="00E95753" w:rsidRDefault="00E95753" w:rsidP="00E95753">
            <w:pPr>
              <w:rPr>
                <w:lang w:val="ru-RU"/>
              </w:rPr>
            </w:pPr>
            <w:r>
              <w:t>ОсОО</w:t>
            </w:r>
            <w:r>
              <w:rPr>
                <w:lang w:val="ru-RU"/>
              </w:rPr>
              <w:t xml:space="preserve"> «</w:t>
            </w:r>
            <w:r>
              <w:t>Бишкекская кенафная фабрика</w:t>
            </w:r>
            <w:r>
              <w:rPr>
                <w:lang w:val="ru-RU"/>
              </w:rPr>
              <w:t xml:space="preserve">» </w:t>
            </w:r>
          </w:p>
          <w:p w14:paraId="395579DA" w14:textId="77777777" w:rsidR="00E95753" w:rsidRPr="002751DE" w:rsidRDefault="00E95753" w:rsidP="00E9575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70" w:type="dxa"/>
          </w:tcPr>
          <w:p w14:paraId="1F3074A4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02801199610127</w:t>
            </w:r>
          </w:p>
        </w:tc>
        <w:tc>
          <w:tcPr>
            <w:tcW w:w="1701" w:type="dxa"/>
          </w:tcPr>
          <w:p w14:paraId="20F78641" w14:textId="77777777" w:rsidR="00E95753" w:rsidRDefault="00E95753" w:rsidP="00E95753">
            <w:pPr>
              <w:rPr>
                <w:rFonts w:ascii="Times New Roman" w:hAnsi="Times New Roman" w:cs="Times New Roman"/>
              </w:rPr>
            </w:pPr>
            <w:r>
              <w:t>Предоставление в аренду складских помещений</w:t>
            </w:r>
          </w:p>
        </w:tc>
        <w:tc>
          <w:tcPr>
            <w:tcW w:w="2127" w:type="dxa"/>
          </w:tcPr>
          <w:p w14:paraId="52E63AD0" w14:textId="77777777" w:rsidR="00E95753" w:rsidRDefault="00E95753" w:rsidP="00E95753">
            <w:r>
              <w:t>ул.Мурманская 54</w:t>
            </w:r>
          </w:p>
        </w:tc>
        <w:tc>
          <w:tcPr>
            <w:tcW w:w="1559" w:type="dxa"/>
          </w:tcPr>
          <w:p w14:paraId="656B172D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04-1/Л-03 от 03.02.2025</w:t>
            </w:r>
          </w:p>
          <w:p w14:paraId="5864FC7A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000284</w:t>
            </w:r>
          </w:p>
        </w:tc>
        <w:tc>
          <w:tcPr>
            <w:tcW w:w="1417" w:type="dxa"/>
          </w:tcPr>
          <w:p w14:paraId="3536BA13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0F8D3802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37AA54AE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109,2</w:t>
            </w:r>
          </w:p>
        </w:tc>
        <w:tc>
          <w:tcPr>
            <w:tcW w:w="993" w:type="dxa"/>
          </w:tcPr>
          <w:p w14:paraId="1C7F7AA5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190C0D7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95753" w14:paraId="773D7101" w14:textId="77777777" w:rsidTr="00E60DDD">
        <w:tc>
          <w:tcPr>
            <w:tcW w:w="567" w:type="dxa"/>
          </w:tcPr>
          <w:p w14:paraId="64DBB2CE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716" w:type="dxa"/>
          </w:tcPr>
          <w:p w14:paraId="5B67848B" w14:textId="77777777" w:rsidR="00E95753" w:rsidRDefault="00E95753" w:rsidP="00E95753">
            <w:pPr>
              <w:rPr>
                <w:rFonts w:ascii="Times New Roman" w:hAnsi="Times New Roman" w:cs="Times New Roman"/>
              </w:rPr>
            </w:pPr>
            <w:r w:rsidRPr="00FF60C2">
              <w:rPr>
                <w:rFonts w:ascii="Times New Roman" w:hAnsi="Times New Roman" w:cs="Times New Roman"/>
              </w:rPr>
              <w:t>ОсОО «Неман-Фарм»</w:t>
            </w:r>
          </w:p>
          <w:p w14:paraId="2D549E11" w14:textId="77777777" w:rsidR="00E95753" w:rsidRPr="002751DE" w:rsidRDefault="00E95753" w:rsidP="00E9575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70" w:type="dxa"/>
          </w:tcPr>
          <w:p w14:paraId="2240B64A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0231200110139</w:t>
            </w:r>
          </w:p>
        </w:tc>
        <w:tc>
          <w:tcPr>
            <w:tcW w:w="1701" w:type="dxa"/>
          </w:tcPr>
          <w:p w14:paraId="279DECA2" w14:textId="77777777" w:rsidR="00E95753" w:rsidRDefault="00E95753" w:rsidP="00E957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Реализация лекарственных средств</w:t>
            </w:r>
          </w:p>
        </w:tc>
        <w:tc>
          <w:tcPr>
            <w:tcW w:w="2127" w:type="dxa"/>
          </w:tcPr>
          <w:p w14:paraId="708BBBB8" w14:textId="77777777" w:rsidR="00E95753" w:rsidRPr="00294EC1" w:rsidRDefault="00E95753" w:rsidP="00E95753">
            <w:pPr>
              <w:rPr>
                <w:rFonts w:ascii="Times New Roman" w:hAnsi="Times New Roman" w:cs="Times New Roman"/>
              </w:rPr>
            </w:pPr>
            <w:r w:rsidRPr="00FF60C2">
              <w:rPr>
                <w:rFonts w:ascii="Times New Roman" w:hAnsi="Times New Roman" w:cs="Times New Roman"/>
              </w:rPr>
              <w:t>Ул.Киевская,38</w:t>
            </w:r>
          </w:p>
        </w:tc>
        <w:tc>
          <w:tcPr>
            <w:tcW w:w="1559" w:type="dxa"/>
          </w:tcPr>
          <w:p w14:paraId="3BAD7CE0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04-1/Пр-01 от 03.02.2025</w:t>
            </w:r>
          </w:p>
          <w:p w14:paraId="099C811C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000283</w:t>
            </w:r>
          </w:p>
        </w:tc>
        <w:tc>
          <w:tcPr>
            <w:tcW w:w="1417" w:type="dxa"/>
          </w:tcPr>
          <w:p w14:paraId="5411B995" w14:textId="77777777" w:rsidR="00E95753" w:rsidRDefault="00E95753" w:rsidP="00E9575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47095BA0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4D0CE270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611,59</w:t>
            </w:r>
          </w:p>
        </w:tc>
        <w:tc>
          <w:tcPr>
            <w:tcW w:w="993" w:type="dxa"/>
          </w:tcPr>
          <w:p w14:paraId="0257D050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DDF3692" w14:textId="77777777" w:rsidR="00E95753" w:rsidRDefault="00E95753" w:rsidP="00E9575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481CB5" w14:paraId="2D2362BC" w14:textId="77777777" w:rsidTr="00E60DDD">
        <w:tc>
          <w:tcPr>
            <w:tcW w:w="567" w:type="dxa"/>
          </w:tcPr>
          <w:p w14:paraId="0B252EC6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716" w:type="dxa"/>
          </w:tcPr>
          <w:p w14:paraId="2C801BB3" w14:textId="77777777" w:rsidR="00481CB5" w:rsidRDefault="00481CB5" w:rsidP="00481CB5">
            <w:r>
              <w:t>ПК «Астра»</w:t>
            </w:r>
          </w:p>
          <w:p w14:paraId="49B37D97" w14:textId="77777777" w:rsidR="00481CB5" w:rsidRPr="00D01851" w:rsidRDefault="00481CB5" w:rsidP="00481CB5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70" w:type="dxa"/>
          </w:tcPr>
          <w:p w14:paraId="05E5E25A" w14:textId="77777777" w:rsidR="00481CB5" w:rsidRDefault="00481CB5" w:rsidP="00481CB5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00611199010015</w:t>
            </w:r>
          </w:p>
        </w:tc>
        <w:tc>
          <w:tcPr>
            <w:tcW w:w="1701" w:type="dxa"/>
          </w:tcPr>
          <w:p w14:paraId="5F2937AA" w14:textId="77777777" w:rsidR="00481CB5" w:rsidRPr="00D01851" w:rsidRDefault="00481CB5" w:rsidP="00481CB5">
            <w:pPr>
              <w:rPr>
                <w:lang w:val="ru-RU"/>
              </w:rPr>
            </w:pPr>
            <w:r>
              <w:t>Производство пластмассовых изделий</w:t>
            </w:r>
          </w:p>
        </w:tc>
        <w:tc>
          <w:tcPr>
            <w:tcW w:w="2127" w:type="dxa"/>
          </w:tcPr>
          <w:p w14:paraId="4B494B99" w14:textId="77777777" w:rsidR="00481CB5" w:rsidRDefault="00481CB5" w:rsidP="00481CB5">
            <w:r>
              <w:t>пгт. Чон-Арык, ул. Северная 31</w:t>
            </w:r>
          </w:p>
        </w:tc>
        <w:tc>
          <w:tcPr>
            <w:tcW w:w="1559" w:type="dxa"/>
          </w:tcPr>
          <w:p w14:paraId="55E61A6D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04-1/Л-05 от 06.02.2025</w:t>
            </w:r>
          </w:p>
          <w:p w14:paraId="7790AC60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000286</w:t>
            </w:r>
          </w:p>
        </w:tc>
        <w:tc>
          <w:tcPr>
            <w:tcW w:w="1417" w:type="dxa"/>
          </w:tcPr>
          <w:p w14:paraId="0431C47B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31.12.2025.</w:t>
            </w:r>
          </w:p>
        </w:tc>
        <w:tc>
          <w:tcPr>
            <w:tcW w:w="1418" w:type="dxa"/>
          </w:tcPr>
          <w:p w14:paraId="044B61DA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417" w:type="dxa"/>
          </w:tcPr>
          <w:p w14:paraId="5AF5A064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993" w:type="dxa"/>
          </w:tcPr>
          <w:p w14:paraId="1C16FF03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3941D209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481CB5" w14:paraId="3AB89E5C" w14:textId="77777777" w:rsidTr="00E60DDD">
        <w:tc>
          <w:tcPr>
            <w:tcW w:w="567" w:type="dxa"/>
          </w:tcPr>
          <w:p w14:paraId="418F9A5E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1716" w:type="dxa"/>
          </w:tcPr>
          <w:p w14:paraId="3D21DA58" w14:textId="77777777" w:rsidR="00481CB5" w:rsidRDefault="00481CB5" w:rsidP="00481CB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</w:t>
            </w:r>
            <w:r w:rsidRPr="00294EC1">
              <w:rPr>
                <w:rFonts w:ascii="Times New Roman" w:hAnsi="Times New Roman" w:cs="Times New Roman"/>
              </w:rPr>
              <w:t xml:space="preserve"> «Шоро»</w:t>
            </w:r>
          </w:p>
          <w:p w14:paraId="56C245C6" w14:textId="77777777" w:rsidR="00481CB5" w:rsidRPr="00481CB5" w:rsidRDefault="00481CB5" w:rsidP="00481CB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70" w:type="dxa"/>
          </w:tcPr>
          <w:p w14:paraId="75FB94AB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01211199810065</w:t>
            </w:r>
          </w:p>
        </w:tc>
        <w:tc>
          <w:tcPr>
            <w:tcW w:w="1701" w:type="dxa"/>
          </w:tcPr>
          <w:p w14:paraId="4F8358DC" w14:textId="77777777" w:rsidR="00481CB5" w:rsidRDefault="00481CB5" w:rsidP="00481CB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Производство национальных напитков</w:t>
            </w:r>
          </w:p>
        </w:tc>
        <w:tc>
          <w:tcPr>
            <w:tcW w:w="2127" w:type="dxa"/>
          </w:tcPr>
          <w:p w14:paraId="7CF4C9C2" w14:textId="77777777" w:rsidR="00481CB5" w:rsidRPr="00294EC1" w:rsidRDefault="00481CB5" w:rsidP="00481CB5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Ул.Осмонкула,344А</w:t>
            </w:r>
          </w:p>
        </w:tc>
        <w:tc>
          <w:tcPr>
            <w:tcW w:w="1559" w:type="dxa"/>
          </w:tcPr>
          <w:p w14:paraId="55ED0F83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04-1/С-05 от 06.02.2025</w:t>
            </w:r>
          </w:p>
          <w:p w14:paraId="0278EE22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000288</w:t>
            </w:r>
          </w:p>
        </w:tc>
        <w:tc>
          <w:tcPr>
            <w:tcW w:w="1417" w:type="dxa"/>
          </w:tcPr>
          <w:p w14:paraId="74544426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5FC74FAE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7C48A9F0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60</w:t>
            </w:r>
          </w:p>
        </w:tc>
        <w:tc>
          <w:tcPr>
            <w:tcW w:w="993" w:type="dxa"/>
          </w:tcPr>
          <w:p w14:paraId="0AAC5354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100569CD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481CB5" w14:paraId="23F75693" w14:textId="77777777" w:rsidTr="00E60DDD">
        <w:tc>
          <w:tcPr>
            <w:tcW w:w="567" w:type="dxa"/>
          </w:tcPr>
          <w:p w14:paraId="57A014CC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1716" w:type="dxa"/>
          </w:tcPr>
          <w:p w14:paraId="334ACD19" w14:textId="77777777" w:rsidR="00481CB5" w:rsidRDefault="00481CB5" w:rsidP="00481CB5">
            <w:r>
              <w:t>ОсОО «Мегатрон»</w:t>
            </w:r>
          </w:p>
          <w:p w14:paraId="57AAFCA4" w14:textId="77777777" w:rsidR="00481CB5" w:rsidRPr="00DC35E7" w:rsidRDefault="00481CB5" w:rsidP="00481CB5">
            <w:pPr>
              <w:rPr>
                <w:lang w:val="ru-RU"/>
              </w:rPr>
            </w:pPr>
            <w:r>
              <w:rPr>
                <w:lang w:val="ru-RU"/>
              </w:rPr>
              <w:t>Октябрьский</w:t>
            </w:r>
          </w:p>
        </w:tc>
        <w:tc>
          <w:tcPr>
            <w:tcW w:w="1970" w:type="dxa"/>
          </w:tcPr>
          <w:p w14:paraId="55AB0122" w14:textId="77777777" w:rsidR="00481CB5" w:rsidRDefault="00481CB5" w:rsidP="00481CB5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02702200810385</w:t>
            </w:r>
          </w:p>
        </w:tc>
        <w:tc>
          <w:tcPr>
            <w:tcW w:w="1701" w:type="dxa"/>
          </w:tcPr>
          <w:p w14:paraId="1C57623A" w14:textId="77777777" w:rsidR="00481CB5" w:rsidRDefault="00481CB5" w:rsidP="00481CB5">
            <w:r>
              <w:t>Производство сухих строительных смесей</w:t>
            </w:r>
          </w:p>
        </w:tc>
        <w:tc>
          <w:tcPr>
            <w:tcW w:w="2127" w:type="dxa"/>
          </w:tcPr>
          <w:p w14:paraId="5F5FFB9F" w14:textId="77777777" w:rsidR="00481CB5" w:rsidRDefault="00481CB5" w:rsidP="00481CB5">
            <w:r>
              <w:t>ул. Матросова, 1а</w:t>
            </w:r>
          </w:p>
        </w:tc>
        <w:tc>
          <w:tcPr>
            <w:tcW w:w="1559" w:type="dxa"/>
          </w:tcPr>
          <w:p w14:paraId="0044F794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04-1/О-5 от 07.02.2025</w:t>
            </w:r>
          </w:p>
          <w:p w14:paraId="70DAA30F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000291</w:t>
            </w:r>
          </w:p>
        </w:tc>
        <w:tc>
          <w:tcPr>
            <w:tcW w:w="1417" w:type="dxa"/>
          </w:tcPr>
          <w:p w14:paraId="0EAE5C6E" w14:textId="77777777" w:rsidR="00481CB5" w:rsidRDefault="00481CB5" w:rsidP="00481CB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521CB210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31E8024E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2,1</w:t>
            </w:r>
          </w:p>
        </w:tc>
        <w:tc>
          <w:tcPr>
            <w:tcW w:w="993" w:type="dxa"/>
          </w:tcPr>
          <w:p w14:paraId="2CAD32CB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B826207" w14:textId="77777777" w:rsidR="00481CB5" w:rsidRDefault="00481CB5" w:rsidP="00481CB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260CA" w14:paraId="24F717F2" w14:textId="77777777" w:rsidTr="00E60DDD">
        <w:tc>
          <w:tcPr>
            <w:tcW w:w="567" w:type="dxa"/>
          </w:tcPr>
          <w:p w14:paraId="62C1096F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1716" w:type="dxa"/>
          </w:tcPr>
          <w:p w14:paraId="2293E4D5" w14:textId="77777777" w:rsidR="000260CA" w:rsidRDefault="000260CA" w:rsidP="000260CA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«ТЕХНОТОП»</w:t>
            </w:r>
          </w:p>
          <w:p w14:paraId="1EBE7C5F" w14:textId="77777777" w:rsidR="000260CA" w:rsidRPr="00153691" w:rsidRDefault="000260CA" w:rsidP="000260CA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70" w:type="dxa"/>
          </w:tcPr>
          <w:p w14:paraId="0CB61CCF" w14:textId="77777777" w:rsidR="000260CA" w:rsidRDefault="000260CA" w:rsidP="000260CA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00402199810187</w:t>
            </w:r>
          </w:p>
        </w:tc>
        <w:tc>
          <w:tcPr>
            <w:tcW w:w="1701" w:type="dxa"/>
          </w:tcPr>
          <w:p w14:paraId="417BF1F0" w14:textId="77777777" w:rsidR="000260CA" w:rsidRDefault="000260CA" w:rsidP="000260CA">
            <w:r>
              <w:rPr>
                <w:rFonts w:ascii="Times New Roman" w:hAnsi="Times New Roman" w:cs="Times New Roman"/>
              </w:rPr>
              <w:t>Производство асфальтобетонной смеси и строительно-монтажных работ</w:t>
            </w:r>
          </w:p>
        </w:tc>
        <w:tc>
          <w:tcPr>
            <w:tcW w:w="2127" w:type="dxa"/>
          </w:tcPr>
          <w:p w14:paraId="4AFD5BA1" w14:textId="77777777" w:rsidR="000260CA" w:rsidRDefault="000260CA" w:rsidP="000260CA">
            <w:r w:rsidRPr="00294EC1">
              <w:rPr>
                <w:rFonts w:ascii="Times New Roman" w:hAnsi="Times New Roman" w:cs="Times New Roman"/>
              </w:rPr>
              <w:t>Ул.Курманжан Датка 200</w:t>
            </w:r>
          </w:p>
        </w:tc>
        <w:tc>
          <w:tcPr>
            <w:tcW w:w="1559" w:type="dxa"/>
          </w:tcPr>
          <w:p w14:paraId="74B1085A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04-1/С-04 от 07.02.2025</w:t>
            </w:r>
          </w:p>
          <w:p w14:paraId="469A4EDE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000289</w:t>
            </w:r>
          </w:p>
        </w:tc>
        <w:tc>
          <w:tcPr>
            <w:tcW w:w="1417" w:type="dxa"/>
          </w:tcPr>
          <w:p w14:paraId="28D08353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624AD779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6C39325E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993" w:type="dxa"/>
          </w:tcPr>
          <w:p w14:paraId="694E3230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7E846F5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260CA" w14:paraId="6240F738" w14:textId="77777777" w:rsidTr="00E60DDD">
        <w:tc>
          <w:tcPr>
            <w:tcW w:w="567" w:type="dxa"/>
          </w:tcPr>
          <w:p w14:paraId="365E6AF8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1716" w:type="dxa"/>
          </w:tcPr>
          <w:p w14:paraId="5F3A6D94" w14:textId="77777777" w:rsidR="000260CA" w:rsidRDefault="000260CA" w:rsidP="000260CA">
            <w:r>
              <w:t>ОсОО «Б.С.Т.С. Технология»</w:t>
            </w:r>
          </w:p>
          <w:p w14:paraId="5F8ABD86" w14:textId="77777777" w:rsidR="000260CA" w:rsidRPr="005009BE" w:rsidRDefault="000260CA" w:rsidP="000260CA">
            <w:pPr>
              <w:rPr>
                <w:lang w:val="ru-RU"/>
              </w:rPr>
            </w:pPr>
            <w:r>
              <w:rPr>
                <w:lang w:val="ru-RU"/>
              </w:rPr>
              <w:t>Аламудунский р.</w:t>
            </w:r>
          </w:p>
        </w:tc>
        <w:tc>
          <w:tcPr>
            <w:tcW w:w="1970" w:type="dxa"/>
          </w:tcPr>
          <w:p w14:paraId="6895BA0F" w14:textId="77777777" w:rsidR="000260CA" w:rsidRDefault="000260CA" w:rsidP="000260CA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02704200510028</w:t>
            </w:r>
          </w:p>
        </w:tc>
        <w:tc>
          <w:tcPr>
            <w:tcW w:w="1701" w:type="dxa"/>
          </w:tcPr>
          <w:p w14:paraId="530FBF5E" w14:textId="77777777" w:rsidR="000260CA" w:rsidRDefault="000260CA" w:rsidP="000260CA">
            <w:r>
              <w:t>Производство асфальтобетонной смеси</w:t>
            </w:r>
          </w:p>
        </w:tc>
        <w:tc>
          <w:tcPr>
            <w:tcW w:w="2127" w:type="dxa"/>
          </w:tcPr>
          <w:p w14:paraId="1E2D64E6" w14:textId="77777777" w:rsidR="000260CA" w:rsidRDefault="000260CA" w:rsidP="000260CA">
            <w:r>
              <w:t>Маевский а/о</w:t>
            </w:r>
          </w:p>
        </w:tc>
        <w:tc>
          <w:tcPr>
            <w:tcW w:w="1559" w:type="dxa"/>
          </w:tcPr>
          <w:p w14:paraId="4E8486AC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04-1/А-4 от 07.02.2025</w:t>
            </w:r>
          </w:p>
          <w:p w14:paraId="4D2F5A63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000290</w:t>
            </w:r>
          </w:p>
        </w:tc>
        <w:tc>
          <w:tcPr>
            <w:tcW w:w="1417" w:type="dxa"/>
          </w:tcPr>
          <w:p w14:paraId="2CAB6301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4601EB70" w14:textId="77777777" w:rsidR="000260CA" w:rsidRDefault="000260CA" w:rsidP="000260C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417" w:type="dxa"/>
          </w:tcPr>
          <w:p w14:paraId="52B20BDE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28,320</w:t>
            </w:r>
          </w:p>
        </w:tc>
        <w:tc>
          <w:tcPr>
            <w:tcW w:w="993" w:type="dxa"/>
          </w:tcPr>
          <w:p w14:paraId="137E17DF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7667FC8" w14:textId="77777777" w:rsidR="000260CA" w:rsidRDefault="000260CA" w:rsidP="000260CA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24440" w14:paraId="04C4CE23" w14:textId="77777777" w:rsidTr="00E60DDD">
        <w:tc>
          <w:tcPr>
            <w:tcW w:w="567" w:type="dxa"/>
          </w:tcPr>
          <w:p w14:paraId="7158F7D5" w14:textId="77777777" w:rsidR="00C24440" w:rsidRDefault="00C24440" w:rsidP="00C2444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1716" w:type="dxa"/>
          </w:tcPr>
          <w:p w14:paraId="7D289412" w14:textId="77777777" w:rsidR="00C24440" w:rsidRDefault="00C24440" w:rsidP="00C24440">
            <w:r>
              <w:t>ОсОО «Кыргыз Коньягы»</w:t>
            </w:r>
          </w:p>
          <w:p w14:paraId="18C573BF" w14:textId="77777777" w:rsidR="00C24440" w:rsidRPr="00C24440" w:rsidRDefault="00C24440" w:rsidP="00C24440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  <w:p w14:paraId="69F62DF1" w14:textId="77777777" w:rsidR="00C24440" w:rsidRDefault="00C24440" w:rsidP="00C24440"/>
        </w:tc>
        <w:tc>
          <w:tcPr>
            <w:tcW w:w="1970" w:type="dxa"/>
          </w:tcPr>
          <w:p w14:paraId="244D624D" w14:textId="77777777" w:rsidR="00C24440" w:rsidRDefault="00C24440" w:rsidP="00C2444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00703200710334</w:t>
            </w:r>
          </w:p>
        </w:tc>
        <w:tc>
          <w:tcPr>
            <w:tcW w:w="1701" w:type="dxa"/>
          </w:tcPr>
          <w:p w14:paraId="47C0DF17" w14:textId="77777777" w:rsidR="00C24440" w:rsidRDefault="00C24440" w:rsidP="00C24440">
            <w:r>
              <w:t>Производство коньяков марки «Бишкек, КВ, Кыргызстан»</w:t>
            </w:r>
          </w:p>
        </w:tc>
        <w:tc>
          <w:tcPr>
            <w:tcW w:w="2127" w:type="dxa"/>
          </w:tcPr>
          <w:p w14:paraId="4D3B5B42" w14:textId="77777777" w:rsidR="00C24440" w:rsidRDefault="00C24440" w:rsidP="00C24440">
            <w:r>
              <w:t>Ул. Мурманская 250/1</w:t>
            </w:r>
          </w:p>
        </w:tc>
        <w:tc>
          <w:tcPr>
            <w:tcW w:w="1559" w:type="dxa"/>
          </w:tcPr>
          <w:p w14:paraId="7928CE03" w14:textId="77777777" w:rsidR="00C24440" w:rsidRDefault="00C24440" w:rsidP="00C2444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04-1/Л-06 от 10.02.2025</w:t>
            </w:r>
          </w:p>
          <w:p w14:paraId="2D743D88" w14:textId="77777777" w:rsidR="00C24440" w:rsidRDefault="00C24440" w:rsidP="00C2444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000292</w:t>
            </w:r>
          </w:p>
        </w:tc>
        <w:tc>
          <w:tcPr>
            <w:tcW w:w="1417" w:type="dxa"/>
          </w:tcPr>
          <w:p w14:paraId="5F69485F" w14:textId="77777777" w:rsidR="00C24440" w:rsidRDefault="00C24440" w:rsidP="00C2444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650A46AA" w14:textId="77777777" w:rsidR="00C24440" w:rsidRDefault="00C24440" w:rsidP="00C2444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4,5</w:t>
            </w:r>
          </w:p>
        </w:tc>
        <w:tc>
          <w:tcPr>
            <w:tcW w:w="1417" w:type="dxa"/>
          </w:tcPr>
          <w:p w14:paraId="5645E603" w14:textId="77777777" w:rsidR="00C24440" w:rsidRDefault="00C24440" w:rsidP="00C2444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139,5005</w:t>
            </w:r>
          </w:p>
        </w:tc>
        <w:tc>
          <w:tcPr>
            <w:tcW w:w="993" w:type="dxa"/>
          </w:tcPr>
          <w:p w14:paraId="5295DD67" w14:textId="77777777" w:rsidR="00C24440" w:rsidRDefault="00C24440" w:rsidP="00C2444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A5B89DD" w14:textId="77777777" w:rsidR="00C24440" w:rsidRDefault="00C24440" w:rsidP="00C2444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502CA2" w14:paraId="398A33B9" w14:textId="77777777" w:rsidTr="00E60DDD">
        <w:tc>
          <w:tcPr>
            <w:tcW w:w="567" w:type="dxa"/>
          </w:tcPr>
          <w:p w14:paraId="0D24C8F1" w14:textId="77777777" w:rsidR="00502CA2" w:rsidRDefault="00502CA2" w:rsidP="00502CA2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1716" w:type="dxa"/>
          </w:tcPr>
          <w:p w14:paraId="573D902E" w14:textId="77777777" w:rsidR="00502CA2" w:rsidRDefault="00502CA2" w:rsidP="00502CA2">
            <w:pPr>
              <w:rPr>
                <w:lang w:val="ru-RU"/>
              </w:rPr>
            </w:pPr>
            <w:r>
              <w:rPr>
                <w:lang w:val="ru-RU"/>
              </w:rPr>
              <w:t>ОсОО «Эко Технолоджис»</w:t>
            </w:r>
          </w:p>
          <w:p w14:paraId="6FD10B40" w14:textId="77777777" w:rsidR="00502CA2" w:rsidRPr="00C56CA3" w:rsidRDefault="00502CA2" w:rsidP="00502CA2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70" w:type="dxa"/>
          </w:tcPr>
          <w:p w14:paraId="41A98E96" w14:textId="77777777" w:rsidR="00502CA2" w:rsidRDefault="00502CA2" w:rsidP="00502CA2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02906201710156</w:t>
            </w:r>
          </w:p>
        </w:tc>
        <w:tc>
          <w:tcPr>
            <w:tcW w:w="1701" w:type="dxa"/>
          </w:tcPr>
          <w:p w14:paraId="20CFDF8B" w14:textId="77777777" w:rsidR="00502CA2" w:rsidRPr="00902D57" w:rsidRDefault="00502CA2" w:rsidP="00502CA2">
            <w:pPr>
              <w:rPr>
                <w:lang w:val="ru-RU"/>
              </w:rPr>
            </w:pPr>
            <w:r>
              <w:rPr>
                <w:lang w:val="ru-RU"/>
              </w:rPr>
              <w:t xml:space="preserve">Демеркуризация отработанных ртутных люминесцентных ламп, утилизация (обезвреживание) химических реагентов и утилизация (переработка) пищевых продуктов  </w:t>
            </w:r>
          </w:p>
        </w:tc>
        <w:tc>
          <w:tcPr>
            <w:tcW w:w="2127" w:type="dxa"/>
          </w:tcPr>
          <w:p w14:paraId="61BFA32C" w14:textId="77777777" w:rsidR="00502CA2" w:rsidRPr="00902D57" w:rsidRDefault="00502CA2" w:rsidP="00502CA2">
            <w:pPr>
              <w:rPr>
                <w:lang w:val="ru-RU"/>
              </w:rPr>
            </w:pPr>
            <w:r>
              <w:rPr>
                <w:lang w:val="ru-RU"/>
              </w:rPr>
              <w:t>Ул. Исакеева 32/1</w:t>
            </w:r>
          </w:p>
        </w:tc>
        <w:tc>
          <w:tcPr>
            <w:tcW w:w="1559" w:type="dxa"/>
          </w:tcPr>
          <w:p w14:paraId="0FE3BA5C" w14:textId="77777777" w:rsidR="00502CA2" w:rsidRDefault="00502CA2" w:rsidP="00502CA2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04-1/О-6 от 10.02.2025</w:t>
            </w:r>
          </w:p>
          <w:p w14:paraId="2E711A10" w14:textId="77777777" w:rsidR="00502CA2" w:rsidRDefault="00502CA2" w:rsidP="00502CA2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000293</w:t>
            </w:r>
          </w:p>
        </w:tc>
        <w:tc>
          <w:tcPr>
            <w:tcW w:w="1417" w:type="dxa"/>
          </w:tcPr>
          <w:p w14:paraId="4401ABF5" w14:textId="77777777" w:rsidR="00502CA2" w:rsidRDefault="00502CA2" w:rsidP="00502CA2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0F2EAF2C" w14:textId="77777777" w:rsidR="00502CA2" w:rsidRDefault="00502CA2" w:rsidP="00502CA2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5, 1</w:t>
            </w:r>
          </w:p>
        </w:tc>
        <w:tc>
          <w:tcPr>
            <w:tcW w:w="1417" w:type="dxa"/>
          </w:tcPr>
          <w:p w14:paraId="0D02E44F" w14:textId="77777777" w:rsidR="00502CA2" w:rsidRDefault="00502CA2" w:rsidP="00502CA2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0,41</w:t>
            </w:r>
          </w:p>
        </w:tc>
        <w:tc>
          <w:tcPr>
            <w:tcW w:w="993" w:type="dxa"/>
          </w:tcPr>
          <w:p w14:paraId="42FD5C74" w14:textId="77777777" w:rsidR="00502CA2" w:rsidRDefault="00502CA2" w:rsidP="00502CA2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CD098FF" w14:textId="77777777" w:rsidR="00502CA2" w:rsidRDefault="00502CA2" w:rsidP="00502CA2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93E5229" w14:textId="77777777" w:rsidTr="00E60DDD">
        <w:tc>
          <w:tcPr>
            <w:tcW w:w="567" w:type="dxa"/>
          </w:tcPr>
          <w:p w14:paraId="05EF05D2" w14:textId="77777777" w:rsid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1716" w:type="dxa"/>
          </w:tcPr>
          <w:p w14:paraId="3DBEF2F3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ОАО «БИШКЕКСУТ»</w:t>
            </w:r>
          </w:p>
          <w:p w14:paraId="617B2DD1" w14:textId="77777777" w:rsidR="00715938" w:rsidRPr="008064D6" w:rsidRDefault="00715938" w:rsidP="00715938">
            <w:pPr>
              <w:rPr>
                <w:lang w:val="ru-RU"/>
              </w:rPr>
            </w:pPr>
            <w:r>
              <w:rPr>
                <w:lang w:val="ru-RU"/>
              </w:rPr>
              <w:t>Свердловский р.</w:t>
            </w:r>
          </w:p>
        </w:tc>
        <w:tc>
          <w:tcPr>
            <w:tcW w:w="1970" w:type="dxa"/>
          </w:tcPr>
          <w:p w14:paraId="4D998716" w14:textId="77777777" w:rsidR="00715938" w:rsidRDefault="00715938" w:rsidP="0071593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80135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01610199210056</w:t>
            </w:r>
          </w:p>
        </w:tc>
        <w:tc>
          <w:tcPr>
            <w:tcW w:w="1701" w:type="dxa"/>
          </w:tcPr>
          <w:p w14:paraId="15E040DE" w14:textId="77777777" w:rsidR="00715938" w:rsidRDefault="00715938" w:rsidP="00715938">
            <w:r>
              <w:rPr>
                <w:rFonts w:ascii="Times New Roman" w:hAnsi="Times New Roman" w:cs="Times New Roman"/>
              </w:rPr>
              <w:t>Выпуск цельномолочной соковой продукции</w:t>
            </w:r>
          </w:p>
        </w:tc>
        <w:tc>
          <w:tcPr>
            <w:tcW w:w="2127" w:type="dxa"/>
          </w:tcPr>
          <w:p w14:paraId="57255160" w14:textId="77777777" w:rsidR="00715938" w:rsidRDefault="00715938" w:rsidP="00715938">
            <w:r w:rsidRPr="00294EC1">
              <w:rPr>
                <w:rFonts w:ascii="Times New Roman" w:hAnsi="Times New Roman" w:cs="Times New Roman"/>
              </w:rPr>
              <w:t>Пр.Чуй ,12-а</w:t>
            </w:r>
          </w:p>
        </w:tc>
        <w:tc>
          <w:tcPr>
            <w:tcW w:w="1559" w:type="dxa"/>
          </w:tcPr>
          <w:p w14:paraId="4DAFA9B7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04-1/Св-09 от 10.02.2025</w:t>
            </w:r>
          </w:p>
          <w:p w14:paraId="670EA326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000294</w:t>
            </w:r>
          </w:p>
        </w:tc>
        <w:tc>
          <w:tcPr>
            <w:tcW w:w="1417" w:type="dxa"/>
          </w:tcPr>
          <w:p w14:paraId="3795E88F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0D07842E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3, 5</w:t>
            </w:r>
          </w:p>
        </w:tc>
        <w:tc>
          <w:tcPr>
            <w:tcW w:w="1417" w:type="dxa"/>
          </w:tcPr>
          <w:p w14:paraId="74667E19" w14:textId="77777777" w:rsid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70,26</w:t>
            </w:r>
          </w:p>
        </w:tc>
        <w:tc>
          <w:tcPr>
            <w:tcW w:w="993" w:type="dxa"/>
          </w:tcPr>
          <w:p w14:paraId="1B00776D" w14:textId="77777777" w:rsid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BF24B43" w14:textId="77777777" w:rsid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0C5A65A5" w14:textId="77777777" w:rsidTr="00E60DDD">
        <w:tc>
          <w:tcPr>
            <w:tcW w:w="567" w:type="dxa"/>
          </w:tcPr>
          <w:p w14:paraId="06E2BC7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</w:t>
            </w:r>
          </w:p>
        </w:tc>
        <w:tc>
          <w:tcPr>
            <w:tcW w:w="1716" w:type="dxa"/>
          </w:tcPr>
          <w:p w14:paraId="43643B2E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</w:t>
            </w:r>
            <w:r w:rsidRPr="00294EC1">
              <w:rPr>
                <w:rFonts w:ascii="Times New Roman" w:hAnsi="Times New Roman" w:cs="Times New Roman"/>
                <w:lang w:val="en-US"/>
              </w:rPr>
              <w:t>DORDOI CITY</w:t>
            </w:r>
            <w:r w:rsidRPr="00294EC1">
              <w:rPr>
                <w:rFonts w:ascii="Times New Roman" w:hAnsi="Times New Roman" w:cs="Times New Roman"/>
              </w:rPr>
              <w:t>»</w:t>
            </w:r>
          </w:p>
          <w:p w14:paraId="773F1E69" w14:textId="77777777" w:rsidR="00715938" w:rsidRPr="00715938" w:rsidRDefault="00715938" w:rsidP="00715938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</w:t>
            </w:r>
            <w:r w:rsidRPr="00715938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р</w:t>
            </w:r>
            <w:r w:rsidRPr="00715938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970" w:type="dxa"/>
          </w:tcPr>
          <w:p w14:paraId="4B7EA60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</w:rPr>
              <w:t>01206200810184</w:t>
            </w:r>
          </w:p>
        </w:tc>
        <w:tc>
          <w:tcPr>
            <w:tcW w:w="1701" w:type="dxa"/>
          </w:tcPr>
          <w:p w14:paraId="54B3DBAA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Является сдача в наем собственного недвижимого имущества</w:t>
            </w:r>
          </w:p>
        </w:tc>
        <w:tc>
          <w:tcPr>
            <w:tcW w:w="2127" w:type="dxa"/>
          </w:tcPr>
          <w:p w14:paraId="12FEFE66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Ул.Ибраимова, 115</w:t>
            </w:r>
          </w:p>
        </w:tc>
        <w:tc>
          <w:tcPr>
            <w:tcW w:w="1559" w:type="dxa"/>
          </w:tcPr>
          <w:p w14:paraId="5B724946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С-08 от 11.02.2025</w:t>
            </w:r>
          </w:p>
          <w:p w14:paraId="4A71E17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000295</w:t>
            </w:r>
          </w:p>
        </w:tc>
        <w:tc>
          <w:tcPr>
            <w:tcW w:w="1417" w:type="dxa"/>
          </w:tcPr>
          <w:p w14:paraId="0DE26BD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424EFA8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1417" w:type="dxa"/>
          </w:tcPr>
          <w:p w14:paraId="6AED0EF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234,0</w:t>
            </w:r>
          </w:p>
        </w:tc>
        <w:tc>
          <w:tcPr>
            <w:tcW w:w="993" w:type="dxa"/>
          </w:tcPr>
          <w:p w14:paraId="2362F27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5FD956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0D0292E" w14:textId="77777777" w:rsidTr="00E60DDD">
        <w:tc>
          <w:tcPr>
            <w:tcW w:w="567" w:type="dxa"/>
          </w:tcPr>
          <w:p w14:paraId="02FA25C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</w:t>
            </w:r>
          </w:p>
        </w:tc>
        <w:tc>
          <w:tcPr>
            <w:tcW w:w="1716" w:type="dxa"/>
          </w:tcPr>
          <w:p w14:paraId="518773DE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ТОРГОВЫЙ ДОМ «ДОРДОЙ-ПЛАЗА»</w:t>
            </w:r>
          </w:p>
          <w:p w14:paraId="5474F72C" w14:textId="77777777" w:rsidR="00715938" w:rsidRDefault="00715938" w:rsidP="00715938">
            <w:r w:rsidRPr="008064D6">
              <w:rPr>
                <w:rFonts w:ascii="Times New Roman" w:hAnsi="Times New Roman" w:cs="Times New Roman"/>
                <w:lang w:val="ky-KG"/>
              </w:rPr>
              <w:t>Свердловский р.</w:t>
            </w:r>
          </w:p>
        </w:tc>
        <w:tc>
          <w:tcPr>
            <w:tcW w:w="1970" w:type="dxa"/>
          </w:tcPr>
          <w:p w14:paraId="263B3691" w14:textId="77777777" w:rsidR="00715938" w:rsidRDefault="00715938" w:rsidP="0071593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01608200210220</w:t>
            </w:r>
          </w:p>
        </w:tc>
        <w:tc>
          <w:tcPr>
            <w:tcW w:w="1701" w:type="dxa"/>
          </w:tcPr>
          <w:p w14:paraId="48A91B83" w14:textId="77777777" w:rsidR="00715938" w:rsidRDefault="00715938" w:rsidP="00715938">
            <w:r>
              <w:rPr>
                <w:rFonts w:ascii="Times New Roman" w:hAnsi="Times New Roman" w:cs="Times New Roman"/>
              </w:rPr>
              <w:t>ТЦ Дордой плаза</w:t>
            </w:r>
          </w:p>
        </w:tc>
        <w:tc>
          <w:tcPr>
            <w:tcW w:w="2127" w:type="dxa"/>
          </w:tcPr>
          <w:p w14:paraId="1A914B55" w14:textId="77777777" w:rsidR="00715938" w:rsidRDefault="00715938" w:rsidP="00715938">
            <w:r w:rsidRPr="00294EC1">
              <w:rPr>
                <w:rFonts w:ascii="Times New Roman" w:hAnsi="Times New Roman" w:cs="Times New Roman"/>
              </w:rPr>
              <w:t>Ул.Ибраимова,115</w:t>
            </w:r>
          </w:p>
        </w:tc>
        <w:tc>
          <w:tcPr>
            <w:tcW w:w="1559" w:type="dxa"/>
          </w:tcPr>
          <w:p w14:paraId="5303AE14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04-1/Св-07 от 11.02.2025</w:t>
            </w:r>
          </w:p>
          <w:p w14:paraId="4F3A29EE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000296</w:t>
            </w:r>
          </w:p>
        </w:tc>
        <w:tc>
          <w:tcPr>
            <w:tcW w:w="1417" w:type="dxa"/>
          </w:tcPr>
          <w:p w14:paraId="05676230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418" w:type="dxa"/>
          </w:tcPr>
          <w:p w14:paraId="6A2E6CEE" w14:textId="77777777" w:rsid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417" w:type="dxa"/>
          </w:tcPr>
          <w:p w14:paraId="1215C7B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187,2</w:t>
            </w:r>
          </w:p>
        </w:tc>
        <w:tc>
          <w:tcPr>
            <w:tcW w:w="993" w:type="dxa"/>
          </w:tcPr>
          <w:p w14:paraId="689BAED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378F558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34765F19" w14:textId="77777777" w:rsidTr="00E60DDD">
        <w:tc>
          <w:tcPr>
            <w:tcW w:w="567" w:type="dxa"/>
          </w:tcPr>
          <w:p w14:paraId="1CC8921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55996807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7938AF0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EA0961D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1AB8AE9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CFCE53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3CF216E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2E66082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B54287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06A07A8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58A449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2DE7B468" w14:textId="77777777" w:rsidTr="00E60DDD">
        <w:tc>
          <w:tcPr>
            <w:tcW w:w="567" w:type="dxa"/>
          </w:tcPr>
          <w:p w14:paraId="3C2B20C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5D95D60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583F981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1AB98464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5A18BD5A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2251B6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64994C5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681233C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D58E3B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76247A1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06D587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263757AA" w14:textId="77777777" w:rsidTr="00E60DDD">
        <w:tc>
          <w:tcPr>
            <w:tcW w:w="567" w:type="dxa"/>
          </w:tcPr>
          <w:p w14:paraId="2D00D84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1475846B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7B65BCE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90E0248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97A3588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064972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0E07404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4739DBD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1B32D6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1E1BD0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C1CC17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7ED0F67A" w14:textId="77777777" w:rsidTr="00E60DDD">
        <w:tc>
          <w:tcPr>
            <w:tcW w:w="567" w:type="dxa"/>
          </w:tcPr>
          <w:p w14:paraId="342ACF6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69646B0D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4C6BC57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5D84183C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2FA2AF1B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F247B9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05A564F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351DF6F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59977EC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3E6679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921C00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28C40FA" w14:textId="77777777" w:rsidTr="00E60DDD">
        <w:tc>
          <w:tcPr>
            <w:tcW w:w="567" w:type="dxa"/>
          </w:tcPr>
          <w:p w14:paraId="318CA50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7BA3B702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52B0D42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64C75233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DA968A9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7720F81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46DA0B8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35FA1CD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5730CD7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0647A0B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4ECFC0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238F1F8D" w14:textId="77777777" w:rsidTr="00E60DDD">
        <w:tc>
          <w:tcPr>
            <w:tcW w:w="567" w:type="dxa"/>
          </w:tcPr>
          <w:p w14:paraId="29A57A6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4C55BB7A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10060D0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532F0AAE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EB98B14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F195E4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4B418AE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2C79941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4F33BCC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0EDD160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2A1C85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6CF2105" w14:textId="77777777" w:rsidTr="00E60DDD">
        <w:tc>
          <w:tcPr>
            <w:tcW w:w="567" w:type="dxa"/>
          </w:tcPr>
          <w:p w14:paraId="44BA205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337690D4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669EE0D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8249169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2DEB6C45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BA5681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5397DA3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039BDE0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0DA18F2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09FDB87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59B6DC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30CE9D3" w14:textId="77777777" w:rsidTr="00E60DDD">
        <w:tc>
          <w:tcPr>
            <w:tcW w:w="567" w:type="dxa"/>
          </w:tcPr>
          <w:p w14:paraId="2332795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62668F45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1393238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EC6ED9A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095F495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13D49E1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5EC2C24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70A34FC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4437855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10244F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F1CE86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A77B078" w14:textId="77777777" w:rsidTr="00E60DDD">
        <w:tc>
          <w:tcPr>
            <w:tcW w:w="567" w:type="dxa"/>
          </w:tcPr>
          <w:p w14:paraId="617309D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154E1E55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70EE5B7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33729F1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650AA09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F9810E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57CD8BF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037E797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260686B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36A4AE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FC883D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663A0590" w14:textId="77777777" w:rsidTr="00E60DDD">
        <w:tc>
          <w:tcPr>
            <w:tcW w:w="567" w:type="dxa"/>
          </w:tcPr>
          <w:p w14:paraId="6CB9B6B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2BA49E58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655B719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02226C5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93616C7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B14A78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126B1EF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328EA8A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25E8720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16C015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77D1FC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B0C5C0A" w14:textId="77777777" w:rsidTr="00E60DDD">
        <w:tc>
          <w:tcPr>
            <w:tcW w:w="567" w:type="dxa"/>
          </w:tcPr>
          <w:p w14:paraId="5AF45C7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6B8B7A45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60DEA8B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58FC6EA4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72D7FD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578D408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60F15F7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26E7818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A615EE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482A09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4258283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39407ABA" w14:textId="77777777" w:rsidTr="00E60DDD">
        <w:tc>
          <w:tcPr>
            <w:tcW w:w="567" w:type="dxa"/>
          </w:tcPr>
          <w:p w14:paraId="3433C81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4190201A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512C680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FA09610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EA9A766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D87C7C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2D06E67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7CC45BA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3FC787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57A58D8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5340F6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784A4BA2" w14:textId="77777777" w:rsidTr="00E60DDD">
        <w:tc>
          <w:tcPr>
            <w:tcW w:w="567" w:type="dxa"/>
          </w:tcPr>
          <w:p w14:paraId="79B0F8E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15498CC3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41A9DC6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C78FA71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82C7C2C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1DA4638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468AE6B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59C1EEE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7FF7918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5797A27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F3FA92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392B58C3" w14:textId="77777777" w:rsidTr="00E60DDD">
        <w:tc>
          <w:tcPr>
            <w:tcW w:w="567" w:type="dxa"/>
          </w:tcPr>
          <w:p w14:paraId="554484D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40A99AE7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45A8657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684A3085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1343C6E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BFF00D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10CFC00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0D077B6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7315FF9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DFB80F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248FBBF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03D6CED" w14:textId="77777777" w:rsidTr="00E60DDD">
        <w:tc>
          <w:tcPr>
            <w:tcW w:w="567" w:type="dxa"/>
          </w:tcPr>
          <w:p w14:paraId="4EF8FCB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4104DEF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72E975D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15A1B4A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8D58E44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3BFC33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5EB1B5D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6299687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3249B75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510C104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6D83A3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2C879D51" w14:textId="77777777" w:rsidTr="00E60DDD">
        <w:tc>
          <w:tcPr>
            <w:tcW w:w="567" w:type="dxa"/>
          </w:tcPr>
          <w:p w14:paraId="0F8894F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05C8A666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7DA44D8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33F0FE8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552056E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76A7381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08205A4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5C33E9A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4E976450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0F0373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3A821C6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9E66B47" w14:textId="77777777" w:rsidTr="00E60DDD">
        <w:tc>
          <w:tcPr>
            <w:tcW w:w="567" w:type="dxa"/>
          </w:tcPr>
          <w:p w14:paraId="69AAEB5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5D143ECD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6CBA2D8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3D710223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36BC2D2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81DBE6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381ED754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12377DC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75E1AB2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D6F481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612E57A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FD9E5CC" w14:textId="77777777" w:rsidTr="00E60DDD">
        <w:tc>
          <w:tcPr>
            <w:tcW w:w="567" w:type="dxa"/>
          </w:tcPr>
          <w:p w14:paraId="27AE5E0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675B221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2E36BDF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5238E9F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02318F8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1D81A63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11D1F70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3EFD9A3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2212C47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4507ECC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C14AA6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15412CEA" w14:textId="77777777" w:rsidTr="00E60DDD">
        <w:tc>
          <w:tcPr>
            <w:tcW w:w="567" w:type="dxa"/>
          </w:tcPr>
          <w:p w14:paraId="0551755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210E4C5D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3C945E8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2FA6916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B9E2BE2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7E06747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58AEBA5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422F95F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3698EFF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43A71E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71318ED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2555FB64" w14:textId="77777777" w:rsidTr="00E60DDD">
        <w:tc>
          <w:tcPr>
            <w:tcW w:w="567" w:type="dxa"/>
          </w:tcPr>
          <w:p w14:paraId="0064D50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374CC349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16EC904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C67C3F8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3D5C236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A883F2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17EC659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6302D75A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7F0C950C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20BEE92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702E69D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5B10DA89" w14:textId="77777777" w:rsidTr="00E60DDD">
        <w:tc>
          <w:tcPr>
            <w:tcW w:w="567" w:type="dxa"/>
          </w:tcPr>
          <w:p w14:paraId="6E99E37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20B78E7E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3CE237D6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D84F232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04C3FC2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836B5E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35EDB3F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7B1CF5E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2112E69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D257EA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277DAC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5C663A65" w14:textId="77777777" w:rsidTr="00E60DDD">
        <w:tc>
          <w:tcPr>
            <w:tcW w:w="567" w:type="dxa"/>
          </w:tcPr>
          <w:p w14:paraId="309C963B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023C34D2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5AC31888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990F4C0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190A1DFA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42CCA7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355F745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29FE3FC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19E0EAB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49A38C3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0B808475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15938" w14:paraId="41149416" w14:textId="77777777" w:rsidTr="00E60DDD">
        <w:tc>
          <w:tcPr>
            <w:tcW w:w="567" w:type="dxa"/>
          </w:tcPr>
          <w:p w14:paraId="58DB0FE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16" w:type="dxa"/>
          </w:tcPr>
          <w:p w14:paraId="66FD06C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</w:tcPr>
          <w:p w14:paraId="13F8CFB1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B4467E8" w14:textId="77777777" w:rsidR="00715938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1A530860" w14:textId="77777777" w:rsidR="00715938" w:rsidRPr="00294EC1" w:rsidRDefault="00715938" w:rsidP="007159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7E74FD39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14:paraId="6923764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14:paraId="107E7F42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</w:tcPr>
          <w:p w14:paraId="5FE4B02F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6347F787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</w:tcPr>
          <w:p w14:paraId="5AEFEAEE" w14:textId="77777777" w:rsidR="00715938" w:rsidRPr="00715938" w:rsidRDefault="00715938" w:rsidP="0071593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14:paraId="4D81F1D9" w14:textId="77777777" w:rsidR="006607E4" w:rsidRPr="00715938" w:rsidRDefault="006607E4" w:rsidP="006607E4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0D27F437" w14:textId="77777777" w:rsidR="002C0AC4" w:rsidRPr="00715938" w:rsidRDefault="002C0AC4">
      <w:pPr>
        <w:rPr>
          <w:lang w:val="ru-RU"/>
        </w:rPr>
      </w:pPr>
    </w:p>
    <w:sectPr w:rsidR="002C0AC4" w:rsidRPr="00715938" w:rsidSect="006607E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7E4"/>
    <w:rsid w:val="000260CA"/>
    <w:rsid w:val="00055449"/>
    <w:rsid w:val="000B4D9C"/>
    <w:rsid w:val="000F4456"/>
    <w:rsid w:val="002751DE"/>
    <w:rsid w:val="002C0AC4"/>
    <w:rsid w:val="00481CB5"/>
    <w:rsid w:val="00502CA2"/>
    <w:rsid w:val="006607E4"/>
    <w:rsid w:val="006D2BD1"/>
    <w:rsid w:val="006D360E"/>
    <w:rsid w:val="00715938"/>
    <w:rsid w:val="007B5D52"/>
    <w:rsid w:val="00843163"/>
    <w:rsid w:val="00AA0443"/>
    <w:rsid w:val="00B77D60"/>
    <w:rsid w:val="00C24440"/>
    <w:rsid w:val="00E60DDD"/>
    <w:rsid w:val="00E95753"/>
    <w:rsid w:val="00EC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9BA74"/>
  <w15:chartTrackingRefBased/>
  <w15:docId w15:val="{02CA988F-70F1-4360-91D6-12DAEABE8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07E4"/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7E4"/>
    <w:pPr>
      <w:spacing w:after="0" w:line="240" w:lineRule="auto"/>
    </w:pPr>
    <w:rPr>
      <w:lang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6607E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F7B1B-01F2-40E9-8FF2-782417757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829</Words>
  <Characters>4730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Майрам ГЭЭ</dc:creator>
  <cp:keywords/>
  <dc:description/>
  <cp:lastModifiedBy>Рахманова Шайыркуль</cp:lastModifiedBy>
  <cp:revision>2</cp:revision>
  <dcterms:created xsi:type="dcterms:W3CDTF">2025-03-04T04:01:00Z</dcterms:created>
  <dcterms:modified xsi:type="dcterms:W3CDTF">2025-03-04T04:01:00Z</dcterms:modified>
</cp:coreProperties>
</file>