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343E6C" w14:textId="77777777" w:rsidR="003E3A21" w:rsidRPr="0071251E" w:rsidRDefault="003E3A21" w:rsidP="003E3A21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bookmarkStart w:id="0" w:name="_Hlk181100481"/>
      <w:r w:rsidRPr="0071251E">
        <w:rPr>
          <w:rFonts w:ascii="Times New Roman" w:eastAsia="Calibri" w:hAnsi="Times New Roman" w:cs="Times New Roman"/>
          <w:b/>
          <w:bCs/>
          <w:sz w:val="28"/>
          <w:szCs w:val="28"/>
        </w:rPr>
        <w:t>Реестр разрешений</w:t>
      </w:r>
    </w:p>
    <w:p w14:paraId="194B77EC" w14:textId="77777777" w:rsidR="003E3A21" w:rsidRPr="0071251E" w:rsidRDefault="003E3A21" w:rsidP="003E3A21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proofErr w:type="gramStart"/>
      <w:r w:rsidRPr="0071251E">
        <w:rPr>
          <w:rFonts w:ascii="Times New Roman" w:eastAsia="Calibri" w:hAnsi="Times New Roman" w:cs="Times New Roman"/>
          <w:b/>
          <w:bCs/>
          <w:sz w:val="28"/>
          <w:szCs w:val="28"/>
        </w:rPr>
        <w:t>на  выбросы</w:t>
      </w:r>
      <w:proofErr w:type="gramEnd"/>
      <w:r w:rsidRPr="0071251E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загрязняющих веществ в атмосферу  по  Иссык-Кульскому региональному</w:t>
      </w:r>
    </w:p>
    <w:p w14:paraId="7F446588" w14:textId="77777777" w:rsidR="003E3A21" w:rsidRPr="0071251E" w:rsidRDefault="003E3A21" w:rsidP="003E3A21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71251E">
        <w:rPr>
          <w:rFonts w:ascii="Times New Roman" w:eastAsia="Calibri" w:hAnsi="Times New Roman" w:cs="Times New Roman"/>
          <w:b/>
          <w:bCs/>
          <w:sz w:val="28"/>
          <w:szCs w:val="28"/>
        </w:rPr>
        <w:t>управлению МПРЭ</w:t>
      </w:r>
      <w:r>
        <w:rPr>
          <w:rFonts w:ascii="Times New Roman" w:eastAsia="Calibri" w:hAnsi="Times New Roman" w:cs="Times New Roman"/>
          <w:b/>
          <w:bCs/>
          <w:sz w:val="28"/>
          <w:szCs w:val="28"/>
        </w:rPr>
        <w:t>ТН Кыргызской Республики за 202</w:t>
      </w:r>
      <w:r>
        <w:rPr>
          <w:rFonts w:ascii="Times New Roman" w:eastAsia="Calibri" w:hAnsi="Times New Roman" w:cs="Times New Roman"/>
          <w:b/>
          <w:bCs/>
          <w:sz w:val="28"/>
          <w:szCs w:val="28"/>
          <w:lang w:val="ky-KG"/>
        </w:rPr>
        <w:t>5</w:t>
      </w:r>
      <w:r w:rsidRPr="0071251E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года.</w:t>
      </w:r>
    </w:p>
    <w:p w14:paraId="7DF81993" w14:textId="77777777" w:rsidR="003E3A21" w:rsidRPr="0071251E" w:rsidRDefault="003E3A21" w:rsidP="003E3A21">
      <w:pPr>
        <w:spacing w:after="160" w:line="259" w:lineRule="auto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tbl>
      <w:tblPr>
        <w:tblStyle w:val="a3"/>
        <w:tblW w:w="16302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706"/>
        <w:gridCol w:w="2266"/>
        <w:gridCol w:w="1846"/>
        <w:gridCol w:w="2127"/>
        <w:gridCol w:w="1977"/>
        <w:gridCol w:w="1473"/>
        <w:gridCol w:w="1538"/>
        <w:gridCol w:w="1364"/>
        <w:gridCol w:w="1446"/>
        <w:gridCol w:w="1559"/>
      </w:tblGrid>
      <w:tr w:rsidR="003E3A21" w:rsidRPr="0071251E" w14:paraId="60B95E39" w14:textId="77777777" w:rsidTr="00AA32B5">
        <w:trPr>
          <w:trHeight w:val="143"/>
        </w:trPr>
        <w:tc>
          <w:tcPr>
            <w:tcW w:w="706" w:type="dxa"/>
          </w:tcPr>
          <w:bookmarkEnd w:id="0"/>
          <w:p w14:paraId="31FA1051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1251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266" w:type="dxa"/>
          </w:tcPr>
          <w:p w14:paraId="6150CD43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1251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Наименования    </w:t>
            </w:r>
          </w:p>
          <w:p w14:paraId="73DF7B5F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1251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 хоз. субъекта</w:t>
            </w:r>
          </w:p>
        </w:tc>
        <w:tc>
          <w:tcPr>
            <w:tcW w:w="1846" w:type="dxa"/>
          </w:tcPr>
          <w:p w14:paraId="5F8CEB43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1251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     </w:t>
            </w:r>
          </w:p>
          <w:p w14:paraId="3C2A5E01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1251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ИНН </w:t>
            </w:r>
            <w:proofErr w:type="spellStart"/>
            <w:r w:rsidRPr="0071251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налогоплат</w:t>
            </w:r>
            <w:proofErr w:type="spellEnd"/>
          </w:p>
        </w:tc>
        <w:tc>
          <w:tcPr>
            <w:tcW w:w="2127" w:type="dxa"/>
          </w:tcPr>
          <w:p w14:paraId="40651F16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1251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Вид деятельности</w:t>
            </w:r>
          </w:p>
        </w:tc>
        <w:tc>
          <w:tcPr>
            <w:tcW w:w="1977" w:type="dxa"/>
          </w:tcPr>
          <w:p w14:paraId="026656DA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1251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Данные о территории осуществления деятельности</w:t>
            </w:r>
          </w:p>
        </w:tc>
        <w:tc>
          <w:tcPr>
            <w:tcW w:w="1473" w:type="dxa"/>
          </w:tcPr>
          <w:p w14:paraId="2B1EA417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1251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Регистрационный номер, дата выдачи</w:t>
            </w:r>
          </w:p>
        </w:tc>
        <w:tc>
          <w:tcPr>
            <w:tcW w:w="1538" w:type="dxa"/>
          </w:tcPr>
          <w:p w14:paraId="5189D75B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1251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Срок действия разрешения</w:t>
            </w:r>
          </w:p>
        </w:tc>
        <w:tc>
          <w:tcPr>
            <w:tcW w:w="1364" w:type="dxa"/>
          </w:tcPr>
          <w:p w14:paraId="3017961A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1251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Объем выбросов тонн/год</w:t>
            </w:r>
          </w:p>
        </w:tc>
        <w:tc>
          <w:tcPr>
            <w:tcW w:w="1446" w:type="dxa"/>
          </w:tcPr>
          <w:p w14:paraId="13E62755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1251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Статус разрешения </w:t>
            </w:r>
          </w:p>
        </w:tc>
        <w:tc>
          <w:tcPr>
            <w:tcW w:w="1559" w:type="dxa"/>
          </w:tcPr>
          <w:p w14:paraId="7F7FB115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1251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Примечание</w:t>
            </w:r>
          </w:p>
        </w:tc>
      </w:tr>
      <w:tr w:rsidR="003E3A21" w:rsidRPr="0071251E" w14:paraId="117E372F" w14:textId="77777777" w:rsidTr="00AA32B5">
        <w:trPr>
          <w:trHeight w:val="143"/>
        </w:trPr>
        <w:tc>
          <w:tcPr>
            <w:tcW w:w="16302" w:type="dxa"/>
            <w:gridSpan w:val="10"/>
          </w:tcPr>
          <w:p w14:paraId="4260AA9E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1251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                                                                      </w:t>
            </w:r>
            <w:r w:rsidRPr="0071251E">
              <w:rPr>
                <w:rFonts w:ascii="Times New Roman" w:eastAsia="Calibri" w:hAnsi="Times New Roman" w:cs="Times New Roman"/>
                <w:b/>
                <w:bCs/>
                <w:sz w:val="32"/>
                <w:szCs w:val="32"/>
              </w:rPr>
              <w:t xml:space="preserve">                </w:t>
            </w:r>
            <w:r w:rsidRPr="0071251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Январь </w:t>
            </w:r>
          </w:p>
        </w:tc>
      </w:tr>
      <w:tr w:rsidR="003E3A21" w:rsidRPr="0071251E" w14:paraId="0DFB15ED" w14:textId="77777777" w:rsidTr="00AA32B5">
        <w:trPr>
          <w:trHeight w:val="143"/>
        </w:trPr>
        <w:tc>
          <w:tcPr>
            <w:tcW w:w="706" w:type="dxa"/>
          </w:tcPr>
          <w:p w14:paraId="3217BA00" w14:textId="77777777" w:rsidR="003E3A21" w:rsidRPr="0071251E" w:rsidRDefault="003E3A21" w:rsidP="00AA32B5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  <w:t>1</w:t>
            </w:r>
          </w:p>
        </w:tc>
        <w:tc>
          <w:tcPr>
            <w:tcW w:w="2266" w:type="dxa"/>
          </w:tcPr>
          <w:p w14:paraId="5347671E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125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ЗАО «</w:t>
            </w:r>
            <w:proofErr w:type="spellStart"/>
            <w:r w:rsidRPr="007125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Кумтор</w:t>
            </w:r>
            <w:proofErr w:type="spellEnd"/>
            <w:r w:rsidRPr="007125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7125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Голд</w:t>
            </w:r>
            <w:proofErr w:type="spellEnd"/>
            <w:r w:rsidRPr="007125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Компани»</w:t>
            </w:r>
          </w:p>
        </w:tc>
        <w:tc>
          <w:tcPr>
            <w:tcW w:w="1846" w:type="dxa"/>
          </w:tcPr>
          <w:p w14:paraId="754BD0EC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</w:rPr>
            </w:pPr>
            <w:r w:rsidRPr="0071251E">
              <w:rPr>
                <w:rFonts w:ascii="Times New Roman" w:eastAsia="Calibri" w:hAnsi="Times New Roman" w:cs="Times New Roman"/>
              </w:rPr>
              <w:t>01602199310079</w:t>
            </w:r>
          </w:p>
        </w:tc>
        <w:tc>
          <w:tcPr>
            <w:tcW w:w="2127" w:type="dxa"/>
          </w:tcPr>
          <w:p w14:paraId="789AE491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</w:rPr>
            </w:pPr>
            <w:r w:rsidRPr="0071251E">
              <w:rPr>
                <w:rFonts w:ascii="Times New Roman" w:eastAsia="Calibri" w:hAnsi="Times New Roman" w:cs="Times New Roman"/>
              </w:rPr>
              <w:t>Добыча золоторудных руд</w:t>
            </w:r>
          </w:p>
        </w:tc>
        <w:tc>
          <w:tcPr>
            <w:tcW w:w="1977" w:type="dxa"/>
          </w:tcPr>
          <w:p w14:paraId="693F922C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</w:rPr>
            </w:pPr>
            <w:proofErr w:type="spellStart"/>
            <w:r w:rsidRPr="0071251E">
              <w:rPr>
                <w:rFonts w:ascii="Times New Roman" w:eastAsia="Calibri" w:hAnsi="Times New Roman" w:cs="Times New Roman"/>
              </w:rPr>
              <w:t>Балыкчинская</w:t>
            </w:r>
            <w:proofErr w:type="spellEnd"/>
            <w:r w:rsidRPr="0071251E">
              <w:rPr>
                <w:rFonts w:ascii="Times New Roman" w:eastAsia="Calibri" w:hAnsi="Times New Roman" w:cs="Times New Roman"/>
              </w:rPr>
              <w:t xml:space="preserve"> перевалочная</w:t>
            </w:r>
          </w:p>
        </w:tc>
        <w:tc>
          <w:tcPr>
            <w:tcW w:w="1473" w:type="dxa"/>
          </w:tcPr>
          <w:p w14:paraId="46D799CB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№000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 xml:space="preserve">369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19.01.202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5</w:t>
            </w:r>
            <w:r w:rsidRPr="007125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1538" w:type="dxa"/>
          </w:tcPr>
          <w:p w14:paraId="5833EB98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 19.01.202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6</w:t>
            </w:r>
            <w:r w:rsidRPr="007125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1364" w:type="dxa"/>
          </w:tcPr>
          <w:p w14:paraId="5AE200CE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1251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0,450724</w:t>
            </w:r>
          </w:p>
        </w:tc>
        <w:tc>
          <w:tcPr>
            <w:tcW w:w="1446" w:type="dxa"/>
          </w:tcPr>
          <w:p w14:paraId="2B45CFD4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</w:rPr>
            </w:pPr>
            <w:r w:rsidRPr="0071251E">
              <w:rPr>
                <w:rFonts w:ascii="Times New Roman" w:eastAsia="Calibri" w:hAnsi="Times New Roman" w:cs="Times New Roman"/>
              </w:rPr>
              <w:t>Экологический паспорт</w:t>
            </w:r>
          </w:p>
        </w:tc>
        <w:tc>
          <w:tcPr>
            <w:tcW w:w="1559" w:type="dxa"/>
          </w:tcPr>
          <w:p w14:paraId="3042CE8F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</w:pPr>
            <w:r w:rsidRPr="0071251E"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  <w:t>Перевалачная база</w:t>
            </w:r>
          </w:p>
        </w:tc>
      </w:tr>
      <w:tr w:rsidR="003E3A21" w:rsidRPr="0071251E" w14:paraId="07DF456B" w14:textId="77777777" w:rsidTr="00AA32B5">
        <w:trPr>
          <w:trHeight w:val="143"/>
        </w:trPr>
        <w:tc>
          <w:tcPr>
            <w:tcW w:w="706" w:type="dxa"/>
          </w:tcPr>
          <w:p w14:paraId="7484CDA2" w14:textId="77777777" w:rsidR="003E3A21" w:rsidRPr="0071251E" w:rsidRDefault="003E3A21" w:rsidP="00AA32B5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  <w:t>2</w:t>
            </w:r>
          </w:p>
        </w:tc>
        <w:tc>
          <w:tcPr>
            <w:tcW w:w="2266" w:type="dxa"/>
          </w:tcPr>
          <w:p w14:paraId="25D1A3F5" w14:textId="77777777" w:rsidR="003E3A21" w:rsidRPr="0071251E" w:rsidRDefault="003E3A21" w:rsidP="00AA32B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 xml:space="preserve">Балыкчинское муницыпальное предприятие “Теплоснобжения” </w:t>
            </w:r>
          </w:p>
        </w:tc>
        <w:tc>
          <w:tcPr>
            <w:tcW w:w="1846" w:type="dxa"/>
          </w:tcPr>
          <w:p w14:paraId="768BBB41" w14:textId="77777777" w:rsidR="003E3A21" w:rsidRPr="00F14561" w:rsidRDefault="003E3A21" w:rsidP="00AA32B5">
            <w:pPr>
              <w:rPr>
                <w:rFonts w:ascii="Times New Roman" w:eastAsia="Calibri" w:hAnsi="Times New Roman" w:cs="Times New Roman"/>
                <w:sz w:val="20"/>
                <w:szCs w:val="20"/>
                <w:lang w:val="ky-KG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ky-KG"/>
              </w:rPr>
              <w:t>015121199210056</w:t>
            </w:r>
          </w:p>
        </w:tc>
        <w:tc>
          <w:tcPr>
            <w:tcW w:w="2127" w:type="dxa"/>
          </w:tcPr>
          <w:p w14:paraId="699B90DD" w14:textId="77777777" w:rsidR="003E3A21" w:rsidRPr="00365EAD" w:rsidRDefault="003E3A21" w:rsidP="00AA32B5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365EAD">
              <w:rPr>
                <w:rFonts w:ascii="Times New Roman" w:eastAsia="Calibri" w:hAnsi="Times New Roman" w:cs="Times New Roman"/>
                <w:lang w:val="ky-KG"/>
              </w:rPr>
              <w:t>Выроботка тепловой энергии для теплоснобжения</w:t>
            </w:r>
          </w:p>
        </w:tc>
        <w:tc>
          <w:tcPr>
            <w:tcW w:w="1977" w:type="dxa"/>
          </w:tcPr>
          <w:p w14:paraId="10116FFD" w14:textId="77777777" w:rsidR="003E3A21" w:rsidRPr="00365EAD" w:rsidRDefault="003E3A21" w:rsidP="00AA32B5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365EAD">
              <w:rPr>
                <w:rFonts w:ascii="Times New Roman" w:eastAsia="Calibri" w:hAnsi="Times New Roman" w:cs="Times New Roman"/>
                <w:lang w:val="ky-KG"/>
              </w:rPr>
              <w:t>Котельное хозяства</w:t>
            </w:r>
          </w:p>
        </w:tc>
        <w:tc>
          <w:tcPr>
            <w:tcW w:w="1473" w:type="dxa"/>
          </w:tcPr>
          <w:p w14:paraId="08020080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№000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 xml:space="preserve">370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10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.01.202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5</w:t>
            </w:r>
            <w:r w:rsidRPr="007125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1538" w:type="dxa"/>
          </w:tcPr>
          <w:p w14:paraId="4FD9DBD5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 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.01.202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6</w:t>
            </w:r>
            <w:r w:rsidRPr="007125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1364" w:type="dxa"/>
          </w:tcPr>
          <w:p w14:paraId="73D35018" w14:textId="77777777" w:rsidR="003E3A21" w:rsidRPr="00365EAD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  <w:t>39,2457</w:t>
            </w:r>
          </w:p>
        </w:tc>
        <w:tc>
          <w:tcPr>
            <w:tcW w:w="1446" w:type="dxa"/>
          </w:tcPr>
          <w:p w14:paraId="0CB4A122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</w:rPr>
            </w:pPr>
            <w:r w:rsidRPr="0071251E">
              <w:rPr>
                <w:rFonts w:ascii="Times New Roman" w:eastAsia="Calibri" w:hAnsi="Times New Roman" w:cs="Times New Roman"/>
              </w:rPr>
              <w:t>Исходные данные</w:t>
            </w:r>
          </w:p>
        </w:tc>
        <w:tc>
          <w:tcPr>
            <w:tcW w:w="1559" w:type="dxa"/>
          </w:tcPr>
          <w:p w14:paraId="089644EF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3E3A21" w:rsidRPr="0071251E" w14:paraId="0F673401" w14:textId="77777777" w:rsidTr="00AA32B5">
        <w:trPr>
          <w:trHeight w:val="143"/>
        </w:trPr>
        <w:tc>
          <w:tcPr>
            <w:tcW w:w="706" w:type="dxa"/>
          </w:tcPr>
          <w:p w14:paraId="1B76BD04" w14:textId="77777777" w:rsidR="003E3A21" w:rsidRPr="00365EAD" w:rsidRDefault="003E3A21" w:rsidP="00AA32B5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  <w:t>3</w:t>
            </w:r>
          </w:p>
        </w:tc>
        <w:tc>
          <w:tcPr>
            <w:tcW w:w="2266" w:type="dxa"/>
          </w:tcPr>
          <w:p w14:paraId="353DFD33" w14:textId="77777777" w:rsidR="003E3A21" w:rsidRPr="00365EAD" w:rsidRDefault="003E3A21" w:rsidP="00AA32B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М</w:t>
            </w:r>
            <w:r w:rsidRPr="00365EAD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уницыпальное предприятие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 xml:space="preserve"> Каракольского </w:t>
            </w:r>
            <w:r w:rsidRPr="00365EAD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 xml:space="preserve"> “Теплоснобжения”</w:t>
            </w:r>
          </w:p>
        </w:tc>
        <w:tc>
          <w:tcPr>
            <w:tcW w:w="1846" w:type="dxa"/>
          </w:tcPr>
          <w:p w14:paraId="26275097" w14:textId="77777777" w:rsidR="003E3A21" w:rsidRPr="00365EAD" w:rsidRDefault="003E3A21" w:rsidP="00AA32B5">
            <w:pPr>
              <w:rPr>
                <w:rFonts w:ascii="Times New Roman" w:eastAsia="Calibri" w:hAnsi="Times New Roman" w:cs="Times New Roman"/>
                <w:sz w:val="20"/>
                <w:szCs w:val="20"/>
                <w:lang w:val="ky-KG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ky-KG"/>
              </w:rPr>
              <w:t>00208202410374</w:t>
            </w:r>
          </w:p>
        </w:tc>
        <w:tc>
          <w:tcPr>
            <w:tcW w:w="2127" w:type="dxa"/>
          </w:tcPr>
          <w:p w14:paraId="4D4B7A23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365EAD">
              <w:rPr>
                <w:rFonts w:ascii="Times New Roman" w:eastAsia="Calibri" w:hAnsi="Times New Roman" w:cs="Times New Roman"/>
                <w:lang w:val="ky-KG"/>
              </w:rPr>
              <w:t>Выроботка тепловой энергии для теплоснобжения</w:t>
            </w:r>
          </w:p>
        </w:tc>
        <w:tc>
          <w:tcPr>
            <w:tcW w:w="1977" w:type="dxa"/>
          </w:tcPr>
          <w:p w14:paraId="63995CEA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365EAD">
              <w:rPr>
                <w:rFonts w:ascii="Times New Roman" w:eastAsia="Calibri" w:hAnsi="Times New Roman" w:cs="Times New Roman"/>
                <w:lang w:val="ky-KG"/>
              </w:rPr>
              <w:t>Котельное хозяства</w:t>
            </w:r>
          </w:p>
        </w:tc>
        <w:tc>
          <w:tcPr>
            <w:tcW w:w="1473" w:type="dxa"/>
          </w:tcPr>
          <w:p w14:paraId="0D8E72CC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№000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 xml:space="preserve">371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10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.01.202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5</w:t>
            </w:r>
            <w:r w:rsidRPr="007125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1538" w:type="dxa"/>
          </w:tcPr>
          <w:p w14:paraId="2CD6C444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 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.01.202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6</w:t>
            </w:r>
            <w:r w:rsidRPr="007125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1364" w:type="dxa"/>
          </w:tcPr>
          <w:p w14:paraId="46343B78" w14:textId="77777777" w:rsidR="003E3A21" w:rsidRPr="00365EAD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  <w:t>723,56</w:t>
            </w:r>
          </w:p>
        </w:tc>
        <w:tc>
          <w:tcPr>
            <w:tcW w:w="1446" w:type="dxa"/>
          </w:tcPr>
          <w:p w14:paraId="5CDA5178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</w:rPr>
            </w:pPr>
            <w:r w:rsidRPr="0071251E">
              <w:rPr>
                <w:rFonts w:ascii="Times New Roman" w:eastAsia="Calibri" w:hAnsi="Times New Roman" w:cs="Times New Roman"/>
              </w:rPr>
              <w:t>Исходные данные</w:t>
            </w:r>
          </w:p>
        </w:tc>
        <w:tc>
          <w:tcPr>
            <w:tcW w:w="1559" w:type="dxa"/>
          </w:tcPr>
          <w:p w14:paraId="3E74517E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3E3A21" w:rsidRPr="0071251E" w14:paraId="4BDC3B28" w14:textId="77777777" w:rsidTr="00AA32B5">
        <w:trPr>
          <w:trHeight w:val="143"/>
        </w:trPr>
        <w:tc>
          <w:tcPr>
            <w:tcW w:w="706" w:type="dxa"/>
          </w:tcPr>
          <w:p w14:paraId="0542CD0E" w14:textId="77777777" w:rsidR="003E3A21" w:rsidRPr="00365EAD" w:rsidRDefault="003E3A21" w:rsidP="00AA32B5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  <w:t>4</w:t>
            </w:r>
          </w:p>
        </w:tc>
        <w:tc>
          <w:tcPr>
            <w:tcW w:w="2266" w:type="dxa"/>
          </w:tcPr>
          <w:p w14:paraId="6EC13886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 xml:space="preserve">ФОАО “НЭСК” Иссык-Кульское предприятие электрических сетей  </w:t>
            </w:r>
            <w:r w:rsidRPr="007125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ИПЭС</w:t>
            </w:r>
          </w:p>
        </w:tc>
        <w:tc>
          <w:tcPr>
            <w:tcW w:w="1846" w:type="dxa"/>
          </w:tcPr>
          <w:p w14:paraId="05A24D7E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Cs w:val="28"/>
              </w:rPr>
            </w:pPr>
            <w:r w:rsidRPr="0071251E">
              <w:rPr>
                <w:rFonts w:ascii="Times New Roman" w:eastAsia="Calibri" w:hAnsi="Times New Roman" w:cs="Times New Roman"/>
                <w:szCs w:val="28"/>
              </w:rPr>
              <w:t>42408202210281</w:t>
            </w:r>
          </w:p>
        </w:tc>
        <w:tc>
          <w:tcPr>
            <w:tcW w:w="2127" w:type="dxa"/>
          </w:tcPr>
          <w:p w14:paraId="3E8381F6" w14:textId="77777777" w:rsidR="003E3A21" w:rsidRPr="007C4325" w:rsidRDefault="003E3A21" w:rsidP="00AA32B5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71251E">
              <w:rPr>
                <w:rFonts w:ascii="Times New Roman" w:eastAsia="Calibri" w:hAnsi="Times New Roman" w:cs="Times New Roman"/>
              </w:rPr>
              <w:t>Электроснабжение</w:t>
            </w:r>
            <w:r>
              <w:rPr>
                <w:rFonts w:ascii="Times New Roman" w:eastAsia="Calibri" w:hAnsi="Times New Roman" w:cs="Times New Roman"/>
                <w:lang w:val="ky-KG"/>
              </w:rPr>
              <w:t xml:space="preserve"> потребителей Иссык-Кульской области</w:t>
            </w:r>
          </w:p>
        </w:tc>
        <w:tc>
          <w:tcPr>
            <w:tcW w:w="1977" w:type="dxa"/>
          </w:tcPr>
          <w:p w14:paraId="561D9421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Cs w:val="28"/>
              </w:rPr>
            </w:pPr>
            <w:r>
              <w:rPr>
                <w:rFonts w:ascii="Times New Roman" w:eastAsia="Calibri" w:hAnsi="Times New Roman" w:cs="Times New Roman"/>
                <w:szCs w:val="28"/>
                <w:lang w:val="ky-KG"/>
              </w:rPr>
              <w:t xml:space="preserve">Базы </w:t>
            </w:r>
            <w:r w:rsidRPr="0071251E">
              <w:rPr>
                <w:rFonts w:ascii="Times New Roman" w:eastAsia="Calibri" w:hAnsi="Times New Roman" w:cs="Times New Roman"/>
                <w:szCs w:val="28"/>
              </w:rPr>
              <w:t>ИПЭС</w:t>
            </w:r>
          </w:p>
        </w:tc>
        <w:tc>
          <w:tcPr>
            <w:tcW w:w="1473" w:type="dxa"/>
          </w:tcPr>
          <w:p w14:paraId="47C8A70E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№000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372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от 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.01.202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5</w:t>
            </w:r>
            <w:r w:rsidRPr="007125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1538" w:type="dxa"/>
          </w:tcPr>
          <w:p w14:paraId="77BDA198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125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 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.01.202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6</w:t>
            </w:r>
            <w:r w:rsidRPr="007125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1364" w:type="dxa"/>
          </w:tcPr>
          <w:p w14:paraId="40ED386F" w14:textId="77777777" w:rsidR="003E3A21" w:rsidRPr="007C4325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  <w:t>50,708</w:t>
            </w:r>
          </w:p>
        </w:tc>
        <w:tc>
          <w:tcPr>
            <w:tcW w:w="1446" w:type="dxa"/>
          </w:tcPr>
          <w:p w14:paraId="679AC9AC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</w:rPr>
            </w:pPr>
            <w:r w:rsidRPr="0071251E">
              <w:rPr>
                <w:rFonts w:ascii="Times New Roman" w:eastAsia="Calibri" w:hAnsi="Times New Roman" w:cs="Times New Roman"/>
              </w:rPr>
              <w:t>Экологический паспорт</w:t>
            </w:r>
          </w:p>
        </w:tc>
        <w:tc>
          <w:tcPr>
            <w:tcW w:w="1559" w:type="dxa"/>
          </w:tcPr>
          <w:p w14:paraId="3837B309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3E3A21" w:rsidRPr="0071251E" w14:paraId="127F7B9B" w14:textId="77777777" w:rsidTr="00AA32B5">
        <w:trPr>
          <w:trHeight w:val="143"/>
        </w:trPr>
        <w:tc>
          <w:tcPr>
            <w:tcW w:w="706" w:type="dxa"/>
          </w:tcPr>
          <w:p w14:paraId="5AD65408" w14:textId="77777777" w:rsidR="003E3A21" w:rsidRPr="007C4325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  <w:t>5</w:t>
            </w:r>
          </w:p>
        </w:tc>
        <w:tc>
          <w:tcPr>
            <w:tcW w:w="2266" w:type="dxa"/>
          </w:tcPr>
          <w:p w14:paraId="6B62A353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125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ЗАО «</w:t>
            </w:r>
            <w:proofErr w:type="spellStart"/>
            <w:r w:rsidRPr="007125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Сут-Булак</w:t>
            </w:r>
            <w:proofErr w:type="spellEnd"/>
            <w:r w:rsidRPr="007125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846" w:type="dxa"/>
          </w:tcPr>
          <w:p w14:paraId="4220A0FC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0"/>
                <w:szCs w:val="28"/>
              </w:rPr>
            </w:pPr>
            <w:r w:rsidRPr="0071251E">
              <w:rPr>
                <w:rFonts w:ascii="Times New Roman" w:eastAsia="Calibri" w:hAnsi="Times New Roman" w:cs="Times New Roman"/>
                <w:sz w:val="20"/>
                <w:szCs w:val="28"/>
              </w:rPr>
              <w:t>015011996110076</w:t>
            </w:r>
          </w:p>
        </w:tc>
        <w:tc>
          <w:tcPr>
            <w:tcW w:w="2127" w:type="dxa"/>
          </w:tcPr>
          <w:p w14:paraId="78CCCADF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Cs w:val="28"/>
              </w:rPr>
            </w:pPr>
            <w:r w:rsidRPr="0071251E">
              <w:rPr>
                <w:rFonts w:ascii="Times New Roman" w:eastAsia="Calibri" w:hAnsi="Times New Roman" w:cs="Times New Roman"/>
                <w:szCs w:val="28"/>
              </w:rPr>
              <w:t>Переработка молочных продукции</w:t>
            </w:r>
          </w:p>
        </w:tc>
        <w:tc>
          <w:tcPr>
            <w:tcW w:w="1977" w:type="dxa"/>
          </w:tcPr>
          <w:p w14:paraId="638FB95B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Cs w:val="28"/>
              </w:rPr>
            </w:pPr>
            <w:proofErr w:type="spellStart"/>
            <w:r w:rsidRPr="0071251E">
              <w:rPr>
                <w:rFonts w:ascii="Times New Roman" w:eastAsia="Calibri" w:hAnsi="Times New Roman" w:cs="Times New Roman"/>
                <w:szCs w:val="28"/>
              </w:rPr>
              <w:t>с.Жылуу-Булак</w:t>
            </w:r>
            <w:proofErr w:type="spellEnd"/>
          </w:p>
          <w:p w14:paraId="1BC6CB13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1251E">
              <w:rPr>
                <w:rFonts w:ascii="Times New Roman" w:eastAsia="Calibri" w:hAnsi="Times New Roman" w:cs="Times New Roman"/>
                <w:szCs w:val="28"/>
              </w:rPr>
              <w:t xml:space="preserve">котельная завода </w:t>
            </w:r>
            <w:proofErr w:type="spellStart"/>
            <w:r w:rsidRPr="0071251E">
              <w:rPr>
                <w:rFonts w:ascii="Times New Roman" w:eastAsia="Calibri" w:hAnsi="Times New Roman" w:cs="Times New Roman"/>
                <w:szCs w:val="28"/>
              </w:rPr>
              <w:t>Сут-Булак</w:t>
            </w:r>
            <w:proofErr w:type="spellEnd"/>
          </w:p>
        </w:tc>
        <w:tc>
          <w:tcPr>
            <w:tcW w:w="1473" w:type="dxa"/>
          </w:tcPr>
          <w:p w14:paraId="34696AC6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№000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373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15.01.202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5</w:t>
            </w:r>
            <w:r w:rsidRPr="007125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1538" w:type="dxa"/>
          </w:tcPr>
          <w:p w14:paraId="4B3203B9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 15.01.202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6</w:t>
            </w:r>
            <w:r w:rsidRPr="007125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1364" w:type="dxa"/>
          </w:tcPr>
          <w:p w14:paraId="58C5A938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1251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2,083</w:t>
            </w:r>
          </w:p>
        </w:tc>
        <w:tc>
          <w:tcPr>
            <w:tcW w:w="1446" w:type="dxa"/>
          </w:tcPr>
          <w:p w14:paraId="31F9C174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</w:rPr>
            </w:pPr>
            <w:r w:rsidRPr="0071251E">
              <w:rPr>
                <w:rFonts w:ascii="Times New Roman" w:eastAsia="Calibri" w:hAnsi="Times New Roman" w:cs="Times New Roman"/>
              </w:rPr>
              <w:t>Экологический паспорт</w:t>
            </w:r>
          </w:p>
        </w:tc>
        <w:tc>
          <w:tcPr>
            <w:tcW w:w="1559" w:type="dxa"/>
          </w:tcPr>
          <w:p w14:paraId="557F5F7F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3E3A21" w:rsidRPr="0071251E" w14:paraId="0948C74D" w14:textId="77777777" w:rsidTr="00AA32B5">
        <w:trPr>
          <w:trHeight w:val="143"/>
        </w:trPr>
        <w:tc>
          <w:tcPr>
            <w:tcW w:w="706" w:type="dxa"/>
          </w:tcPr>
          <w:p w14:paraId="3FB5B570" w14:textId="77777777" w:rsidR="003E3A21" w:rsidRPr="007C4325" w:rsidRDefault="003E3A21" w:rsidP="00AA32B5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  <w:t>6</w:t>
            </w:r>
          </w:p>
        </w:tc>
        <w:tc>
          <w:tcPr>
            <w:tcW w:w="2266" w:type="dxa"/>
          </w:tcPr>
          <w:p w14:paraId="38FE5225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7125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ОсОО</w:t>
            </w:r>
            <w:proofErr w:type="spellEnd"/>
            <w:r w:rsidRPr="007125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«Ак-</w:t>
            </w:r>
            <w:proofErr w:type="spellStart"/>
            <w:r w:rsidRPr="007125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Булак</w:t>
            </w:r>
            <w:proofErr w:type="spellEnd"/>
            <w:r w:rsidRPr="007125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-Плюс»  </w:t>
            </w:r>
          </w:p>
        </w:tc>
        <w:tc>
          <w:tcPr>
            <w:tcW w:w="1846" w:type="dxa"/>
          </w:tcPr>
          <w:p w14:paraId="0FA221B9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</w:rPr>
            </w:pPr>
            <w:r w:rsidRPr="0071251E">
              <w:rPr>
                <w:rFonts w:ascii="Times New Roman" w:eastAsia="Calibri" w:hAnsi="Times New Roman" w:cs="Times New Roman"/>
              </w:rPr>
              <w:t>01109201310166</w:t>
            </w:r>
          </w:p>
        </w:tc>
        <w:tc>
          <w:tcPr>
            <w:tcW w:w="2127" w:type="dxa"/>
          </w:tcPr>
          <w:p w14:paraId="59F4663C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</w:rPr>
            </w:pPr>
            <w:r w:rsidRPr="0071251E">
              <w:rPr>
                <w:rFonts w:ascii="Times New Roman" w:eastAsia="Calibri" w:hAnsi="Times New Roman" w:cs="Times New Roman"/>
              </w:rPr>
              <w:t>Молочный завод</w:t>
            </w:r>
          </w:p>
        </w:tc>
        <w:tc>
          <w:tcPr>
            <w:tcW w:w="1977" w:type="dxa"/>
          </w:tcPr>
          <w:p w14:paraId="1002F633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</w:rPr>
            </w:pPr>
            <w:proofErr w:type="spellStart"/>
            <w:r w:rsidRPr="0071251E">
              <w:rPr>
                <w:rFonts w:ascii="Times New Roman" w:eastAsia="Calibri" w:hAnsi="Times New Roman" w:cs="Times New Roman"/>
              </w:rPr>
              <w:t>г.Каракол</w:t>
            </w:r>
            <w:proofErr w:type="spellEnd"/>
          </w:p>
        </w:tc>
        <w:tc>
          <w:tcPr>
            <w:tcW w:w="1473" w:type="dxa"/>
          </w:tcPr>
          <w:p w14:paraId="5CABB34E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№000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374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16</w:t>
            </w:r>
            <w:r w:rsidRPr="007125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.01.202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5</w:t>
            </w:r>
            <w:r w:rsidRPr="007125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1538" w:type="dxa"/>
          </w:tcPr>
          <w:p w14:paraId="420A9AB1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16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.01.202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6</w:t>
            </w:r>
            <w:r w:rsidRPr="007125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1364" w:type="dxa"/>
          </w:tcPr>
          <w:p w14:paraId="2BDD4C99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1251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44,0611</w:t>
            </w:r>
          </w:p>
        </w:tc>
        <w:tc>
          <w:tcPr>
            <w:tcW w:w="1446" w:type="dxa"/>
          </w:tcPr>
          <w:p w14:paraId="63D04A51" w14:textId="77777777" w:rsidR="003E3A21" w:rsidRPr="0071251E" w:rsidRDefault="003E3A21" w:rsidP="00AA32B5">
            <w:pPr>
              <w:tabs>
                <w:tab w:val="left" w:pos="949"/>
              </w:tabs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1251E">
              <w:rPr>
                <w:rFonts w:ascii="Times New Roman" w:eastAsia="Calibri" w:hAnsi="Times New Roman" w:cs="Times New Roman"/>
              </w:rPr>
              <w:t>Экологический паспорт</w:t>
            </w:r>
          </w:p>
        </w:tc>
        <w:tc>
          <w:tcPr>
            <w:tcW w:w="1559" w:type="dxa"/>
          </w:tcPr>
          <w:p w14:paraId="48C0033B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3E3A21" w:rsidRPr="0071251E" w14:paraId="1EC43659" w14:textId="77777777" w:rsidTr="00AA32B5">
        <w:trPr>
          <w:trHeight w:val="143"/>
        </w:trPr>
        <w:tc>
          <w:tcPr>
            <w:tcW w:w="706" w:type="dxa"/>
          </w:tcPr>
          <w:p w14:paraId="481298C8" w14:textId="77777777" w:rsidR="003E3A21" w:rsidRPr="007C4325" w:rsidRDefault="003E3A21" w:rsidP="00AA32B5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  <w:lastRenderedPageBreak/>
              <w:t>7</w:t>
            </w:r>
          </w:p>
        </w:tc>
        <w:tc>
          <w:tcPr>
            <w:tcW w:w="2266" w:type="dxa"/>
          </w:tcPr>
          <w:p w14:paraId="0C7C1942" w14:textId="77777777" w:rsidR="003E3A21" w:rsidRPr="0071251E" w:rsidRDefault="003E3A21" w:rsidP="00AA32B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5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Филиал «ИК пароходство ГП </w:t>
            </w:r>
            <w:proofErr w:type="spellStart"/>
            <w:r w:rsidRPr="007125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Кыргызкомур</w:t>
            </w:r>
            <w:proofErr w:type="spellEnd"/>
            <w:r w:rsidRPr="007125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</w:t>
            </w:r>
          </w:p>
        </w:tc>
        <w:tc>
          <w:tcPr>
            <w:tcW w:w="1846" w:type="dxa"/>
          </w:tcPr>
          <w:p w14:paraId="0FE1C256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</w:rPr>
            </w:pPr>
            <w:r w:rsidRPr="0071251E">
              <w:rPr>
                <w:rFonts w:ascii="Times New Roman" w:eastAsia="Calibri" w:hAnsi="Times New Roman" w:cs="Times New Roman"/>
              </w:rPr>
              <w:t>42510201810023</w:t>
            </w:r>
          </w:p>
        </w:tc>
        <w:tc>
          <w:tcPr>
            <w:tcW w:w="2127" w:type="dxa"/>
          </w:tcPr>
          <w:p w14:paraId="62E90A0C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</w:rPr>
            </w:pPr>
            <w:r w:rsidRPr="0071251E">
              <w:rPr>
                <w:rFonts w:ascii="Times New Roman" w:eastAsia="Calibri" w:hAnsi="Times New Roman" w:cs="Times New Roman"/>
              </w:rPr>
              <w:t>Хранение, погрузочно-разгрузочных работ</w:t>
            </w:r>
          </w:p>
        </w:tc>
        <w:tc>
          <w:tcPr>
            <w:tcW w:w="1977" w:type="dxa"/>
          </w:tcPr>
          <w:p w14:paraId="21336007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71251E">
              <w:rPr>
                <w:rFonts w:ascii="Times New Roman" w:eastAsia="Calibri" w:hAnsi="Times New Roman" w:cs="Times New Roman"/>
              </w:rPr>
              <w:t>г.Балыкчы</w:t>
            </w:r>
            <w:proofErr w:type="spellEnd"/>
            <w:r w:rsidRPr="0071251E">
              <w:rPr>
                <w:rFonts w:ascii="Times New Roman" w:eastAsia="Calibri" w:hAnsi="Times New Roman" w:cs="Times New Roman"/>
              </w:rPr>
              <w:t xml:space="preserve"> Порт №1 и на ПСБ</w:t>
            </w:r>
          </w:p>
        </w:tc>
        <w:tc>
          <w:tcPr>
            <w:tcW w:w="1473" w:type="dxa"/>
          </w:tcPr>
          <w:p w14:paraId="4AF7B513" w14:textId="77777777" w:rsidR="003E3A21" w:rsidRPr="0071251E" w:rsidRDefault="003E3A21" w:rsidP="00AA32B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№0003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75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24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5</w:t>
            </w:r>
            <w:r w:rsidRPr="007125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1538" w:type="dxa"/>
          </w:tcPr>
          <w:p w14:paraId="1BEA6D26" w14:textId="77777777" w:rsidR="003E3A21" w:rsidRPr="0071251E" w:rsidRDefault="003E3A21" w:rsidP="00AA32B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 24.0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6</w:t>
            </w:r>
            <w:r w:rsidRPr="007125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1364" w:type="dxa"/>
          </w:tcPr>
          <w:p w14:paraId="0B6A1D14" w14:textId="77777777" w:rsidR="003E3A21" w:rsidRPr="007C4325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  <w:t>76,4608</w:t>
            </w:r>
          </w:p>
        </w:tc>
        <w:tc>
          <w:tcPr>
            <w:tcW w:w="1446" w:type="dxa"/>
          </w:tcPr>
          <w:p w14:paraId="00EA4CAE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1251E">
              <w:rPr>
                <w:rFonts w:ascii="Times New Roman" w:eastAsia="Calibri" w:hAnsi="Times New Roman" w:cs="Times New Roman"/>
              </w:rPr>
              <w:t>Исходные данные</w:t>
            </w:r>
          </w:p>
        </w:tc>
        <w:tc>
          <w:tcPr>
            <w:tcW w:w="1559" w:type="dxa"/>
          </w:tcPr>
          <w:p w14:paraId="378C5C78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3E3A21" w:rsidRPr="0071251E" w14:paraId="1409220E" w14:textId="77777777" w:rsidTr="00AA32B5">
        <w:trPr>
          <w:trHeight w:val="143"/>
        </w:trPr>
        <w:tc>
          <w:tcPr>
            <w:tcW w:w="706" w:type="dxa"/>
          </w:tcPr>
          <w:p w14:paraId="6865AF99" w14:textId="77777777" w:rsidR="003E3A21" w:rsidRPr="0071251E" w:rsidRDefault="003E3A21" w:rsidP="00AA32B5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266" w:type="dxa"/>
          </w:tcPr>
          <w:p w14:paraId="200E746C" w14:textId="77777777" w:rsidR="003E3A21" w:rsidRPr="0071251E" w:rsidRDefault="003E3A21" w:rsidP="00AA32B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ИП «А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Мырзобаев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баня "Ак-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Булак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846" w:type="dxa"/>
          </w:tcPr>
          <w:p w14:paraId="65952607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20901197701075</w:t>
            </w:r>
          </w:p>
        </w:tc>
        <w:tc>
          <w:tcPr>
            <w:tcW w:w="2127" w:type="dxa"/>
          </w:tcPr>
          <w:p w14:paraId="25E0CFBC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Услуги населению </w:t>
            </w:r>
          </w:p>
        </w:tc>
        <w:tc>
          <w:tcPr>
            <w:tcW w:w="1977" w:type="dxa"/>
          </w:tcPr>
          <w:p w14:paraId="3C8E1612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4"/>
                <w:szCs w:val="28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8"/>
              </w:rPr>
              <w:t>г.Каракол</w:t>
            </w:r>
            <w:proofErr w:type="spellEnd"/>
          </w:p>
        </w:tc>
        <w:tc>
          <w:tcPr>
            <w:tcW w:w="1473" w:type="dxa"/>
          </w:tcPr>
          <w:p w14:paraId="31F181EA" w14:textId="77777777" w:rsidR="003E3A21" w:rsidRDefault="003E3A21" w:rsidP="00AA32B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№000376</w:t>
            </w:r>
          </w:p>
          <w:p w14:paraId="1911AB87" w14:textId="77777777" w:rsidR="003E3A21" w:rsidRPr="0071251E" w:rsidRDefault="003E3A21" w:rsidP="00AA32B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24.01.2026г</w:t>
            </w:r>
          </w:p>
        </w:tc>
        <w:tc>
          <w:tcPr>
            <w:tcW w:w="1538" w:type="dxa"/>
          </w:tcPr>
          <w:p w14:paraId="55EE1263" w14:textId="77777777" w:rsidR="003E3A21" w:rsidRDefault="003E3A21" w:rsidP="00AA32B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</w:t>
            </w:r>
          </w:p>
          <w:p w14:paraId="29445095" w14:textId="77777777" w:rsidR="003E3A21" w:rsidRPr="0071251E" w:rsidRDefault="003E3A21" w:rsidP="00AA32B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24.01.2024г</w:t>
            </w:r>
          </w:p>
        </w:tc>
        <w:tc>
          <w:tcPr>
            <w:tcW w:w="1364" w:type="dxa"/>
          </w:tcPr>
          <w:p w14:paraId="3CD43E31" w14:textId="77777777" w:rsidR="003E3A21" w:rsidRPr="0071251E" w:rsidRDefault="003E3A21" w:rsidP="00AA32B5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1,194</w:t>
            </w:r>
          </w:p>
        </w:tc>
        <w:tc>
          <w:tcPr>
            <w:tcW w:w="1446" w:type="dxa"/>
          </w:tcPr>
          <w:p w14:paraId="3562C461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</w:rPr>
            </w:pPr>
            <w:r w:rsidRPr="0071251E">
              <w:rPr>
                <w:rFonts w:ascii="Times New Roman" w:eastAsia="Calibri" w:hAnsi="Times New Roman" w:cs="Times New Roman"/>
              </w:rPr>
              <w:t>Исходные данные</w:t>
            </w:r>
          </w:p>
        </w:tc>
        <w:tc>
          <w:tcPr>
            <w:tcW w:w="1559" w:type="dxa"/>
          </w:tcPr>
          <w:p w14:paraId="29148A44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3E3A21" w:rsidRPr="0071251E" w14:paraId="4F62E850" w14:textId="77777777" w:rsidTr="00AA32B5">
        <w:trPr>
          <w:trHeight w:val="143"/>
        </w:trPr>
        <w:tc>
          <w:tcPr>
            <w:tcW w:w="706" w:type="dxa"/>
          </w:tcPr>
          <w:p w14:paraId="3D6C3446" w14:textId="77777777" w:rsidR="003E3A21" w:rsidRPr="0071251E" w:rsidRDefault="003E3A21" w:rsidP="00AA32B5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689" w:type="dxa"/>
            <w:gridSpan w:val="5"/>
          </w:tcPr>
          <w:p w14:paraId="7B1E3C50" w14:textId="77777777" w:rsidR="003E3A21" w:rsidRPr="00C76E5B" w:rsidRDefault="003E3A21" w:rsidP="00AA32B5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</w:t>
            </w:r>
            <w:r>
              <w:rPr>
                <w:rFonts w:ascii="Times New Roman" w:eastAsia="Times New Roman" w:hAnsi="Times New Roman" w:cs="Times New Roman"/>
                <w:b/>
                <w:sz w:val="32"/>
                <w:szCs w:val="32"/>
                <w:lang w:val="ky-KG" w:eastAsia="ru-RU"/>
              </w:rPr>
              <w:t xml:space="preserve">   </w:t>
            </w:r>
            <w:r w:rsidRPr="0071251E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Итог</w:t>
            </w:r>
            <w:r w:rsidRPr="0071251E">
              <w:rPr>
                <w:rFonts w:ascii="Times New Roman" w:eastAsia="Calibri" w:hAnsi="Times New Roman" w:cs="Times New Roman"/>
                <w:b/>
                <w:sz w:val="28"/>
                <w:szCs w:val="28"/>
                <w:lang w:val="ky-KG"/>
              </w:rPr>
              <w:t xml:space="preserve"> за</w:t>
            </w: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val="ky-KG"/>
              </w:rPr>
              <w:t xml:space="preserve"> январь месяц;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</w:t>
            </w:r>
            <w:r w:rsidRPr="00C76E5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Выдано разрешений 8 </w:t>
            </w:r>
          </w:p>
        </w:tc>
        <w:tc>
          <w:tcPr>
            <w:tcW w:w="1538" w:type="dxa"/>
          </w:tcPr>
          <w:p w14:paraId="51FCD5ED" w14:textId="77777777" w:rsidR="003E3A21" w:rsidRPr="0071251E" w:rsidRDefault="003E3A21" w:rsidP="00AA32B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64" w:type="dxa"/>
          </w:tcPr>
          <w:p w14:paraId="6BA7D184" w14:textId="77777777" w:rsidR="003E3A21" w:rsidRPr="0071251E" w:rsidRDefault="003E3A21" w:rsidP="00AA32B5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46" w:type="dxa"/>
          </w:tcPr>
          <w:p w14:paraId="201DAECA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559" w:type="dxa"/>
          </w:tcPr>
          <w:p w14:paraId="2DC73C59" w14:textId="77777777" w:rsidR="003E3A21" w:rsidRPr="0070176D" w:rsidRDefault="003E3A21" w:rsidP="00AA32B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176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Итог;</w:t>
            </w:r>
            <w:r w:rsidRPr="0070176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70176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fldChar w:fldCharType="begin"/>
            </w:r>
            <w:r w:rsidRPr="0070176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instrText xml:space="preserve"> =SUM(ABOVE) </w:instrText>
            </w:r>
            <w:r w:rsidRPr="0070176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fldChar w:fldCharType="separate"/>
            </w:r>
            <w:r w:rsidRPr="0070176D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eastAsia="ru-RU"/>
              </w:rPr>
              <w:t>937,763324</w:t>
            </w:r>
            <w:r w:rsidRPr="0070176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fldChar w:fldCharType="end"/>
            </w:r>
          </w:p>
        </w:tc>
      </w:tr>
      <w:tr w:rsidR="003E3A21" w:rsidRPr="0071251E" w14:paraId="5EFA5CA2" w14:textId="77777777" w:rsidTr="00AA32B5">
        <w:trPr>
          <w:trHeight w:val="143"/>
        </w:trPr>
        <w:tc>
          <w:tcPr>
            <w:tcW w:w="706" w:type="dxa"/>
          </w:tcPr>
          <w:p w14:paraId="207737EE" w14:textId="77777777" w:rsidR="003E3A21" w:rsidRPr="0071251E" w:rsidRDefault="003E3A21" w:rsidP="00AA32B5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266" w:type="dxa"/>
          </w:tcPr>
          <w:p w14:paraId="18A96A66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«Газпром Нефть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Азии» 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г.Чолпон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-Ата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№104</w:t>
            </w:r>
          </w:p>
        </w:tc>
        <w:tc>
          <w:tcPr>
            <w:tcW w:w="1846" w:type="dxa"/>
          </w:tcPr>
          <w:p w14:paraId="366382BA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1251E">
              <w:rPr>
                <w:rFonts w:ascii="Times New Roman" w:eastAsia="Calibri" w:hAnsi="Times New Roman" w:cs="Times New Roman"/>
              </w:rPr>
              <w:t>01005202110344</w:t>
            </w:r>
          </w:p>
        </w:tc>
        <w:tc>
          <w:tcPr>
            <w:tcW w:w="2127" w:type="dxa"/>
          </w:tcPr>
          <w:p w14:paraId="229AF1D7" w14:textId="77777777" w:rsidR="003E3A21" w:rsidRPr="0071251E" w:rsidRDefault="00125960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</w:rPr>
              <w:t>Реализация ГС</w:t>
            </w:r>
            <w:r w:rsidR="003E3A21" w:rsidRPr="0071251E">
              <w:rPr>
                <w:rFonts w:ascii="Times New Roman" w:eastAsia="Calibri" w:hAnsi="Times New Roman" w:cs="Times New Roman"/>
              </w:rPr>
              <w:t>М</w:t>
            </w:r>
          </w:p>
        </w:tc>
        <w:tc>
          <w:tcPr>
            <w:tcW w:w="1977" w:type="dxa"/>
          </w:tcPr>
          <w:p w14:paraId="2D3C7789" w14:textId="77777777" w:rsidR="003E3A21" w:rsidRPr="00FD4812" w:rsidRDefault="003E3A21" w:rsidP="00AA32B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1251E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D4812">
              <w:rPr>
                <w:rFonts w:ascii="Times New Roman" w:eastAsia="Calibri" w:hAnsi="Times New Roman" w:cs="Times New Roman"/>
                <w:sz w:val="24"/>
                <w:szCs w:val="24"/>
              </w:rPr>
              <w:t>г.Чолпон-Ата</w:t>
            </w:r>
            <w:proofErr w:type="spellEnd"/>
            <w:r w:rsidRPr="00FD481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№104</w:t>
            </w:r>
          </w:p>
        </w:tc>
        <w:tc>
          <w:tcPr>
            <w:tcW w:w="1473" w:type="dxa"/>
          </w:tcPr>
          <w:p w14:paraId="03C27F9E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№000377 от 05.02.2025</w:t>
            </w:r>
            <w:r w:rsidRPr="007125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1538" w:type="dxa"/>
          </w:tcPr>
          <w:p w14:paraId="57A67064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 05.02.2026</w:t>
            </w:r>
            <w:r w:rsidRPr="007125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1364" w:type="dxa"/>
          </w:tcPr>
          <w:p w14:paraId="27329BAC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1,3175</w:t>
            </w:r>
          </w:p>
        </w:tc>
        <w:tc>
          <w:tcPr>
            <w:tcW w:w="1446" w:type="dxa"/>
          </w:tcPr>
          <w:p w14:paraId="5B8AEC2D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1251E">
              <w:rPr>
                <w:rFonts w:ascii="Times New Roman" w:eastAsia="Calibri" w:hAnsi="Times New Roman" w:cs="Times New Roman"/>
              </w:rPr>
              <w:t>Экологический паспорт</w:t>
            </w:r>
          </w:p>
        </w:tc>
        <w:tc>
          <w:tcPr>
            <w:tcW w:w="1559" w:type="dxa"/>
          </w:tcPr>
          <w:p w14:paraId="7B935A41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3E3A21" w:rsidRPr="0071251E" w14:paraId="5F1F3EE3" w14:textId="77777777" w:rsidTr="00AA32B5">
        <w:trPr>
          <w:trHeight w:val="143"/>
        </w:trPr>
        <w:tc>
          <w:tcPr>
            <w:tcW w:w="706" w:type="dxa"/>
          </w:tcPr>
          <w:p w14:paraId="45C097C8" w14:textId="77777777" w:rsidR="003E3A21" w:rsidRDefault="003E3A21" w:rsidP="00AA32B5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66" w:type="dxa"/>
          </w:tcPr>
          <w:p w14:paraId="088BA0D6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7125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г.Балыкчы</w:t>
            </w:r>
            <w:proofErr w:type="spellEnd"/>
            <w:r w:rsidRPr="007125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АЗС №61 </w:t>
            </w:r>
            <w:proofErr w:type="spellStart"/>
            <w:r w:rsidRPr="007125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ОсОО</w:t>
            </w:r>
            <w:proofErr w:type="spellEnd"/>
            <w:r w:rsidRPr="007125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«Газпром Нефть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Азии</w:t>
            </w:r>
            <w:r w:rsidRPr="007125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846" w:type="dxa"/>
          </w:tcPr>
          <w:p w14:paraId="6FA5E8A9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</w:rPr>
            </w:pPr>
            <w:r w:rsidRPr="0071251E">
              <w:rPr>
                <w:rFonts w:ascii="Times New Roman" w:eastAsia="Calibri" w:hAnsi="Times New Roman" w:cs="Times New Roman"/>
              </w:rPr>
              <w:t>01005202110344</w:t>
            </w:r>
          </w:p>
        </w:tc>
        <w:tc>
          <w:tcPr>
            <w:tcW w:w="2127" w:type="dxa"/>
          </w:tcPr>
          <w:p w14:paraId="4ADBA111" w14:textId="77777777" w:rsidR="003E3A21" w:rsidRPr="0071251E" w:rsidRDefault="00125960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</w:rPr>
              <w:t>Реализация ГС</w:t>
            </w:r>
            <w:r w:rsidR="003E3A21" w:rsidRPr="0071251E">
              <w:rPr>
                <w:rFonts w:ascii="Times New Roman" w:eastAsia="Calibri" w:hAnsi="Times New Roman" w:cs="Times New Roman"/>
              </w:rPr>
              <w:t>М</w:t>
            </w:r>
          </w:p>
        </w:tc>
        <w:tc>
          <w:tcPr>
            <w:tcW w:w="1977" w:type="dxa"/>
          </w:tcPr>
          <w:p w14:paraId="66BEE4D0" w14:textId="77777777" w:rsidR="003E3A21" w:rsidRPr="0071251E" w:rsidRDefault="003E3A21" w:rsidP="00AA32B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5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АЗС №61</w:t>
            </w:r>
          </w:p>
          <w:p w14:paraId="445CDF05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71251E">
              <w:rPr>
                <w:rFonts w:ascii="Times New Roman" w:eastAsia="Calibri" w:hAnsi="Times New Roman" w:cs="Times New Roman"/>
              </w:rPr>
              <w:t>г.Балыкчы</w:t>
            </w:r>
            <w:proofErr w:type="spellEnd"/>
            <w:r w:rsidRPr="0071251E">
              <w:rPr>
                <w:rFonts w:ascii="Times New Roman" w:eastAsia="Calibri" w:hAnsi="Times New Roman" w:cs="Times New Roman"/>
              </w:rPr>
              <w:t xml:space="preserve">, </w:t>
            </w:r>
          </w:p>
        </w:tc>
        <w:tc>
          <w:tcPr>
            <w:tcW w:w="1473" w:type="dxa"/>
          </w:tcPr>
          <w:p w14:paraId="39E4AC64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№000378 от 05.02.2025</w:t>
            </w:r>
            <w:r w:rsidRPr="007125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1538" w:type="dxa"/>
          </w:tcPr>
          <w:p w14:paraId="14B64F8C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 05.02.2026</w:t>
            </w:r>
            <w:r w:rsidRPr="007125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1364" w:type="dxa"/>
          </w:tcPr>
          <w:p w14:paraId="311671D2" w14:textId="77777777" w:rsidR="003E3A21" w:rsidRPr="0071251E" w:rsidRDefault="008575A9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1,77338</w:t>
            </w:r>
          </w:p>
        </w:tc>
        <w:tc>
          <w:tcPr>
            <w:tcW w:w="1446" w:type="dxa"/>
          </w:tcPr>
          <w:p w14:paraId="45195576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1251E">
              <w:rPr>
                <w:rFonts w:ascii="Times New Roman" w:eastAsia="Calibri" w:hAnsi="Times New Roman" w:cs="Times New Roman"/>
              </w:rPr>
              <w:t>Экологический паспорт</w:t>
            </w:r>
          </w:p>
        </w:tc>
        <w:tc>
          <w:tcPr>
            <w:tcW w:w="1559" w:type="dxa"/>
          </w:tcPr>
          <w:p w14:paraId="77F07757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3E3A21" w:rsidRPr="0071251E" w14:paraId="785A497D" w14:textId="77777777" w:rsidTr="00AA32B5">
        <w:trPr>
          <w:trHeight w:val="143"/>
        </w:trPr>
        <w:tc>
          <w:tcPr>
            <w:tcW w:w="706" w:type="dxa"/>
          </w:tcPr>
          <w:p w14:paraId="4CBC7516" w14:textId="77777777" w:rsidR="003E3A21" w:rsidRPr="0071251E" w:rsidRDefault="003E3A21" w:rsidP="00AA32B5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266" w:type="dxa"/>
          </w:tcPr>
          <w:p w14:paraId="74E4B909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7125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ОсОО</w:t>
            </w:r>
            <w:proofErr w:type="spellEnd"/>
            <w:r w:rsidRPr="007125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«Газпром Нефть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Азии</w:t>
            </w:r>
            <w:r w:rsidRPr="007125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АЗС №66</w:t>
            </w:r>
          </w:p>
        </w:tc>
        <w:tc>
          <w:tcPr>
            <w:tcW w:w="1846" w:type="dxa"/>
          </w:tcPr>
          <w:p w14:paraId="059B8BA1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1251E">
              <w:rPr>
                <w:rFonts w:ascii="Times New Roman" w:eastAsia="Calibri" w:hAnsi="Times New Roman" w:cs="Times New Roman"/>
              </w:rPr>
              <w:t>01005202110344</w:t>
            </w:r>
          </w:p>
        </w:tc>
        <w:tc>
          <w:tcPr>
            <w:tcW w:w="2127" w:type="dxa"/>
          </w:tcPr>
          <w:p w14:paraId="3B484E9E" w14:textId="77777777" w:rsidR="003E3A21" w:rsidRPr="0071251E" w:rsidRDefault="00125960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</w:rPr>
              <w:t>Реализация ГС</w:t>
            </w:r>
            <w:r w:rsidR="003E3A21" w:rsidRPr="0071251E">
              <w:rPr>
                <w:rFonts w:ascii="Times New Roman" w:eastAsia="Calibri" w:hAnsi="Times New Roman" w:cs="Times New Roman"/>
              </w:rPr>
              <w:t>М</w:t>
            </w:r>
          </w:p>
        </w:tc>
        <w:tc>
          <w:tcPr>
            <w:tcW w:w="1977" w:type="dxa"/>
          </w:tcPr>
          <w:p w14:paraId="5FFCE6E7" w14:textId="77777777" w:rsidR="003E3A21" w:rsidRPr="0071251E" w:rsidRDefault="003E3A21" w:rsidP="00AA32B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5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АЗС №66</w:t>
            </w:r>
          </w:p>
          <w:p w14:paraId="04330E27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71251E">
              <w:rPr>
                <w:rFonts w:ascii="Times New Roman" w:eastAsia="Calibri" w:hAnsi="Times New Roman" w:cs="Times New Roman"/>
              </w:rPr>
              <w:t>г.Каракол</w:t>
            </w:r>
            <w:proofErr w:type="spellEnd"/>
            <w:r w:rsidRPr="0071251E">
              <w:rPr>
                <w:rFonts w:ascii="Times New Roman" w:eastAsia="Calibri" w:hAnsi="Times New Roman" w:cs="Times New Roman"/>
              </w:rPr>
              <w:t xml:space="preserve"> </w:t>
            </w:r>
          </w:p>
        </w:tc>
        <w:tc>
          <w:tcPr>
            <w:tcW w:w="1473" w:type="dxa"/>
          </w:tcPr>
          <w:p w14:paraId="35B2A6AA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125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00379 от 05.02.2025</w:t>
            </w:r>
            <w:r w:rsidRPr="007125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1538" w:type="dxa"/>
          </w:tcPr>
          <w:p w14:paraId="21B09FF3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 05.02.2026</w:t>
            </w:r>
            <w:r w:rsidRPr="007125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1364" w:type="dxa"/>
          </w:tcPr>
          <w:p w14:paraId="0FF4FF1A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1251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1,341</w:t>
            </w:r>
          </w:p>
        </w:tc>
        <w:tc>
          <w:tcPr>
            <w:tcW w:w="1446" w:type="dxa"/>
          </w:tcPr>
          <w:p w14:paraId="44EB4968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1251E">
              <w:rPr>
                <w:rFonts w:ascii="Times New Roman" w:eastAsia="Calibri" w:hAnsi="Times New Roman" w:cs="Times New Roman"/>
              </w:rPr>
              <w:t>Экологический паспорт</w:t>
            </w:r>
          </w:p>
        </w:tc>
        <w:tc>
          <w:tcPr>
            <w:tcW w:w="1559" w:type="dxa"/>
          </w:tcPr>
          <w:p w14:paraId="116C0721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3E3A21" w:rsidRPr="0071251E" w14:paraId="55104E72" w14:textId="77777777" w:rsidTr="00AA32B5">
        <w:trPr>
          <w:trHeight w:val="143"/>
        </w:trPr>
        <w:tc>
          <w:tcPr>
            <w:tcW w:w="706" w:type="dxa"/>
          </w:tcPr>
          <w:p w14:paraId="3AC22BB5" w14:textId="77777777" w:rsidR="003E3A21" w:rsidRDefault="003E3A21" w:rsidP="00AA32B5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266" w:type="dxa"/>
          </w:tcPr>
          <w:p w14:paraId="46139CCA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7125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ОсОО</w:t>
            </w:r>
            <w:proofErr w:type="spellEnd"/>
            <w:r w:rsidRPr="007125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«Газпром Нефть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Азии</w:t>
            </w:r>
            <w:r w:rsidRPr="007125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АЗС №67</w:t>
            </w:r>
          </w:p>
        </w:tc>
        <w:tc>
          <w:tcPr>
            <w:tcW w:w="1846" w:type="dxa"/>
          </w:tcPr>
          <w:p w14:paraId="7972C9A5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1251E">
              <w:rPr>
                <w:rFonts w:ascii="Times New Roman" w:eastAsia="Calibri" w:hAnsi="Times New Roman" w:cs="Times New Roman"/>
              </w:rPr>
              <w:t>01005202110344</w:t>
            </w:r>
          </w:p>
        </w:tc>
        <w:tc>
          <w:tcPr>
            <w:tcW w:w="2127" w:type="dxa"/>
          </w:tcPr>
          <w:p w14:paraId="43AEBE18" w14:textId="77777777" w:rsidR="003E3A21" w:rsidRPr="0071251E" w:rsidRDefault="00125960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</w:rPr>
              <w:t>Реализация ГС</w:t>
            </w:r>
            <w:r w:rsidR="003E3A21" w:rsidRPr="0071251E">
              <w:rPr>
                <w:rFonts w:ascii="Times New Roman" w:eastAsia="Calibri" w:hAnsi="Times New Roman" w:cs="Times New Roman"/>
              </w:rPr>
              <w:t>М</w:t>
            </w:r>
          </w:p>
        </w:tc>
        <w:tc>
          <w:tcPr>
            <w:tcW w:w="1977" w:type="dxa"/>
          </w:tcPr>
          <w:p w14:paraId="21BF8200" w14:textId="77777777" w:rsidR="003E3A21" w:rsidRPr="0071251E" w:rsidRDefault="003E3A21" w:rsidP="00AA32B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5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АЗС №67</w:t>
            </w:r>
          </w:p>
          <w:p w14:paraId="4AEB0753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71251E">
              <w:rPr>
                <w:rFonts w:ascii="Times New Roman" w:eastAsia="Calibri" w:hAnsi="Times New Roman" w:cs="Times New Roman"/>
              </w:rPr>
              <w:t>г.Каракол</w:t>
            </w:r>
            <w:proofErr w:type="spellEnd"/>
            <w:r w:rsidRPr="0071251E">
              <w:rPr>
                <w:rFonts w:ascii="Times New Roman" w:eastAsia="Calibri" w:hAnsi="Times New Roman" w:cs="Times New Roman"/>
              </w:rPr>
              <w:t xml:space="preserve"> </w:t>
            </w:r>
          </w:p>
        </w:tc>
        <w:tc>
          <w:tcPr>
            <w:tcW w:w="1473" w:type="dxa"/>
          </w:tcPr>
          <w:p w14:paraId="3584E660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№000380 от 05.02.2025</w:t>
            </w:r>
            <w:r w:rsidRPr="007125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1538" w:type="dxa"/>
          </w:tcPr>
          <w:p w14:paraId="4686C7F1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 05.02.2026</w:t>
            </w:r>
            <w:r w:rsidRPr="007125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1364" w:type="dxa"/>
          </w:tcPr>
          <w:p w14:paraId="3BB144F0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1251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1,341</w:t>
            </w:r>
          </w:p>
        </w:tc>
        <w:tc>
          <w:tcPr>
            <w:tcW w:w="1446" w:type="dxa"/>
          </w:tcPr>
          <w:p w14:paraId="1AAE839B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1251E">
              <w:rPr>
                <w:rFonts w:ascii="Times New Roman" w:eastAsia="Calibri" w:hAnsi="Times New Roman" w:cs="Times New Roman"/>
              </w:rPr>
              <w:t>Экологический паспорт</w:t>
            </w:r>
          </w:p>
        </w:tc>
        <w:tc>
          <w:tcPr>
            <w:tcW w:w="1559" w:type="dxa"/>
          </w:tcPr>
          <w:p w14:paraId="33FB91AC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0176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Итог;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fldChar w:fldCharType="begin"/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instrText xml:space="preserve"> =SUM(ABOVE) </w:instrTex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eastAsia="ru-RU"/>
              </w:rPr>
              <w:t>943,536654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fldChar w:fldCharType="end"/>
            </w:r>
          </w:p>
        </w:tc>
      </w:tr>
      <w:tr w:rsidR="003E3A21" w:rsidRPr="0071251E" w14:paraId="14200167" w14:textId="77777777" w:rsidTr="00AA32B5">
        <w:trPr>
          <w:trHeight w:val="143"/>
        </w:trPr>
        <w:tc>
          <w:tcPr>
            <w:tcW w:w="706" w:type="dxa"/>
          </w:tcPr>
          <w:p w14:paraId="6D9E58E2" w14:textId="77777777" w:rsidR="003E3A21" w:rsidRDefault="003E3A21" w:rsidP="00AA32B5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266" w:type="dxa"/>
          </w:tcPr>
          <w:p w14:paraId="6EC4BE66" w14:textId="77777777" w:rsidR="003E3A21" w:rsidRPr="0071251E" w:rsidRDefault="003E3A21" w:rsidP="00AA32B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ГП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Кыргызтемир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жолу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</w:t>
            </w:r>
          </w:p>
        </w:tc>
        <w:tc>
          <w:tcPr>
            <w:tcW w:w="1846" w:type="dxa"/>
          </w:tcPr>
          <w:p w14:paraId="0CC94944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127" w:type="dxa"/>
          </w:tcPr>
          <w:p w14:paraId="210C7312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977" w:type="dxa"/>
          </w:tcPr>
          <w:p w14:paraId="75A74A4F" w14:textId="77777777" w:rsidR="003E3A21" w:rsidRPr="0071251E" w:rsidRDefault="003E3A21" w:rsidP="00AA32B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73" w:type="dxa"/>
          </w:tcPr>
          <w:p w14:paraId="2DDAB18F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№000381 от 06.02.2025</w:t>
            </w:r>
            <w:r w:rsidRPr="007125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1538" w:type="dxa"/>
          </w:tcPr>
          <w:p w14:paraId="39DA9457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 06.02.2026</w:t>
            </w:r>
            <w:r w:rsidRPr="007125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1364" w:type="dxa"/>
          </w:tcPr>
          <w:p w14:paraId="11799BD5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5,98730315</w:t>
            </w:r>
          </w:p>
        </w:tc>
        <w:tc>
          <w:tcPr>
            <w:tcW w:w="1446" w:type="dxa"/>
          </w:tcPr>
          <w:p w14:paraId="015C0623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1251E">
              <w:rPr>
                <w:rFonts w:ascii="Times New Roman" w:eastAsia="Calibri" w:hAnsi="Times New Roman" w:cs="Times New Roman"/>
              </w:rPr>
              <w:t>Экологический паспорт</w:t>
            </w:r>
          </w:p>
        </w:tc>
        <w:tc>
          <w:tcPr>
            <w:tcW w:w="1559" w:type="dxa"/>
          </w:tcPr>
          <w:p w14:paraId="42641254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3E3A21" w:rsidRPr="0071251E" w14:paraId="1A870173" w14:textId="77777777" w:rsidTr="00AA32B5">
        <w:trPr>
          <w:trHeight w:val="143"/>
        </w:trPr>
        <w:tc>
          <w:tcPr>
            <w:tcW w:w="706" w:type="dxa"/>
          </w:tcPr>
          <w:p w14:paraId="2AE2860A" w14:textId="77777777" w:rsidR="003E3A21" w:rsidRDefault="003E3A21" w:rsidP="00AA32B5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266" w:type="dxa"/>
          </w:tcPr>
          <w:p w14:paraId="4F3CFB42" w14:textId="77777777" w:rsidR="003E3A21" w:rsidRPr="0071251E" w:rsidRDefault="003E3A21" w:rsidP="00AA32B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ГП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Кыргызтемир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жолу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Кыямат-Куркол</w:t>
            </w:r>
            <w:proofErr w:type="spellEnd"/>
          </w:p>
        </w:tc>
        <w:tc>
          <w:tcPr>
            <w:tcW w:w="1846" w:type="dxa"/>
          </w:tcPr>
          <w:p w14:paraId="717FF3B5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127" w:type="dxa"/>
          </w:tcPr>
          <w:p w14:paraId="54B553B3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977" w:type="dxa"/>
          </w:tcPr>
          <w:p w14:paraId="4B58D810" w14:textId="77777777" w:rsidR="003E3A21" w:rsidRPr="0071251E" w:rsidRDefault="003E3A21" w:rsidP="00AA32B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73" w:type="dxa"/>
          </w:tcPr>
          <w:p w14:paraId="2A65B614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№000382 от 06.02.2025</w:t>
            </w:r>
            <w:r w:rsidRPr="007125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1538" w:type="dxa"/>
          </w:tcPr>
          <w:p w14:paraId="1B06F60F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 06.02.2026</w:t>
            </w:r>
            <w:r w:rsidRPr="007125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1364" w:type="dxa"/>
          </w:tcPr>
          <w:p w14:paraId="751A5A4A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0,662</w:t>
            </w:r>
          </w:p>
        </w:tc>
        <w:tc>
          <w:tcPr>
            <w:tcW w:w="1446" w:type="dxa"/>
          </w:tcPr>
          <w:p w14:paraId="0F06B59B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1251E">
              <w:rPr>
                <w:rFonts w:ascii="Times New Roman" w:eastAsia="Calibri" w:hAnsi="Times New Roman" w:cs="Times New Roman"/>
              </w:rPr>
              <w:t>Экологический паспорт</w:t>
            </w:r>
          </w:p>
        </w:tc>
        <w:tc>
          <w:tcPr>
            <w:tcW w:w="1559" w:type="dxa"/>
          </w:tcPr>
          <w:p w14:paraId="0F71C45E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3E3A21" w:rsidRPr="0071251E" w14:paraId="7E03610D" w14:textId="77777777" w:rsidTr="00AA32B5">
        <w:trPr>
          <w:trHeight w:val="143"/>
        </w:trPr>
        <w:tc>
          <w:tcPr>
            <w:tcW w:w="706" w:type="dxa"/>
          </w:tcPr>
          <w:p w14:paraId="484F4E33" w14:textId="77777777" w:rsidR="003E3A21" w:rsidRDefault="003E3A21" w:rsidP="00AA32B5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266" w:type="dxa"/>
          </w:tcPr>
          <w:p w14:paraId="2577E7ED" w14:textId="77777777" w:rsidR="003E3A21" w:rsidRDefault="003E3A21" w:rsidP="00AA32B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ИП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Молдокматова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С.Ж»</w:t>
            </w:r>
          </w:p>
          <w:p w14:paraId="04092A12" w14:textId="77777777" w:rsidR="003E3A21" w:rsidRDefault="003E3A21" w:rsidP="00AA32B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Баня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Элдик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846" w:type="dxa"/>
          </w:tcPr>
          <w:p w14:paraId="6E9FA624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127" w:type="dxa"/>
          </w:tcPr>
          <w:p w14:paraId="7DB5965B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977" w:type="dxa"/>
          </w:tcPr>
          <w:p w14:paraId="3A5614D3" w14:textId="77777777" w:rsidR="003E3A21" w:rsidRPr="0071251E" w:rsidRDefault="003E3A21" w:rsidP="00AA32B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Баня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Элдик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Жети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-Огуз село Кызыл-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Суу</w:t>
            </w:r>
            <w:proofErr w:type="spellEnd"/>
          </w:p>
        </w:tc>
        <w:tc>
          <w:tcPr>
            <w:tcW w:w="1473" w:type="dxa"/>
          </w:tcPr>
          <w:p w14:paraId="1369AE8F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№000383 от 20.02.2025</w:t>
            </w:r>
            <w:r w:rsidRPr="007125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1538" w:type="dxa"/>
          </w:tcPr>
          <w:p w14:paraId="585A5780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 20.02.2026</w:t>
            </w:r>
            <w:r w:rsidRPr="007125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1364" w:type="dxa"/>
          </w:tcPr>
          <w:p w14:paraId="1CDBA225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1,18</w:t>
            </w:r>
          </w:p>
        </w:tc>
        <w:tc>
          <w:tcPr>
            <w:tcW w:w="1446" w:type="dxa"/>
          </w:tcPr>
          <w:p w14:paraId="30E81459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1251E">
              <w:rPr>
                <w:rFonts w:ascii="Times New Roman" w:eastAsia="Calibri" w:hAnsi="Times New Roman" w:cs="Times New Roman"/>
              </w:rPr>
              <w:t>Экологический паспорт</w:t>
            </w:r>
          </w:p>
        </w:tc>
        <w:tc>
          <w:tcPr>
            <w:tcW w:w="1559" w:type="dxa"/>
          </w:tcPr>
          <w:p w14:paraId="526168EE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3E3A21" w:rsidRPr="0071251E" w14:paraId="2C31E4D8" w14:textId="77777777" w:rsidTr="00AA32B5">
        <w:trPr>
          <w:trHeight w:val="143"/>
        </w:trPr>
        <w:tc>
          <w:tcPr>
            <w:tcW w:w="706" w:type="dxa"/>
          </w:tcPr>
          <w:p w14:paraId="62AF33D2" w14:textId="77777777" w:rsidR="003E3A21" w:rsidRDefault="008575A9" w:rsidP="00AA32B5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266" w:type="dxa"/>
          </w:tcPr>
          <w:p w14:paraId="7663E21E" w14:textId="77777777" w:rsidR="003E3A21" w:rsidRDefault="008575A9" w:rsidP="00AA32B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ИП Юсупова баня «Лидер»</w:t>
            </w:r>
          </w:p>
        </w:tc>
        <w:tc>
          <w:tcPr>
            <w:tcW w:w="1846" w:type="dxa"/>
          </w:tcPr>
          <w:p w14:paraId="70E68923" w14:textId="77777777" w:rsidR="003E3A21" w:rsidRPr="0071251E" w:rsidRDefault="008575A9" w:rsidP="00AA32B5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12406198701531</w:t>
            </w:r>
          </w:p>
        </w:tc>
        <w:tc>
          <w:tcPr>
            <w:tcW w:w="2127" w:type="dxa"/>
          </w:tcPr>
          <w:p w14:paraId="572807D0" w14:textId="77777777" w:rsidR="003E3A21" w:rsidRPr="0071251E" w:rsidRDefault="008575A9" w:rsidP="00AA32B5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Услуги населению</w:t>
            </w:r>
          </w:p>
        </w:tc>
        <w:tc>
          <w:tcPr>
            <w:tcW w:w="1977" w:type="dxa"/>
          </w:tcPr>
          <w:p w14:paraId="35C09965" w14:textId="77777777" w:rsidR="003E3A21" w:rsidRPr="0071251E" w:rsidRDefault="008575A9" w:rsidP="00AA32B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Каракол</w:t>
            </w:r>
          </w:p>
        </w:tc>
        <w:tc>
          <w:tcPr>
            <w:tcW w:w="1473" w:type="dxa"/>
          </w:tcPr>
          <w:p w14:paraId="38C98192" w14:textId="77777777" w:rsidR="003E3A21" w:rsidRDefault="008575A9" w:rsidP="00AA32B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000384</w:t>
            </w:r>
          </w:p>
        </w:tc>
        <w:tc>
          <w:tcPr>
            <w:tcW w:w="1538" w:type="dxa"/>
          </w:tcPr>
          <w:p w14:paraId="257C9BA0" w14:textId="77777777" w:rsidR="003E3A21" w:rsidRDefault="008575A9" w:rsidP="00AA32B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 25.02.2026 г.</w:t>
            </w:r>
          </w:p>
        </w:tc>
        <w:tc>
          <w:tcPr>
            <w:tcW w:w="1364" w:type="dxa"/>
          </w:tcPr>
          <w:p w14:paraId="386B1DF2" w14:textId="77777777" w:rsidR="003E3A21" w:rsidRDefault="008575A9" w:rsidP="00AA32B5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1,791</w:t>
            </w:r>
          </w:p>
        </w:tc>
        <w:tc>
          <w:tcPr>
            <w:tcW w:w="1446" w:type="dxa"/>
          </w:tcPr>
          <w:p w14:paraId="00689812" w14:textId="77777777" w:rsidR="003E3A21" w:rsidRPr="0071251E" w:rsidRDefault="008575A9" w:rsidP="00AA32B5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Экологический паспорт</w:t>
            </w:r>
          </w:p>
        </w:tc>
        <w:tc>
          <w:tcPr>
            <w:tcW w:w="1559" w:type="dxa"/>
          </w:tcPr>
          <w:p w14:paraId="479EA522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3E3A21" w:rsidRPr="0071251E" w14:paraId="3B139101" w14:textId="77777777" w:rsidTr="00AA32B5">
        <w:trPr>
          <w:trHeight w:val="279"/>
        </w:trPr>
        <w:tc>
          <w:tcPr>
            <w:tcW w:w="706" w:type="dxa"/>
          </w:tcPr>
          <w:p w14:paraId="1124EC04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y-KG"/>
              </w:rPr>
            </w:pPr>
          </w:p>
        </w:tc>
        <w:tc>
          <w:tcPr>
            <w:tcW w:w="9689" w:type="dxa"/>
            <w:gridSpan w:val="5"/>
          </w:tcPr>
          <w:p w14:paraId="507F1C1C" w14:textId="77777777" w:rsidR="003E3A21" w:rsidRDefault="003E3A21" w:rsidP="00AA32B5">
            <w:pPr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val="ky-KG" w:eastAsia="ru-RU"/>
              </w:rPr>
            </w:pPr>
          </w:p>
          <w:p w14:paraId="37664307" w14:textId="77777777" w:rsidR="003E3A21" w:rsidRPr="0071251E" w:rsidRDefault="003E3A21" w:rsidP="00AA32B5">
            <w:pPr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val="ky-KG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32"/>
                <w:szCs w:val="32"/>
                <w:lang w:val="ky-KG" w:eastAsia="ru-RU"/>
              </w:rPr>
              <w:t>Итог</w:t>
            </w:r>
            <w:r w:rsidR="008575A9">
              <w:rPr>
                <w:rFonts w:ascii="Times New Roman" w:eastAsia="Times New Roman" w:hAnsi="Times New Roman" w:cs="Times New Roman"/>
                <w:b/>
                <w:sz w:val="32"/>
                <w:szCs w:val="32"/>
                <w:lang w:val="ky-KG" w:eastAsia="ru-RU"/>
              </w:rPr>
              <w:t xml:space="preserve"> за февраль выдано разрешений 16</w:t>
            </w:r>
            <w:r>
              <w:rPr>
                <w:rFonts w:ascii="Times New Roman" w:eastAsia="Times New Roman" w:hAnsi="Times New Roman" w:cs="Times New Roman"/>
                <w:b/>
                <w:sz w:val="32"/>
                <w:szCs w:val="32"/>
                <w:lang w:val="ky-KG" w:eastAsia="ru-RU"/>
              </w:rPr>
              <w:t xml:space="preserve"> </w:t>
            </w:r>
          </w:p>
        </w:tc>
        <w:tc>
          <w:tcPr>
            <w:tcW w:w="1538" w:type="dxa"/>
          </w:tcPr>
          <w:p w14:paraId="692629C0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4369" w:type="dxa"/>
            <w:gridSpan w:val="3"/>
          </w:tcPr>
          <w:p w14:paraId="781C8C27" w14:textId="77777777" w:rsidR="003E3A21" w:rsidRDefault="003E3A21" w:rsidP="00AA32B5">
            <w:pPr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14:paraId="7A39B976" w14:textId="77777777" w:rsidR="003E3A21" w:rsidRDefault="003E3A21" w:rsidP="00AA32B5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C663C9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Итог;</w:t>
            </w:r>
            <w:r w:rsidR="008575A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953,15695715</w:t>
            </w:r>
          </w:p>
          <w:p w14:paraId="138CE978" w14:textId="77777777" w:rsidR="003E3A21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1FE54EFA" w14:textId="77777777" w:rsidR="003E3A21" w:rsidRPr="00C663C9" w:rsidRDefault="003E3A21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3E3A21" w:rsidRPr="0071251E" w14:paraId="0233AC05" w14:textId="77777777" w:rsidTr="00AA32B5">
        <w:trPr>
          <w:trHeight w:val="143"/>
        </w:trPr>
        <w:tc>
          <w:tcPr>
            <w:tcW w:w="706" w:type="dxa"/>
          </w:tcPr>
          <w:p w14:paraId="78AEB870" w14:textId="77777777" w:rsidR="003E3A21" w:rsidRPr="0071251E" w:rsidRDefault="003E3A21" w:rsidP="00AA32B5">
            <w:pPr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2266" w:type="dxa"/>
          </w:tcPr>
          <w:p w14:paraId="61E6A229" w14:textId="77777777" w:rsidR="003E3A21" w:rsidRPr="0071251E" w:rsidRDefault="003E3A21" w:rsidP="00AA32B5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846" w:type="dxa"/>
          </w:tcPr>
          <w:p w14:paraId="67E7FA4D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2127" w:type="dxa"/>
          </w:tcPr>
          <w:p w14:paraId="497A3C08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color w:val="FF0000"/>
                <w:sz w:val="24"/>
                <w:szCs w:val="28"/>
              </w:rPr>
            </w:pPr>
          </w:p>
        </w:tc>
        <w:tc>
          <w:tcPr>
            <w:tcW w:w="1977" w:type="dxa"/>
          </w:tcPr>
          <w:p w14:paraId="715DD37F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color w:val="FF0000"/>
                <w:sz w:val="24"/>
                <w:szCs w:val="28"/>
              </w:rPr>
            </w:pPr>
          </w:p>
        </w:tc>
        <w:tc>
          <w:tcPr>
            <w:tcW w:w="1473" w:type="dxa"/>
          </w:tcPr>
          <w:p w14:paraId="3787B21D" w14:textId="77777777" w:rsidR="003E3A21" w:rsidRPr="0071251E" w:rsidRDefault="003E3A21" w:rsidP="00AA32B5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538" w:type="dxa"/>
          </w:tcPr>
          <w:p w14:paraId="6BC8C97D" w14:textId="77777777" w:rsidR="003E3A21" w:rsidRPr="0071251E" w:rsidRDefault="003E3A21" w:rsidP="00AA32B5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364" w:type="dxa"/>
          </w:tcPr>
          <w:p w14:paraId="10E6C124" w14:textId="77777777" w:rsidR="003E3A21" w:rsidRPr="0071251E" w:rsidRDefault="003E3A21" w:rsidP="00AA32B5">
            <w:pPr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446" w:type="dxa"/>
          </w:tcPr>
          <w:p w14:paraId="7F8C37F3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color w:val="FF0000"/>
              </w:rPr>
            </w:pPr>
          </w:p>
        </w:tc>
        <w:tc>
          <w:tcPr>
            <w:tcW w:w="1559" w:type="dxa"/>
          </w:tcPr>
          <w:p w14:paraId="414B561F" w14:textId="77777777" w:rsidR="003E3A21" w:rsidRPr="0071251E" w:rsidRDefault="003E3A21" w:rsidP="00AA32B5">
            <w:pPr>
              <w:rPr>
                <w:rFonts w:ascii="Times New Roman" w:eastAsia="Calibri" w:hAnsi="Times New Roman" w:cs="Times New Roman"/>
                <w:color w:val="FF0000"/>
                <w:sz w:val="28"/>
                <w:szCs w:val="28"/>
              </w:rPr>
            </w:pPr>
          </w:p>
        </w:tc>
      </w:tr>
    </w:tbl>
    <w:p w14:paraId="135AFD9B" w14:textId="77777777" w:rsidR="007B746B" w:rsidRDefault="007B746B"/>
    <w:sectPr w:rsidR="007B746B" w:rsidSect="003E3A21">
      <w:pgSz w:w="16838" w:h="11906" w:orient="landscape"/>
      <w:pgMar w:top="850" w:right="1134" w:bottom="1418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3A21"/>
    <w:rsid w:val="00125960"/>
    <w:rsid w:val="002661FF"/>
    <w:rsid w:val="003E3A21"/>
    <w:rsid w:val="004000A2"/>
    <w:rsid w:val="004E067C"/>
    <w:rsid w:val="00700DD7"/>
    <w:rsid w:val="007B746B"/>
    <w:rsid w:val="008575A9"/>
    <w:rsid w:val="00871431"/>
    <w:rsid w:val="008E4769"/>
    <w:rsid w:val="00A754BA"/>
    <w:rsid w:val="00E6025E"/>
    <w:rsid w:val="00E851B4"/>
    <w:rsid w:val="00EA24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62E5E1"/>
  <w15:docId w15:val="{5E7953A8-8064-4445-A385-7BB4DC10B3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E3A2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E3A2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490</Words>
  <Characters>2799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mnr</dc:creator>
  <cp:lastModifiedBy>Рахманова Шайыркуль</cp:lastModifiedBy>
  <cp:revision>2</cp:revision>
  <dcterms:created xsi:type="dcterms:W3CDTF">2025-03-05T09:58:00Z</dcterms:created>
  <dcterms:modified xsi:type="dcterms:W3CDTF">2025-03-05T09:58:00Z</dcterms:modified>
</cp:coreProperties>
</file>