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4A7F" w14:textId="77777777" w:rsidR="00985395" w:rsidRDefault="00985395" w:rsidP="0098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0831EA01" w14:textId="77777777" w:rsidR="00985395" w:rsidRPr="0029099E" w:rsidRDefault="00985395" w:rsidP="0098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выбросы загрязняющих веществ в атмосферу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Нарынскому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7DEAEDF8" w14:textId="77777777" w:rsidR="00985395" w:rsidRDefault="00985395" w:rsidP="0098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38"/>
        <w:gridCol w:w="2149"/>
        <w:gridCol w:w="1373"/>
        <w:gridCol w:w="7"/>
        <w:gridCol w:w="1943"/>
        <w:gridCol w:w="7"/>
        <w:gridCol w:w="2745"/>
        <w:gridCol w:w="6"/>
        <w:gridCol w:w="2034"/>
        <w:gridCol w:w="8"/>
        <w:gridCol w:w="1290"/>
        <w:gridCol w:w="7"/>
        <w:gridCol w:w="1556"/>
        <w:gridCol w:w="791"/>
        <w:gridCol w:w="850"/>
      </w:tblGrid>
      <w:tr w:rsidR="00985395" w:rsidRPr="00AC7194" w14:paraId="6BA964F9" w14:textId="77777777" w:rsidTr="0026552F">
        <w:tc>
          <w:tcPr>
            <w:tcW w:w="538" w:type="dxa"/>
          </w:tcPr>
          <w:bookmarkEnd w:id="0"/>
          <w:p w14:paraId="38B8397B" w14:textId="77777777" w:rsidR="00985395" w:rsidRPr="00AC7194" w:rsidRDefault="00985395" w:rsidP="00265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9" w:type="dxa"/>
          </w:tcPr>
          <w:p w14:paraId="0E81FD3A" w14:textId="77777777" w:rsidR="00985395" w:rsidRPr="00AC7194" w:rsidRDefault="00985395" w:rsidP="00265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   </w:t>
            </w:r>
          </w:p>
          <w:p w14:paraId="2BDC4FDF" w14:textId="77777777" w:rsidR="00985395" w:rsidRPr="00AC7194" w:rsidRDefault="00985395" w:rsidP="00265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373" w:type="dxa"/>
          </w:tcPr>
          <w:p w14:paraId="3DF0E186" w14:textId="77777777" w:rsidR="00985395" w:rsidRPr="00AC7194" w:rsidRDefault="00985395" w:rsidP="00265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ИНН налогоплат</w:t>
            </w:r>
          </w:p>
        </w:tc>
        <w:tc>
          <w:tcPr>
            <w:tcW w:w="1950" w:type="dxa"/>
            <w:gridSpan w:val="2"/>
          </w:tcPr>
          <w:p w14:paraId="5D089E68" w14:textId="77777777" w:rsidR="00985395" w:rsidRPr="00AC7194" w:rsidRDefault="00985395" w:rsidP="00265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758" w:type="dxa"/>
            <w:gridSpan w:val="3"/>
          </w:tcPr>
          <w:p w14:paraId="2EB1D59F" w14:textId="77777777" w:rsidR="00985395" w:rsidRPr="00AC7194" w:rsidRDefault="00985395" w:rsidP="00265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042" w:type="dxa"/>
            <w:gridSpan w:val="2"/>
          </w:tcPr>
          <w:p w14:paraId="775D066E" w14:textId="77777777" w:rsidR="00985395" w:rsidRPr="00AC7194" w:rsidRDefault="00985395" w:rsidP="00265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290" w:type="dxa"/>
          </w:tcPr>
          <w:p w14:paraId="46CCA9B7" w14:textId="77777777" w:rsidR="00985395" w:rsidRPr="00AC7194" w:rsidRDefault="00985395" w:rsidP="00265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563" w:type="dxa"/>
            <w:gridSpan w:val="2"/>
          </w:tcPr>
          <w:p w14:paraId="34979FC8" w14:textId="77777777" w:rsidR="00985395" w:rsidRPr="00AC7194" w:rsidRDefault="00985395" w:rsidP="00265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 выбросов тонн/год</w:t>
            </w:r>
          </w:p>
        </w:tc>
        <w:tc>
          <w:tcPr>
            <w:tcW w:w="791" w:type="dxa"/>
          </w:tcPr>
          <w:p w14:paraId="37D98E61" w14:textId="77777777" w:rsidR="00985395" w:rsidRPr="00AC7194" w:rsidRDefault="00985395" w:rsidP="00265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850" w:type="dxa"/>
          </w:tcPr>
          <w:p w14:paraId="3037E719" w14:textId="77777777" w:rsidR="00985395" w:rsidRPr="00AC7194" w:rsidRDefault="00985395" w:rsidP="00265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85395" w14:paraId="0A17ECDE" w14:textId="77777777" w:rsidTr="0026552F">
        <w:tc>
          <w:tcPr>
            <w:tcW w:w="13663" w:type="dxa"/>
            <w:gridSpan w:val="13"/>
            <w:tcBorders>
              <w:bottom w:val="single" w:sz="4" w:space="0" w:color="auto"/>
            </w:tcBorders>
          </w:tcPr>
          <w:p w14:paraId="5C939BD1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8389584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25CD8867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F6AB56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6B517758" w14:textId="77777777" w:rsidTr="0026552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C655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1DE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Авелум партнер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1D6D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00106202010191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E17F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B8F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Уч.Алтын Тор месторождения Солтон Сары Нарынского р.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98C4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№рег.01,18.02.2025г. № бланк 000536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EF3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84A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11,862257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893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323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55D820BB" w14:textId="77777777" w:rsidTr="0026552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EE2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DDF2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 Газпром нефть Азия Азс-70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838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01005202110344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BC19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D961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.Жаны Жол Кочкорского р.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5753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 02. 18.02.2025г.</w:t>
            </w:r>
          </w:p>
          <w:p w14:paraId="7E2AD301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№000512</w:t>
            </w:r>
          </w:p>
          <w:p w14:paraId="4BEDD4FC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8B1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DBEB3A3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5F6F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4,5515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2C0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22A6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4DCC6D0D" w14:textId="77777777" w:rsidTr="0026552F">
        <w:tc>
          <w:tcPr>
            <w:tcW w:w="538" w:type="dxa"/>
            <w:tcBorders>
              <w:top w:val="single" w:sz="4" w:space="0" w:color="auto"/>
            </w:tcBorders>
          </w:tcPr>
          <w:p w14:paraId="5F6C8B63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622C2C8E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 Партнер Нефть</w:t>
            </w:r>
          </w:p>
          <w:p w14:paraId="53B62A63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АЗС№69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0E84F9E6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</w:tcBorders>
          </w:tcPr>
          <w:p w14:paraId="1E73AF8B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</w:tcBorders>
          </w:tcPr>
          <w:p w14:paraId="572229CE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Ат-Башинский р. с. Ак-Жар 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</w:tcPr>
          <w:p w14:paraId="54AABA8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№03.</w:t>
            </w:r>
          </w:p>
          <w:p w14:paraId="34C275B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232B529D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000538</w:t>
            </w:r>
          </w:p>
          <w:p w14:paraId="500D160B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21138900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057B9926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14:paraId="71AEF99A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14:paraId="60AA8EFE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3C7E78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55CD0768" w14:textId="77777777" w:rsidTr="0026552F">
        <w:tc>
          <w:tcPr>
            <w:tcW w:w="538" w:type="dxa"/>
          </w:tcPr>
          <w:p w14:paraId="3680730D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</w:tcPr>
          <w:p w14:paraId="78CA7FB4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 партнер Нефть</w:t>
            </w:r>
          </w:p>
          <w:p w14:paraId="0B920F42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АЗС№111</w:t>
            </w:r>
          </w:p>
        </w:tc>
        <w:tc>
          <w:tcPr>
            <w:tcW w:w="1373" w:type="dxa"/>
          </w:tcPr>
          <w:p w14:paraId="7D601BFB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950" w:type="dxa"/>
            <w:gridSpan w:val="2"/>
          </w:tcPr>
          <w:p w14:paraId="6B1E778C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58" w:type="dxa"/>
            <w:gridSpan w:val="3"/>
          </w:tcPr>
          <w:p w14:paraId="0ADD305F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г.Нарын  ул.Ленина</w:t>
            </w:r>
          </w:p>
        </w:tc>
        <w:tc>
          <w:tcPr>
            <w:tcW w:w="2042" w:type="dxa"/>
            <w:gridSpan w:val="2"/>
          </w:tcPr>
          <w:p w14:paraId="62955F63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Рег.№04.</w:t>
            </w:r>
          </w:p>
          <w:p w14:paraId="17793F9F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218A6465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  <w:p w14:paraId="553A41EB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6FFBC4C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0BE786FB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3" w:type="dxa"/>
            <w:gridSpan w:val="2"/>
          </w:tcPr>
          <w:p w14:paraId="4C31F6B7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791" w:type="dxa"/>
          </w:tcPr>
          <w:p w14:paraId="33D2B8C7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076C28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7B774F3D" w14:textId="77777777" w:rsidTr="0026552F">
        <w:tc>
          <w:tcPr>
            <w:tcW w:w="538" w:type="dxa"/>
          </w:tcPr>
          <w:p w14:paraId="35A2088F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9" w:type="dxa"/>
          </w:tcPr>
          <w:p w14:paraId="242F1F62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 Партнер Нефть</w:t>
            </w:r>
          </w:p>
          <w:p w14:paraId="3ED3A661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АЗС№120</w:t>
            </w:r>
          </w:p>
        </w:tc>
        <w:tc>
          <w:tcPr>
            <w:tcW w:w="1373" w:type="dxa"/>
          </w:tcPr>
          <w:p w14:paraId="58A29E6B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950" w:type="dxa"/>
            <w:gridSpan w:val="2"/>
          </w:tcPr>
          <w:p w14:paraId="71A45E23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58" w:type="dxa"/>
            <w:gridSpan w:val="3"/>
          </w:tcPr>
          <w:p w14:paraId="49BC5ACD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г.Нарын  ул.Турдубаева</w:t>
            </w:r>
          </w:p>
        </w:tc>
        <w:tc>
          <w:tcPr>
            <w:tcW w:w="2042" w:type="dxa"/>
            <w:gridSpan w:val="2"/>
          </w:tcPr>
          <w:p w14:paraId="59F44E80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 №05.</w:t>
            </w:r>
          </w:p>
          <w:p w14:paraId="0C747126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6A2580D0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90" w:type="dxa"/>
          </w:tcPr>
          <w:p w14:paraId="3BCBACBD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0FAEAE32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3" w:type="dxa"/>
            <w:gridSpan w:val="2"/>
          </w:tcPr>
          <w:p w14:paraId="3B5D7E58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791" w:type="dxa"/>
          </w:tcPr>
          <w:p w14:paraId="0CC4C911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625582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32A711B7" w14:textId="77777777" w:rsidTr="0026552F">
        <w:tc>
          <w:tcPr>
            <w:tcW w:w="538" w:type="dxa"/>
          </w:tcPr>
          <w:p w14:paraId="2B27D078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</w:tcPr>
          <w:p w14:paraId="3175686E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 Партнер Нефть</w:t>
            </w:r>
          </w:p>
          <w:p w14:paraId="00341FD4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АЗС№144</w:t>
            </w:r>
          </w:p>
        </w:tc>
        <w:tc>
          <w:tcPr>
            <w:tcW w:w="1373" w:type="dxa"/>
          </w:tcPr>
          <w:p w14:paraId="6AB5AFA7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950" w:type="dxa"/>
            <w:gridSpan w:val="2"/>
          </w:tcPr>
          <w:p w14:paraId="572076E1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58" w:type="dxa"/>
            <w:gridSpan w:val="3"/>
          </w:tcPr>
          <w:p w14:paraId="137D7C78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с.Чаек  Жумгальского р.</w:t>
            </w:r>
          </w:p>
        </w:tc>
        <w:tc>
          <w:tcPr>
            <w:tcW w:w="2042" w:type="dxa"/>
            <w:gridSpan w:val="2"/>
          </w:tcPr>
          <w:p w14:paraId="501CBC31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 №06.</w:t>
            </w:r>
          </w:p>
          <w:p w14:paraId="796C914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550DEC5E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90" w:type="dxa"/>
          </w:tcPr>
          <w:p w14:paraId="1231A5FF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15B9E4EE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3" w:type="dxa"/>
            <w:gridSpan w:val="2"/>
          </w:tcPr>
          <w:p w14:paraId="17904845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791" w:type="dxa"/>
          </w:tcPr>
          <w:p w14:paraId="15312F53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F135BB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0AB9C933" w14:textId="77777777" w:rsidTr="0026552F">
        <w:tc>
          <w:tcPr>
            <w:tcW w:w="538" w:type="dxa"/>
          </w:tcPr>
          <w:p w14:paraId="4E5F5798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9" w:type="dxa"/>
          </w:tcPr>
          <w:p w14:paraId="3AB05250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Шарбон</w:t>
            </w:r>
          </w:p>
        </w:tc>
        <w:tc>
          <w:tcPr>
            <w:tcW w:w="1373" w:type="dxa"/>
          </w:tcPr>
          <w:p w14:paraId="195296B7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</w:p>
        </w:tc>
        <w:tc>
          <w:tcPr>
            <w:tcW w:w="1950" w:type="dxa"/>
            <w:gridSpan w:val="2"/>
          </w:tcPr>
          <w:p w14:paraId="106CA12E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58" w:type="dxa"/>
            <w:gridSpan w:val="3"/>
          </w:tcPr>
          <w:p w14:paraId="32702C1E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Уч.Токсон Теке месторождения Кара Кече Жумгальского р.</w:t>
            </w:r>
          </w:p>
        </w:tc>
        <w:tc>
          <w:tcPr>
            <w:tcW w:w="2042" w:type="dxa"/>
            <w:gridSpan w:val="2"/>
          </w:tcPr>
          <w:p w14:paraId="14593C8A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№рег.07,18.02.2025г. № бланк 000542</w:t>
            </w:r>
          </w:p>
        </w:tc>
        <w:tc>
          <w:tcPr>
            <w:tcW w:w="1290" w:type="dxa"/>
          </w:tcPr>
          <w:p w14:paraId="3E74321B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0AB30396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39,2876</w:t>
            </w:r>
          </w:p>
        </w:tc>
        <w:tc>
          <w:tcPr>
            <w:tcW w:w="791" w:type="dxa"/>
          </w:tcPr>
          <w:p w14:paraId="109D59CD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8ACBCF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0526259F" w14:textId="77777777" w:rsidTr="0026552F">
        <w:tc>
          <w:tcPr>
            <w:tcW w:w="15304" w:type="dxa"/>
            <w:gridSpan w:val="15"/>
          </w:tcPr>
          <w:p w14:paraId="14686CE4" w14:textId="77777777" w:rsidR="00985395" w:rsidRPr="0058508D" w:rsidRDefault="00985395" w:rsidP="00265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985395" w14:paraId="3F5C6F32" w14:textId="77777777" w:rsidTr="0026552F">
        <w:tc>
          <w:tcPr>
            <w:tcW w:w="538" w:type="dxa"/>
          </w:tcPr>
          <w:p w14:paraId="237E007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</w:tcPr>
          <w:p w14:paraId="33E53F9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ККК Жонжи Майнинг Компани</w:t>
            </w:r>
          </w:p>
        </w:tc>
        <w:tc>
          <w:tcPr>
            <w:tcW w:w="1373" w:type="dxa"/>
          </w:tcPr>
          <w:p w14:paraId="7CC5FDB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950" w:type="dxa"/>
            <w:gridSpan w:val="2"/>
          </w:tcPr>
          <w:p w14:paraId="52A43318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Геологоразвед работы</w:t>
            </w:r>
          </w:p>
        </w:tc>
        <w:tc>
          <w:tcPr>
            <w:tcW w:w="2758" w:type="dxa"/>
            <w:gridSpan w:val="3"/>
          </w:tcPr>
          <w:p w14:paraId="00490E3E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Уч.Бучук Солтон Сары Нарын р.</w:t>
            </w:r>
          </w:p>
        </w:tc>
        <w:tc>
          <w:tcPr>
            <w:tcW w:w="2042" w:type="dxa"/>
            <w:gridSpan w:val="2"/>
          </w:tcPr>
          <w:p w14:paraId="0DB410EE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№рег.08.05..03.2025г. № бланк 000543</w:t>
            </w:r>
          </w:p>
        </w:tc>
        <w:tc>
          <w:tcPr>
            <w:tcW w:w="1290" w:type="dxa"/>
          </w:tcPr>
          <w:p w14:paraId="4FFA3AF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4DB559B9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5,857</w:t>
            </w:r>
          </w:p>
        </w:tc>
        <w:tc>
          <w:tcPr>
            <w:tcW w:w="791" w:type="dxa"/>
          </w:tcPr>
          <w:p w14:paraId="413FF682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E0AD12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65D8F9EE" w14:textId="77777777" w:rsidTr="0026552F">
        <w:tc>
          <w:tcPr>
            <w:tcW w:w="538" w:type="dxa"/>
          </w:tcPr>
          <w:p w14:paraId="58229AF8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</w:tcPr>
          <w:p w14:paraId="429FF2B6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ККК Жонжи Майнинг Компани</w:t>
            </w:r>
          </w:p>
        </w:tc>
        <w:tc>
          <w:tcPr>
            <w:tcW w:w="1373" w:type="dxa"/>
          </w:tcPr>
          <w:p w14:paraId="0D2F090F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950" w:type="dxa"/>
            <w:gridSpan w:val="2"/>
          </w:tcPr>
          <w:p w14:paraId="607B4F3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золото, строительные работы</w:t>
            </w:r>
          </w:p>
        </w:tc>
        <w:tc>
          <w:tcPr>
            <w:tcW w:w="2758" w:type="dxa"/>
            <w:gridSpan w:val="3"/>
          </w:tcPr>
          <w:p w14:paraId="759B488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Уч.Бучук Солтон Сары Нарын р.</w:t>
            </w:r>
          </w:p>
        </w:tc>
        <w:tc>
          <w:tcPr>
            <w:tcW w:w="2042" w:type="dxa"/>
            <w:gridSpan w:val="2"/>
          </w:tcPr>
          <w:p w14:paraId="613B12F3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№рег.09.05..03.2025г. № бланк 000544</w:t>
            </w:r>
          </w:p>
        </w:tc>
        <w:tc>
          <w:tcPr>
            <w:tcW w:w="1290" w:type="dxa"/>
          </w:tcPr>
          <w:p w14:paraId="3252EA4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31F2F5F2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791" w:type="dxa"/>
          </w:tcPr>
          <w:p w14:paraId="50D20F51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A27E6E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3699F4D9" w14:textId="77777777" w:rsidTr="0026552F">
        <w:tc>
          <w:tcPr>
            <w:tcW w:w="538" w:type="dxa"/>
          </w:tcPr>
          <w:p w14:paraId="4FF91399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9" w:type="dxa"/>
          </w:tcPr>
          <w:p w14:paraId="2171C341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Ю энд Ми Ко</w:t>
            </w:r>
          </w:p>
        </w:tc>
        <w:tc>
          <w:tcPr>
            <w:tcW w:w="1373" w:type="dxa"/>
          </w:tcPr>
          <w:p w14:paraId="245C52F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008072009100227</w:t>
            </w:r>
          </w:p>
        </w:tc>
        <w:tc>
          <w:tcPr>
            <w:tcW w:w="1950" w:type="dxa"/>
            <w:gridSpan w:val="2"/>
          </w:tcPr>
          <w:p w14:paraId="04E73947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угля, </w:t>
            </w:r>
          </w:p>
        </w:tc>
        <w:tc>
          <w:tcPr>
            <w:tcW w:w="2758" w:type="dxa"/>
            <w:gridSpan w:val="3"/>
          </w:tcPr>
          <w:p w14:paraId="358D1C14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Уч.Кашкасуу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Жумгал р.</w:t>
            </w:r>
          </w:p>
        </w:tc>
        <w:tc>
          <w:tcPr>
            <w:tcW w:w="2042" w:type="dxa"/>
            <w:gridSpan w:val="2"/>
          </w:tcPr>
          <w:p w14:paraId="017B0974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№рег.10.05..03.2025г. № бланк 000545</w:t>
            </w:r>
          </w:p>
        </w:tc>
        <w:tc>
          <w:tcPr>
            <w:tcW w:w="1290" w:type="dxa"/>
          </w:tcPr>
          <w:p w14:paraId="682666F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24497BB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68,59361</w:t>
            </w:r>
          </w:p>
        </w:tc>
        <w:tc>
          <w:tcPr>
            <w:tcW w:w="791" w:type="dxa"/>
          </w:tcPr>
          <w:p w14:paraId="321CA45A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D9EE5C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231802DE" w14:textId="77777777" w:rsidTr="0026552F">
        <w:tc>
          <w:tcPr>
            <w:tcW w:w="538" w:type="dxa"/>
          </w:tcPr>
          <w:p w14:paraId="4B52EFD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9" w:type="dxa"/>
          </w:tcPr>
          <w:p w14:paraId="47C8D29E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Амин Групп</w:t>
            </w:r>
          </w:p>
        </w:tc>
        <w:tc>
          <w:tcPr>
            <w:tcW w:w="1373" w:type="dxa"/>
          </w:tcPr>
          <w:p w14:paraId="7E44CF5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0140720170216</w:t>
            </w:r>
          </w:p>
        </w:tc>
        <w:tc>
          <w:tcPr>
            <w:tcW w:w="1950" w:type="dxa"/>
            <w:gridSpan w:val="2"/>
          </w:tcPr>
          <w:p w14:paraId="30D40611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58" w:type="dxa"/>
            <w:gridSpan w:val="3"/>
          </w:tcPr>
          <w:p w14:paraId="50F98793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Уч.Кок Мойнок Мин Куш Жумгал р.</w:t>
            </w:r>
          </w:p>
        </w:tc>
        <w:tc>
          <w:tcPr>
            <w:tcW w:w="2042" w:type="dxa"/>
            <w:gridSpan w:val="2"/>
          </w:tcPr>
          <w:p w14:paraId="0FD30499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№рег.11.06..03.2025г. № бланк 000546</w:t>
            </w:r>
          </w:p>
        </w:tc>
        <w:tc>
          <w:tcPr>
            <w:tcW w:w="1290" w:type="dxa"/>
          </w:tcPr>
          <w:p w14:paraId="2D640E2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72803E04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3,055</w:t>
            </w:r>
          </w:p>
        </w:tc>
        <w:tc>
          <w:tcPr>
            <w:tcW w:w="791" w:type="dxa"/>
          </w:tcPr>
          <w:p w14:paraId="3CD81AB6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858A50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4C0FE6E1" w14:textId="77777777" w:rsidTr="0026552F">
        <w:tc>
          <w:tcPr>
            <w:tcW w:w="538" w:type="dxa"/>
          </w:tcPr>
          <w:p w14:paraId="6B32D663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9" w:type="dxa"/>
          </w:tcPr>
          <w:p w14:paraId="185788B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Турук Майнинг</w:t>
            </w:r>
          </w:p>
        </w:tc>
        <w:tc>
          <w:tcPr>
            <w:tcW w:w="1373" w:type="dxa"/>
          </w:tcPr>
          <w:p w14:paraId="71243B3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024412200141009</w:t>
            </w:r>
          </w:p>
        </w:tc>
        <w:tc>
          <w:tcPr>
            <w:tcW w:w="1950" w:type="dxa"/>
            <w:gridSpan w:val="2"/>
          </w:tcPr>
          <w:p w14:paraId="1601181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58" w:type="dxa"/>
            <w:gridSpan w:val="3"/>
          </w:tcPr>
          <w:p w14:paraId="43069D59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Уч.Северо-Западный фланг, местр. Турук Ак-Талаа р.</w:t>
            </w:r>
          </w:p>
        </w:tc>
        <w:tc>
          <w:tcPr>
            <w:tcW w:w="2042" w:type="dxa"/>
            <w:gridSpan w:val="2"/>
          </w:tcPr>
          <w:p w14:paraId="6FCF3B7E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№рег.12.06..03.2025г. № бланк 000547</w:t>
            </w:r>
          </w:p>
        </w:tc>
        <w:tc>
          <w:tcPr>
            <w:tcW w:w="1290" w:type="dxa"/>
          </w:tcPr>
          <w:p w14:paraId="7C2A3AA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7B18BF1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19,02263</w:t>
            </w:r>
          </w:p>
        </w:tc>
        <w:tc>
          <w:tcPr>
            <w:tcW w:w="791" w:type="dxa"/>
          </w:tcPr>
          <w:p w14:paraId="7F684FB0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C60DE5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384C364D" w14:textId="77777777" w:rsidTr="0026552F">
        <w:tc>
          <w:tcPr>
            <w:tcW w:w="538" w:type="dxa"/>
          </w:tcPr>
          <w:p w14:paraId="191913A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9" w:type="dxa"/>
          </w:tcPr>
          <w:p w14:paraId="721436FF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0C8ED777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5EECA966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382B9E99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д/сад Ак Дил г.Нарын </w:t>
            </w:r>
          </w:p>
        </w:tc>
        <w:tc>
          <w:tcPr>
            <w:tcW w:w="2042" w:type="dxa"/>
            <w:gridSpan w:val="2"/>
          </w:tcPr>
          <w:p w14:paraId="7C7026A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№рег.13.26..03.2025г. № бланк 000548</w:t>
            </w:r>
          </w:p>
        </w:tc>
        <w:tc>
          <w:tcPr>
            <w:tcW w:w="1290" w:type="dxa"/>
          </w:tcPr>
          <w:p w14:paraId="7588A58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1643B884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2,83536</w:t>
            </w:r>
          </w:p>
        </w:tc>
        <w:tc>
          <w:tcPr>
            <w:tcW w:w="791" w:type="dxa"/>
          </w:tcPr>
          <w:p w14:paraId="3F0A4C89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270089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255AAC94" w14:textId="77777777" w:rsidTr="0026552F">
        <w:tc>
          <w:tcPr>
            <w:tcW w:w="538" w:type="dxa"/>
          </w:tcPr>
          <w:p w14:paraId="5ECBFA18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9" w:type="dxa"/>
          </w:tcPr>
          <w:p w14:paraId="5246478E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6D33EE72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7C4F7FC6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10E5D29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жилого дома УВД  г.Нарын </w:t>
            </w:r>
          </w:p>
        </w:tc>
        <w:tc>
          <w:tcPr>
            <w:tcW w:w="2042" w:type="dxa"/>
            <w:gridSpan w:val="2"/>
          </w:tcPr>
          <w:p w14:paraId="5BCC5726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№рег.14.26.03.2025г. № бланк 000549</w:t>
            </w:r>
          </w:p>
        </w:tc>
        <w:tc>
          <w:tcPr>
            <w:tcW w:w="1290" w:type="dxa"/>
          </w:tcPr>
          <w:p w14:paraId="49382F69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0B7FAA7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3,032538</w:t>
            </w:r>
          </w:p>
        </w:tc>
        <w:tc>
          <w:tcPr>
            <w:tcW w:w="791" w:type="dxa"/>
          </w:tcPr>
          <w:p w14:paraId="3BBC1AA2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568C8C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54DE8FC8" w14:textId="77777777" w:rsidTr="0026552F">
        <w:tc>
          <w:tcPr>
            <w:tcW w:w="538" w:type="dxa"/>
          </w:tcPr>
          <w:p w14:paraId="229B7BD0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9" w:type="dxa"/>
          </w:tcPr>
          <w:p w14:paraId="41E9B06E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3D224BF2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67C8508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0AC69EDE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</w:p>
          <w:p w14:paraId="00C9713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Детского сада  Ататурк г.Нарын </w:t>
            </w:r>
          </w:p>
        </w:tc>
        <w:tc>
          <w:tcPr>
            <w:tcW w:w="2042" w:type="dxa"/>
            <w:gridSpan w:val="2"/>
          </w:tcPr>
          <w:p w14:paraId="4B09C252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№рег.15.26.03.2025г. № бланк 000550</w:t>
            </w:r>
          </w:p>
        </w:tc>
        <w:tc>
          <w:tcPr>
            <w:tcW w:w="1290" w:type="dxa"/>
          </w:tcPr>
          <w:p w14:paraId="50708E1E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09090166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1,564708</w:t>
            </w:r>
          </w:p>
        </w:tc>
        <w:tc>
          <w:tcPr>
            <w:tcW w:w="791" w:type="dxa"/>
          </w:tcPr>
          <w:p w14:paraId="39875A21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99870C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1169F5C2" w14:textId="77777777" w:rsidTr="0026552F">
        <w:tc>
          <w:tcPr>
            <w:tcW w:w="538" w:type="dxa"/>
          </w:tcPr>
          <w:p w14:paraId="793EBCE0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49" w:type="dxa"/>
          </w:tcPr>
          <w:p w14:paraId="76E0D9AE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2B0BCF3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7F1A27B4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29722EB6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сш.№4 Ибраева   г.Нарын </w:t>
            </w:r>
          </w:p>
        </w:tc>
        <w:tc>
          <w:tcPr>
            <w:tcW w:w="2042" w:type="dxa"/>
            <w:gridSpan w:val="2"/>
          </w:tcPr>
          <w:p w14:paraId="1C76BB9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№рег.16.26.03.2025г. № бланк 001295</w:t>
            </w:r>
          </w:p>
        </w:tc>
        <w:tc>
          <w:tcPr>
            <w:tcW w:w="1290" w:type="dxa"/>
          </w:tcPr>
          <w:p w14:paraId="12071734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3511D1B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5,840823</w:t>
            </w:r>
          </w:p>
        </w:tc>
        <w:tc>
          <w:tcPr>
            <w:tcW w:w="791" w:type="dxa"/>
          </w:tcPr>
          <w:p w14:paraId="07A78A04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666CD5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6A57AEC5" w14:textId="77777777" w:rsidTr="0026552F">
        <w:tc>
          <w:tcPr>
            <w:tcW w:w="538" w:type="dxa"/>
          </w:tcPr>
          <w:p w14:paraId="2905C6CE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9" w:type="dxa"/>
          </w:tcPr>
          <w:p w14:paraId="5DA89092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26BF12A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0B3C1DF7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1C56392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котельная    г.Нарын </w:t>
            </w:r>
          </w:p>
        </w:tc>
        <w:tc>
          <w:tcPr>
            <w:tcW w:w="2042" w:type="dxa"/>
            <w:gridSpan w:val="2"/>
          </w:tcPr>
          <w:p w14:paraId="32DBCF1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№рег.17.26.03.2025г. № бланк 001296</w:t>
            </w:r>
          </w:p>
        </w:tc>
        <w:tc>
          <w:tcPr>
            <w:tcW w:w="1290" w:type="dxa"/>
          </w:tcPr>
          <w:p w14:paraId="35A435C4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77AF7192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54,318238</w:t>
            </w:r>
          </w:p>
        </w:tc>
        <w:tc>
          <w:tcPr>
            <w:tcW w:w="791" w:type="dxa"/>
          </w:tcPr>
          <w:p w14:paraId="20A4F849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D5C0F0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6F5D816B" w14:textId="77777777" w:rsidTr="0026552F">
        <w:tc>
          <w:tcPr>
            <w:tcW w:w="538" w:type="dxa"/>
          </w:tcPr>
          <w:p w14:paraId="40D8B7DF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9" w:type="dxa"/>
          </w:tcPr>
          <w:p w14:paraId="5512CCF6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4D4DE93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40F983E7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3F461E58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уч. Ипподром, (район Городок)  г.Нарын </w:t>
            </w:r>
          </w:p>
        </w:tc>
        <w:tc>
          <w:tcPr>
            <w:tcW w:w="2042" w:type="dxa"/>
            <w:gridSpan w:val="2"/>
          </w:tcPr>
          <w:p w14:paraId="0006DF41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№рег.18.26.03.2025г. № бланк 001297</w:t>
            </w:r>
          </w:p>
        </w:tc>
        <w:tc>
          <w:tcPr>
            <w:tcW w:w="1290" w:type="dxa"/>
          </w:tcPr>
          <w:p w14:paraId="22AF6674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3DFA3F91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57,4246</w:t>
            </w:r>
          </w:p>
        </w:tc>
        <w:tc>
          <w:tcPr>
            <w:tcW w:w="791" w:type="dxa"/>
          </w:tcPr>
          <w:p w14:paraId="44657378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0B9B9D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5A17832A" w14:textId="77777777" w:rsidTr="0026552F">
        <w:tc>
          <w:tcPr>
            <w:tcW w:w="538" w:type="dxa"/>
          </w:tcPr>
          <w:p w14:paraId="713AC63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9" w:type="dxa"/>
          </w:tcPr>
          <w:p w14:paraId="76D3A69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30ABC581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48C4B211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3CF0059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сш.№5 Кычан Ж.   г.Нарын </w:t>
            </w:r>
          </w:p>
        </w:tc>
        <w:tc>
          <w:tcPr>
            <w:tcW w:w="2042" w:type="dxa"/>
            <w:gridSpan w:val="2"/>
          </w:tcPr>
          <w:p w14:paraId="5F13AD1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№рег.19.26.03.2025г. № бланк 001298</w:t>
            </w:r>
          </w:p>
        </w:tc>
        <w:tc>
          <w:tcPr>
            <w:tcW w:w="1290" w:type="dxa"/>
          </w:tcPr>
          <w:p w14:paraId="10E49537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2C3D1F7F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5,497751</w:t>
            </w:r>
          </w:p>
        </w:tc>
        <w:tc>
          <w:tcPr>
            <w:tcW w:w="791" w:type="dxa"/>
          </w:tcPr>
          <w:p w14:paraId="3FEE0DAC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8F64B7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2D46B02B" w14:textId="77777777" w:rsidTr="0026552F">
        <w:tc>
          <w:tcPr>
            <w:tcW w:w="538" w:type="dxa"/>
          </w:tcPr>
          <w:p w14:paraId="530FD56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9" w:type="dxa"/>
          </w:tcPr>
          <w:p w14:paraId="217B710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17AC808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4FCC549F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6CD748D3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жилого дома МЧС   г.Нарын </w:t>
            </w:r>
          </w:p>
        </w:tc>
        <w:tc>
          <w:tcPr>
            <w:tcW w:w="2042" w:type="dxa"/>
            <w:gridSpan w:val="2"/>
          </w:tcPr>
          <w:p w14:paraId="1A11CA87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№рег.20.26.03.2025г. № бланк 001299</w:t>
            </w:r>
          </w:p>
        </w:tc>
        <w:tc>
          <w:tcPr>
            <w:tcW w:w="1290" w:type="dxa"/>
          </w:tcPr>
          <w:p w14:paraId="37936AE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2D78A278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9,69458</w:t>
            </w:r>
          </w:p>
        </w:tc>
        <w:tc>
          <w:tcPr>
            <w:tcW w:w="791" w:type="dxa"/>
          </w:tcPr>
          <w:p w14:paraId="07FD8FD1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82FD93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6345A7CB" w14:textId="77777777" w:rsidTr="0026552F">
        <w:tc>
          <w:tcPr>
            <w:tcW w:w="538" w:type="dxa"/>
          </w:tcPr>
          <w:p w14:paraId="0BE12B34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49" w:type="dxa"/>
          </w:tcPr>
          <w:p w14:paraId="58432B9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23EC9840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469998E8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0D8BC4F7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НОМЛ (школ интернат)г.Нарын </w:t>
            </w:r>
          </w:p>
        </w:tc>
        <w:tc>
          <w:tcPr>
            <w:tcW w:w="2042" w:type="dxa"/>
            <w:gridSpan w:val="2"/>
          </w:tcPr>
          <w:p w14:paraId="460FF28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№рег.21.26.03.2025г. № бланк 001300</w:t>
            </w:r>
          </w:p>
        </w:tc>
        <w:tc>
          <w:tcPr>
            <w:tcW w:w="1290" w:type="dxa"/>
          </w:tcPr>
          <w:p w14:paraId="6CD8D540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5579E3C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7,37717</w:t>
            </w:r>
          </w:p>
        </w:tc>
        <w:tc>
          <w:tcPr>
            <w:tcW w:w="791" w:type="dxa"/>
          </w:tcPr>
          <w:p w14:paraId="4023EF95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AAFA00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3C1DE6B0" w14:textId="77777777" w:rsidTr="0026552F">
        <w:tc>
          <w:tcPr>
            <w:tcW w:w="538" w:type="dxa"/>
          </w:tcPr>
          <w:p w14:paraId="0242EFC4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9" w:type="dxa"/>
          </w:tcPr>
          <w:p w14:paraId="5CF4DD96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объединение теплоснабжения </w:t>
            </w:r>
          </w:p>
        </w:tc>
        <w:tc>
          <w:tcPr>
            <w:tcW w:w="1373" w:type="dxa"/>
          </w:tcPr>
          <w:p w14:paraId="38E5A3D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02908202410028</w:t>
            </w:r>
          </w:p>
        </w:tc>
        <w:tc>
          <w:tcPr>
            <w:tcW w:w="1950" w:type="dxa"/>
            <w:gridSpan w:val="2"/>
          </w:tcPr>
          <w:p w14:paraId="5CCBC34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10104A66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жилого дома УОС г.Нарын </w:t>
            </w:r>
          </w:p>
        </w:tc>
        <w:tc>
          <w:tcPr>
            <w:tcW w:w="2042" w:type="dxa"/>
            <w:gridSpan w:val="2"/>
          </w:tcPr>
          <w:p w14:paraId="5C02F45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№рег.22.26.03.2025г. № бланк 001301</w:t>
            </w:r>
          </w:p>
        </w:tc>
        <w:tc>
          <w:tcPr>
            <w:tcW w:w="1290" w:type="dxa"/>
          </w:tcPr>
          <w:p w14:paraId="78645371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3BE20BD7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3,397751</w:t>
            </w:r>
          </w:p>
        </w:tc>
        <w:tc>
          <w:tcPr>
            <w:tcW w:w="791" w:type="dxa"/>
          </w:tcPr>
          <w:p w14:paraId="69ECFF42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09841B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0FA36971" w14:textId="77777777" w:rsidTr="0026552F">
        <w:tc>
          <w:tcPr>
            <w:tcW w:w="538" w:type="dxa"/>
          </w:tcPr>
          <w:p w14:paraId="6227B079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49" w:type="dxa"/>
          </w:tcPr>
          <w:p w14:paraId="27A9F730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3E7CAF20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950" w:type="dxa"/>
            <w:gridSpan w:val="2"/>
          </w:tcPr>
          <w:p w14:paraId="50572B6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3"/>
          </w:tcPr>
          <w:p w14:paraId="3B29D568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рай.больница г.Нарын </w:t>
            </w:r>
          </w:p>
        </w:tc>
        <w:tc>
          <w:tcPr>
            <w:tcW w:w="2042" w:type="dxa"/>
            <w:gridSpan w:val="2"/>
          </w:tcPr>
          <w:p w14:paraId="4EECC45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№рег.23.26.03.2025г. № бланк 001302</w:t>
            </w:r>
          </w:p>
        </w:tc>
        <w:tc>
          <w:tcPr>
            <w:tcW w:w="1290" w:type="dxa"/>
          </w:tcPr>
          <w:p w14:paraId="6C34CAA4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404EE6A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3,948763</w:t>
            </w:r>
          </w:p>
        </w:tc>
        <w:tc>
          <w:tcPr>
            <w:tcW w:w="791" w:type="dxa"/>
          </w:tcPr>
          <w:p w14:paraId="2DF32587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F380DC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1ED46B6E" w14:textId="77777777" w:rsidTr="0026552F">
        <w:tc>
          <w:tcPr>
            <w:tcW w:w="15304" w:type="dxa"/>
            <w:gridSpan w:val="15"/>
          </w:tcPr>
          <w:p w14:paraId="0B10CEA6" w14:textId="77777777" w:rsidR="00985395" w:rsidRPr="00C97460" w:rsidRDefault="00985395" w:rsidP="00265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985395" w14:paraId="12AAD9C4" w14:textId="77777777" w:rsidTr="0026552F">
        <w:tc>
          <w:tcPr>
            <w:tcW w:w="538" w:type="dxa"/>
          </w:tcPr>
          <w:p w14:paraId="562A2C7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49" w:type="dxa"/>
          </w:tcPr>
          <w:p w14:paraId="2AF95C80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 АТ Минералз</w:t>
            </w:r>
          </w:p>
        </w:tc>
        <w:tc>
          <w:tcPr>
            <w:tcW w:w="1373" w:type="dxa"/>
          </w:tcPr>
          <w:p w14:paraId="3B5E70F8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01101201610088, с.Жерге Тал Нарынского района</w:t>
            </w:r>
          </w:p>
        </w:tc>
        <w:tc>
          <w:tcPr>
            <w:tcW w:w="1950" w:type="dxa"/>
            <w:gridSpan w:val="2"/>
          </w:tcPr>
          <w:p w14:paraId="3120A519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758" w:type="dxa"/>
            <w:gridSpan w:val="3"/>
          </w:tcPr>
          <w:p w14:paraId="4C6A831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Месторождения Кумбель Суу Нарынского района уч. Западный.</w:t>
            </w:r>
          </w:p>
        </w:tc>
        <w:tc>
          <w:tcPr>
            <w:tcW w:w="2042" w:type="dxa"/>
            <w:gridSpan w:val="2"/>
          </w:tcPr>
          <w:p w14:paraId="2D34602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№рег.24.</w:t>
            </w:r>
          </w:p>
          <w:p w14:paraId="4D5A6F1F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09.04.2025г. № бланк 001303</w:t>
            </w:r>
          </w:p>
        </w:tc>
        <w:tc>
          <w:tcPr>
            <w:tcW w:w="1290" w:type="dxa"/>
          </w:tcPr>
          <w:p w14:paraId="2165CAC3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59204DC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126,998</w:t>
            </w:r>
          </w:p>
        </w:tc>
        <w:tc>
          <w:tcPr>
            <w:tcW w:w="791" w:type="dxa"/>
          </w:tcPr>
          <w:p w14:paraId="47552C01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85F23D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0DC4540E" w14:textId="77777777" w:rsidTr="0026552F">
        <w:tc>
          <w:tcPr>
            <w:tcW w:w="538" w:type="dxa"/>
          </w:tcPr>
          <w:p w14:paraId="3F70F23E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9" w:type="dxa"/>
          </w:tcPr>
          <w:p w14:paraId="6B0A1DA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А.Капарова частная баня</w:t>
            </w:r>
          </w:p>
        </w:tc>
        <w:tc>
          <w:tcPr>
            <w:tcW w:w="1373" w:type="dxa"/>
          </w:tcPr>
          <w:p w14:paraId="7E203D12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11904196400131, г.Нарын ул. Боогачы-3</w:t>
            </w:r>
          </w:p>
        </w:tc>
        <w:tc>
          <w:tcPr>
            <w:tcW w:w="1950" w:type="dxa"/>
            <w:gridSpan w:val="2"/>
          </w:tcPr>
          <w:p w14:paraId="35D3DEB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населений</w:t>
            </w:r>
          </w:p>
        </w:tc>
        <w:tc>
          <w:tcPr>
            <w:tcW w:w="2758" w:type="dxa"/>
            <w:gridSpan w:val="3"/>
          </w:tcPr>
          <w:p w14:paraId="1C14D49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г.Нарын ул. Боогачы-3</w:t>
            </w:r>
          </w:p>
        </w:tc>
        <w:tc>
          <w:tcPr>
            <w:tcW w:w="2042" w:type="dxa"/>
            <w:gridSpan w:val="2"/>
          </w:tcPr>
          <w:p w14:paraId="662CC68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№рег.25.</w:t>
            </w:r>
          </w:p>
          <w:p w14:paraId="5EC9E850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11.04.2025г. № бланк 001304</w:t>
            </w:r>
          </w:p>
        </w:tc>
        <w:tc>
          <w:tcPr>
            <w:tcW w:w="1290" w:type="dxa"/>
          </w:tcPr>
          <w:p w14:paraId="02E21DC8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379D3788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3,929</w:t>
            </w:r>
          </w:p>
        </w:tc>
        <w:tc>
          <w:tcPr>
            <w:tcW w:w="791" w:type="dxa"/>
          </w:tcPr>
          <w:p w14:paraId="256826E4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A8B213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0D53A8BD" w14:textId="77777777" w:rsidTr="0026552F">
        <w:tc>
          <w:tcPr>
            <w:tcW w:w="15304" w:type="dxa"/>
            <w:gridSpan w:val="15"/>
          </w:tcPr>
          <w:p w14:paraId="3FD945B3" w14:textId="77777777" w:rsidR="00985395" w:rsidRPr="00614562" w:rsidRDefault="00985395" w:rsidP="00265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985395" w14:paraId="1AB16B60" w14:textId="77777777" w:rsidTr="0026552F">
        <w:tc>
          <w:tcPr>
            <w:tcW w:w="538" w:type="dxa"/>
          </w:tcPr>
          <w:p w14:paraId="5D7D23C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49" w:type="dxa"/>
          </w:tcPr>
          <w:p w14:paraId="24D2E103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Кыргызкомур филиал Кара-_Кече</w:t>
            </w:r>
          </w:p>
        </w:tc>
        <w:tc>
          <w:tcPr>
            <w:tcW w:w="1373" w:type="dxa"/>
          </w:tcPr>
          <w:p w14:paraId="490F07C1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С.Байзак Жумгальск.р. 40504201311025</w:t>
            </w:r>
          </w:p>
        </w:tc>
        <w:tc>
          <w:tcPr>
            <w:tcW w:w="1950" w:type="dxa"/>
            <w:gridSpan w:val="2"/>
          </w:tcPr>
          <w:p w14:paraId="60A964E2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58" w:type="dxa"/>
            <w:gridSpan w:val="3"/>
          </w:tcPr>
          <w:p w14:paraId="5D900FE9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Месторождение  Кара Кече уч. Центральный, Восточный , Западный</w:t>
            </w:r>
          </w:p>
        </w:tc>
        <w:tc>
          <w:tcPr>
            <w:tcW w:w="2042" w:type="dxa"/>
            <w:gridSpan w:val="2"/>
          </w:tcPr>
          <w:p w14:paraId="7ABF475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рег26 от 15.05.2025г. № бланк 001305</w:t>
            </w:r>
          </w:p>
        </w:tc>
        <w:tc>
          <w:tcPr>
            <w:tcW w:w="1290" w:type="dxa"/>
          </w:tcPr>
          <w:p w14:paraId="1721C64E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05C15A3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697,8067</w:t>
            </w:r>
          </w:p>
        </w:tc>
        <w:tc>
          <w:tcPr>
            <w:tcW w:w="791" w:type="dxa"/>
          </w:tcPr>
          <w:p w14:paraId="65AE5BBF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02ACF0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4186B817" w14:textId="77777777" w:rsidTr="0026552F">
        <w:tc>
          <w:tcPr>
            <w:tcW w:w="15304" w:type="dxa"/>
            <w:gridSpan w:val="15"/>
          </w:tcPr>
          <w:p w14:paraId="237102D7" w14:textId="77777777" w:rsidR="00985395" w:rsidRPr="00DE2AE3" w:rsidRDefault="00985395" w:rsidP="00265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985395" w14:paraId="1EB886C4" w14:textId="77777777" w:rsidTr="0026552F">
        <w:tc>
          <w:tcPr>
            <w:tcW w:w="538" w:type="dxa"/>
          </w:tcPr>
          <w:p w14:paraId="685116D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49" w:type="dxa"/>
          </w:tcPr>
          <w:p w14:paraId="09E6BAD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Минерал Прайм</w:t>
            </w:r>
          </w:p>
        </w:tc>
        <w:tc>
          <w:tcPr>
            <w:tcW w:w="1373" w:type="dxa"/>
          </w:tcPr>
          <w:p w14:paraId="739B4197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г.Кант.Восточная пром зона, 01104202310349</w:t>
            </w:r>
          </w:p>
        </w:tc>
        <w:tc>
          <w:tcPr>
            <w:tcW w:w="1950" w:type="dxa"/>
            <w:gridSpan w:val="2"/>
          </w:tcPr>
          <w:p w14:paraId="26303C7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58" w:type="dxa"/>
            <w:gridSpan w:val="3"/>
          </w:tcPr>
          <w:p w14:paraId="238D39F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 КокМойнок, уч. Как  Жумгальского района </w:t>
            </w:r>
          </w:p>
        </w:tc>
        <w:tc>
          <w:tcPr>
            <w:tcW w:w="2042" w:type="dxa"/>
            <w:gridSpan w:val="2"/>
          </w:tcPr>
          <w:p w14:paraId="7BF669AF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рег27  от 5.06..2025г. № бланк 001306</w:t>
            </w:r>
          </w:p>
        </w:tc>
        <w:tc>
          <w:tcPr>
            <w:tcW w:w="1290" w:type="dxa"/>
          </w:tcPr>
          <w:p w14:paraId="3741696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6375F7A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49,12897001</w:t>
            </w:r>
          </w:p>
        </w:tc>
        <w:tc>
          <w:tcPr>
            <w:tcW w:w="791" w:type="dxa"/>
          </w:tcPr>
          <w:p w14:paraId="3FAB7E77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1F742C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0D82D286" w14:textId="77777777" w:rsidTr="0026552F">
        <w:tc>
          <w:tcPr>
            <w:tcW w:w="15304" w:type="dxa"/>
            <w:gridSpan w:val="15"/>
          </w:tcPr>
          <w:p w14:paraId="2816CB52" w14:textId="77777777" w:rsidR="00985395" w:rsidRPr="00F71A14" w:rsidRDefault="00985395" w:rsidP="00265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985395" w14:paraId="2DD4D297" w14:textId="77777777" w:rsidTr="0026552F">
        <w:tc>
          <w:tcPr>
            <w:tcW w:w="538" w:type="dxa"/>
          </w:tcPr>
          <w:p w14:paraId="6ED307F6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49" w:type="dxa"/>
          </w:tcPr>
          <w:p w14:paraId="30E56BC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«Хан-Тенгри»</w:t>
            </w:r>
          </w:p>
        </w:tc>
        <w:tc>
          <w:tcPr>
            <w:tcW w:w="1373" w:type="dxa"/>
          </w:tcPr>
          <w:p w14:paraId="6C65154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г.Нарын, ул.А.Жусупова 2, 020032001910284</w:t>
            </w:r>
          </w:p>
        </w:tc>
        <w:tc>
          <w:tcPr>
            <w:tcW w:w="1950" w:type="dxa"/>
            <w:gridSpan w:val="2"/>
          </w:tcPr>
          <w:p w14:paraId="7CEEFA8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населений (гостиница, ресторан)</w:t>
            </w:r>
          </w:p>
        </w:tc>
        <w:tc>
          <w:tcPr>
            <w:tcW w:w="2758" w:type="dxa"/>
            <w:gridSpan w:val="3"/>
          </w:tcPr>
          <w:p w14:paraId="770EA319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г.Нарын, ул.А.Жусупова 2</w:t>
            </w:r>
          </w:p>
        </w:tc>
        <w:tc>
          <w:tcPr>
            <w:tcW w:w="2042" w:type="dxa"/>
            <w:gridSpan w:val="2"/>
          </w:tcPr>
          <w:p w14:paraId="0793F8F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рег28  от 08.08.2025г. № бланк 001307</w:t>
            </w:r>
          </w:p>
        </w:tc>
        <w:tc>
          <w:tcPr>
            <w:tcW w:w="1290" w:type="dxa"/>
          </w:tcPr>
          <w:p w14:paraId="52C39B9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35359520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12,445</w:t>
            </w:r>
          </w:p>
        </w:tc>
        <w:tc>
          <w:tcPr>
            <w:tcW w:w="791" w:type="dxa"/>
          </w:tcPr>
          <w:p w14:paraId="63A6C437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C258C9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6C5DA8A8" w14:textId="77777777" w:rsidTr="0026552F">
        <w:tc>
          <w:tcPr>
            <w:tcW w:w="538" w:type="dxa"/>
          </w:tcPr>
          <w:p w14:paraId="589FADD7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49" w:type="dxa"/>
          </w:tcPr>
          <w:p w14:paraId="00DCF9C9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« Шах Тал»</w:t>
            </w:r>
          </w:p>
        </w:tc>
        <w:tc>
          <w:tcPr>
            <w:tcW w:w="1373" w:type="dxa"/>
          </w:tcPr>
          <w:p w14:paraId="38673DF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г.Бишкек , ул.С.Орозбак 77/25, 0250420121026</w:t>
            </w:r>
          </w:p>
        </w:tc>
        <w:tc>
          <w:tcPr>
            <w:tcW w:w="1950" w:type="dxa"/>
            <w:gridSpan w:val="2"/>
          </w:tcPr>
          <w:p w14:paraId="6BC1953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золото</w:t>
            </w:r>
          </w:p>
        </w:tc>
        <w:tc>
          <w:tcPr>
            <w:tcW w:w="2758" w:type="dxa"/>
            <w:gridSpan w:val="3"/>
          </w:tcPr>
          <w:p w14:paraId="7C86F5EF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Месторождение Балык Суу , Ат-Башинского р.</w:t>
            </w:r>
          </w:p>
        </w:tc>
        <w:tc>
          <w:tcPr>
            <w:tcW w:w="2042" w:type="dxa"/>
            <w:gridSpan w:val="2"/>
          </w:tcPr>
          <w:p w14:paraId="6095DB9E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рег29  от 19.08.2025г. № бланк 001308</w:t>
            </w:r>
          </w:p>
        </w:tc>
        <w:tc>
          <w:tcPr>
            <w:tcW w:w="1290" w:type="dxa"/>
          </w:tcPr>
          <w:p w14:paraId="701717B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40F6713F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32,975</w:t>
            </w:r>
          </w:p>
        </w:tc>
        <w:tc>
          <w:tcPr>
            <w:tcW w:w="791" w:type="dxa"/>
          </w:tcPr>
          <w:p w14:paraId="496351BB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435698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34B78D1C" w14:textId="77777777" w:rsidTr="0026552F">
        <w:tc>
          <w:tcPr>
            <w:tcW w:w="15304" w:type="dxa"/>
            <w:gridSpan w:val="15"/>
          </w:tcPr>
          <w:p w14:paraId="601C3203" w14:textId="77777777" w:rsidR="00985395" w:rsidRPr="003E2156" w:rsidRDefault="00985395" w:rsidP="00265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1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985395" w14:paraId="47C5C1C6" w14:textId="77777777" w:rsidTr="0026552F">
        <w:tc>
          <w:tcPr>
            <w:tcW w:w="538" w:type="dxa"/>
          </w:tcPr>
          <w:p w14:paraId="00AD33D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9" w:type="dxa"/>
          </w:tcPr>
          <w:p w14:paraId="0FAB1361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«Ак-Талаа комур»</w:t>
            </w:r>
          </w:p>
        </w:tc>
        <w:tc>
          <w:tcPr>
            <w:tcW w:w="1373" w:type="dxa"/>
          </w:tcPr>
          <w:p w14:paraId="31133A45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г.Баетов, ул.Мырзалымбеков -16, 014012202210035</w:t>
            </w:r>
          </w:p>
        </w:tc>
        <w:tc>
          <w:tcPr>
            <w:tcW w:w="1950" w:type="dxa"/>
            <w:gridSpan w:val="2"/>
          </w:tcPr>
          <w:p w14:paraId="49AF39B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угля</w:t>
            </w:r>
          </w:p>
        </w:tc>
        <w:tc>
          <w:tcPr>
            <w:tcW w:w="2758" w:type="dxa"/>
            <w:gridSpan w:val="3"/>
          </w:tcPr>
          <w:p w14:paraId="62466FC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Турук Ак-Талинского р.</w:t>
            </w:r>
          </w:p>
        </w:tc>
        <w:tc>
          <w:tcPr>
            <w:tcW w:w="2042" w:type="dxa"/>
            <w:gridSpan w:val="2"/>
          </w:tcPr>
          <w:p w14:paraId="433BB163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 30  от 10.09.2025г. № бланк 001309</w:t>
            </w:r>
          </w:p>
        </w:tc>
        <w:tc>
          <w:tcPr>
            <w:tcW w:w="1290" w:type="dxa"/>
          </w:tcPr>
          <w:p w14:paraId="6410F95B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7A3B0274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56,515</w:t>
            </w:r>
          </w:p>
        </w:tc>
        <w:tc>
          <w:tcPr>
            <w:tcW w:w="791" w:type="dxa"/>
          </w:tcPr>
          <w:p w14:paraId="44DA19A5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16B25E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95" w14:paraId="46236C4E" w14:textId="77777777" w:rsidTr="0026552F">
        <w:tc>
          <w:tcPr>
            <w:tcW w:w="538" w:type="dxa"/>
          </w:tcPr>
          <w:p w14:paraId="08A7AC10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49" w:type="dxa"/>
          </w:tcPr>
          <w:p w14:paraId="2380A134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«Кенч Строй»</w:t>
            </w:r>
          </w:p>
        </w:tc>
        <w:tc>
          <w:tcPr>
            <w:tcW w:w="1373" w:type="dxa"/>
          </w:tcPr>
          <w:p w14:paraId="18B514FF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г.Баетов, ул. Султаналиева 23/1, 0511200710198</w:t>
            </w:r>
          </w:p>
        </w:tc>
        <w:tc>
          <w:tcPr>
            <w:tcW w:w="1950" w:type="dxa"/>
            <w:gridSpan w:val="2"/>
          </w:tcPr>
          <w:p w14:paraId="75F32A96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угля</w:t>
            </w:r>
          </w:p>
        </w:tc>
        <w:tc>
          <w:tcPr>
            <w:tcW w:w="2758" w:type="dxa"/>
            <w:gridSpan w:val="3"/>
          </w:tcPr>
          <w:p w14:paraId="0CB5C64A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Турук Западный  Ак-Талинского р.</w:t>
            </w:r>
          </w:p>
        </w:tc>
        <w:tc>
          <w:tcPr>
            <w:tcW w:w="2042" w:type="dxa"/>
            <w:gridSpan w:val="2"/>
          </w:tcPr>
          <w:p w14:paraId="3484B9DC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 31  от 15.09.2025г. № бланк 001310</w:t>
            </w:r>
          </w:p>
        </w:tc>
        <w:tc>
          <w:tcPr>
            <w:tcW w:w="1290" w:type="dxa"/>
          </w:tcPr>
          <w:p w14:paraId="62DAF081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04497EED" w14:textId="77777777" w:rsidR="00985395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93,60244</w:t>
            </w:r>
          </w:p>
        </w:tc>
        <w:tc>
          <w:tcPr>
            <w:tcW w:w="791" w:type="dxa"/>
          </w:tcPr>
          <w:p w14:paraId="1296F975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ECA930" w14:textId="77777777" w:rsidR="00985395" w:rsidRPr="00AC7194" w:rsidRDefault="00985395" w:rsidP="0026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7FECC51" w14:textId="77777777" w:rsidR="00985395" w:rsidRDefault="00985395" w:rsidP="00985395"/>
    <w:p w14:paraId="64F1336A" w14:textId="77777777" w:rsidR="00985395" w:rsidRDefault="00985395" w:rsidP="00985395"/>
    <w:p w14:paraId="144E4A3E" w14:textId="77777777" w:rsidR="00985395" w:rsidRPr="00CB1C3E" w:rsidRDefault="00985395" w:rsidP="009853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1C3E">
        <w:rPr>
          <w:rFonts w:ascii="Times New Roman" w:hAnsi="Times New Roman" w:cs="Times New Roman"/>
          <w:b/>
          <w:bCs/>
          <w:sz w:val="28"/>
          <w:szCs w:val="28"/>
        </w:rPr>
        <w:t xml:space="preserve">Зав.отделом ГЭЭ </w:t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  <w:t>Н.Миназарова</w:t>
      </w:r>
    </w:p>
    <w:p w14:paraId="7729C50D" w14:textId="3C803816" w:rsidR="00CB1C3E" w:rsidRPr="00985395" w:rsidRDefault="00CB1C3E" w:rsidP="00985395"/>
    <w:sectPr w:rsidR="00CB1C3E" w:rsidRPr="00985395" w:rsidSect="00EB6634"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43"/>
    <w:rsid w:val="001860F3"/>
    <w:rsid w:val="002972EB"/>
    <w:rsid w:val="0047299F"/>
    <w:rsid w:val="0058508D"/>
    <w:rsid w:val="00614562"/>
    <w:rsid w:val="00841296"/>
    <w:rsid w:val="008B5690"/>
    <w:rsid w:val="008D3143"/>
    <w:rsid w:val="00985395"/>
    <w:rsid w:val="00B101BC"/>
    <w:rsid w:val="00B64E6C"/>
    <w:rsid w:val="00C97460"/>
    <w:rsid w:val="00CB1C3E"/>
    <w:rsid w:val="00CB434E"/>
    <w:rsid w:val="00CC5F3C"/>
    <w:rsid w:val="00CD2E2C"/>
    <w:rsid w:val="00EB6634"/>
    <w:rsid w:val="00EE6D2D"/>
    <w:rsid w:val="00F96DF0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6233"/>
  <w15:chartTrackingRefBased/>
  <w15:docId w15:val="{D47176F2-CAF9-4872-A529-36BFA877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3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0F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Мурзабеков</dc:creator>
  <cp:keywords/>
  <dc:description/>
  <cp:lastModifiedBy>Рахманова Шаиркуль</cp:lastModifiedBy>
  <cp:revision>3</cp:revision>
  <cp:lastPrinted>2025-04-02T03:02:00Z</cp:lastPrinted>
  <dcterms:created xsi:type="dcterms:W3CDTF">2025-07-09T11:22:00Z</dcterms:created>
  <dcterms:modified xsi:type="dcterms:W3CDTF">2025-09-24T07:57:00Z</dcterms:modified>
</cp:coreProperties>
</file>