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9B23" w14:textId="77777777" w:rsidR="008E0E09" w:rsidRPr="008E0E09" w:rsidRDefault="008E0E09" w:rsidP="008E0E09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8E0E09">
        <w:rPr>
          <w:rFonts w:eastAsia="Calibri" w:cs="Times New Roman"/>
          <w:b/>
          <w:bCs/>
          <w:szCs w:val="28"/>
        </w:rPr>
        <w:t>Реестр разрешений</w:t>
      </w:r>
    </w:p>
    <w:p w14:paraId="3B4B64A2" w14:textId="77777777" w:rsidR="008E0E09" w:rsidRPr="008E0E09" w:rsidRDefault="008E0E09" w:rsidP="008E0E09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8E0E09">
        <w:rPr>
          <w:rFonts w:eastAsia="Calibri" w:cs="Times New Roman"/>
          <w:b/>
          <w:bCs/>
          <w:szCs w:val="28"/>
        </w:rPr>
        <w:t>на размещение отходов в окружающую среду по Иссык-Кульскому региональному</w:t>
      </w:r>
    </w:p>
    <w:p w14:paraId="5660694D" w14:textId="40746471" w:rsidR="008E0E09" w:rsidRPr="008E0E09" w:rsidRDefault="008E0E09" w:rsidP="008E0E09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8E0E09">
        <w:rPr>
          <w:rFonts w:eastAsia="Calibri" w:cs="Times New Roman"/>
          <w:b/>
          <w:bCs/>
          <w:szCs w:val="28"/>
        </w:rPr>
        <w:t>управлению МПРЭТН Кыргызской Республики за 202</w:t>
      </w:r>
      <w:r>
        <w:rPr>
          <w:rFonts w:eastAsia="Calibri" w:cs="Times New Roman"/>
          <w:b/>
          <w:bCs/>
          <w:szCs w:val="28"/>
          <w:lang w:val="ky-KG"/>
        </w:rPr>
        <w:t>6</w:t>
      </w:r>
      <w:r w:rsidRPr="008E0E09">
        <w:rPr>
          <w:rFonts w:eastAsia="Calibri" w:cs="Times New Roman"/>
          <w:b/>
          <w:bCs/>
          <w:szCs w:val="28"/>
          <w:lang w:val="ky-KG"/>
        </w:rPr>
        <w:t xml:space="preserve"> </w:t>
      </w:r>
      <w:r w:rsidRPr="008E0E09">
        <w:rPr>
          <w:rFonts w:eastAsia="Calibri" w:cs="Times New Roman"/>
          <w:b/>
          <w:bCs/>
          <w:szCs w:val="28"/>
        </w:rPr>
        <w:t>года.</w:t>
      </w:r>
    </w:p>
    <w:p w14:paraId="4BB48FA1" w14:textId="77777777" w:rsidR="008E0E09" w:rsidRPr="008E0E09" w:rsidRDefault="008E0E09" w:rsidP="008E0E09">
      <w:pPr>
        <w:spacing w:line="259" w:lineRule="auto"/>
        <w:jc w:val="center"/>
        <w:rPr>
          <w:rFonts w:eastAsia="Calibri" w:cs="Times New Roman"/>
          <w:b/>
          <w:bCs/>
          <w:szCs w:val="28"/>
        </w:rPr>
      </w:pPr>
    </w:p>
    <w:tbl>
      <w:tblPr>
        <w:tblStyle w:val="11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10"/>
        <w:gridCol w:w="1619"/>
        <w:gridCol w:w="1777"/>
        <w:gridCol w:w="1766"/>
        <w:gridCol w:w="1276"/>
        <w:gridCol w:w="1314"/>
        <w:gridCol w:w="1152"/>
        <w:gridCol w:w="1709"/>
        <w:gridCol w:w="1296"/>
        <w:gridCol w:w="1705"/>
      </w:tblGrid>
      <w:tr w:rsidR="008E0E09" w:rsidRPr="008E0E09" w14:paraId="15EB83E4" w14:textId="77777777" w:rsidTr="00D730A5">
        <w:trPr>
          <w:trHeight w:val="1078"/>
        </w:trPr>
        <w:tc>
          <w:tcPr>
            <w:tcW w:w="566" w:type="dxa"/>
          </w:tcPr>
          <w:p w14:paraId="68F6F977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E0E09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14:paraId="65CD2C3C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Наименования</w:t>
            </w:r>
          </w:p>
          <w:p w14:paraId="0B26EA1E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хоз. субъекта</w:t>
            </w:r>
          </w:p>
        </w:tc>
        <w:tc>
          <w:tcPr>
            <w:tcW w:w="1619" w:type="dxa"/>
          </w:tcPr>
          <w:p w14:paraId="6EF03F16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8E0E09">
              <w:rPr>
                <w:rFonts w:eastAsia="Calibri" w:cs="Times New Roman"/>
                <w:sz w:val="20"/>
                <w:szCs w:val="20"/>
              </w:rPr>
              <w:t>Юр.адрес</w:t>
            </w:r>
            <w:proofErr w:type="spellEnd"/>
            <w:proofErr w:type="gramEnd"/>
          </w:p>
          <w:p w14:paraId="11B1260E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ИНН</w:t>
            </w:r>
          </w:p>
        </w:tc>
        <w:tc>
          <w:tcPr>
            <w:tcW w:w="1777" w:type="dxa"/>
          </w:tcPr>
          <w:p w14:paraId="540DB2B0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66" w:type="dxa"/>
          </w:tcPr>
          <w:p w14:paraId="2C8CEE58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276" w:type="dxa"/>
          </w:tcPr>
          <w:p w14:paraId="35A068BB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314" w:type="dxa"/>
          </w:tcPr>
          <w:p w14:paraId="65DEA1B4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152" w:type="dxa"/>
          </w:tcPr>
          <w:p w14:paraId="28EE5314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709" w:type="dxa"/>
          </w:tcPr>
          <w:p w14:paraId="59F5F431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96" w:type="dxa"/>
          </w:tcPr>
          <w:p w14:paraId="4BA5D20B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705" w:type="dxa"/>
          </w:tcPr>
          <w:p w14:paraId="3377CC75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E0E09">
              <w:rPr>
                <w:rFonts w:eastAsia="Calibri" w:cs="Times New Roman"/>
                <w:sz w:val="20"/>
                <w:szCs w:val="20"/>
              </w:rPr>
              <w:t>Примечание</w:t>
            </w:r>
          </w:p>
        </w:tc>
      </w:tr>
      <w:tr w:rsidR="00D730A5" w:rsidRPr="008E0E09" w14:paraId="21311165" w14:textId="77777777" w:rsidTr="00D730A5">
        <w:trPr>
          <w:trHeight w:val="405"/>
        </w:trPr>
        <w:tc>
          <w:tcPr>
            <w:tcW w:w="15990" w:type="dxa"/>
            <w:gridSpan w:val="11"/>
          </w:tcPr>
          <w:p w14:paraId="7D00C276" w14:textId="00274655" w:rsidR="00D730A5" w:rsidRPr="00D730A5" w:rsidRDefault="00D730A5" w:rsidP="008E0E0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D730A5">
              <w:rPr>
                <w:rFonts w:eastAsia="Calibri" w:cs="Times New Roman"/>
                <w:b/>
                <w:bCs/>
                <w:szCs w:val="28"/>
              </w:rPr>
              <w:t xml:space="preserve">Январь </w:t>
            </w:r>
          </w:p>
        </w:tc>
      </w:tr>
      <w:tr w:rsidR="008E0E09" w:rsidRPr="008E0E09" w14:paraId="0BAA3ACB" w14:textId="77777777" w:rsidTr="00D730A5">
        <w:trPr>
          <w:trHeight w:val="658"/>
        </w:trPr>
        <w:tc>
          <w:tcPr>
            <w:tcW w:w="566" w:type="dxa"/>
          </w:tcPr>
          <w:p w14:paraId="072F7E13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 w:rsidRPr="008E0E09">
              <w:rPr>
                <w:rFonts w:eastAsia="Calibri" w:cs="Times New Roman"/>
                <w:szCs w:val="28"/>
                <w:lang w:val="ky-KG"/>
              </w:rPr>
              <w:t>1</w:t>
            </w:r>
          </w:p>
        </w:tc>
        <w:tc>
          <w:tcPr>
            <w:tcW w:w="1810" w:type="dxa"/>
          </w:tcPr>
          <w:p w14:paraId="440453E0" w14:textId="576A2F67" w:rsidR="008E0E09" w:rsidRPr="002A067E" w:rsidRDefault="0078121C" w:rsidP="008E0E0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 xml:space="preserve">Муниципальное предприятие «Дорожное хозяйство» в </w:t>
            </w:r>
            <w:proofErr w:type="spellStart"/>
            <w:r w:rsidRPr="002A067E">
              <w:rPr>
                <w:rFonts w:eastAsia="Calibri" w:cs="Times New Roman"/>
                <w:sz w:val="22"/>
              </w:rPr>
              <w:t>г.Каракол</w:t>
            </w:r>
            <w:proofErr w:type="spellEnd"/>
            <w:r w:rsidRPr="002A067E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619" w:type="dxa"/>
          </w:tcPr>
          <w:p w14:paraId="7512A252" w14:textId="31D881E0" w:rsidR="008E0E09" w:rsidRPr="002A067E" w:rsidRDefault="0078121C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A067E">
              <w:rPr>
                <w:rFonts w:eastAsia="Calibri" w:cs="Times New Roman"/>
                <w:sz w:val="20"/>
                <w:szCs w:val="20"/>
              </w:rPr>
              <w:t>01701201410075</w:t>
            </w:r>
          </w:p>
          <w:p w14:paraId="66EA1DD8" w14:textId="77777777" w:rsidR="008E0E09" w:rsidRPr="002A067E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7E344A23" w14:textId="6ABB5CE2" w:rsidR="008E0E09" w:rsidRPr="002A067E" w:rsidRDefault="003F4E51" w:rsidP="008E0E0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  <w:lang w:val="ky-KG"/>
              </w:rPr>
              <w:t>П</w:t>
            </w:r>
            <w:r w:rsidR="00166A0D" w:rsidRPr="002A067E">
              <w:rPr>
                <w:rFonts w:eastAsia="Calibri" w:cs="Times New Roman"/>
                <w:sz w:val="22"/>
                <w:lang w:val="ky-KG"/>
              </w:rPr>
              <w:t>роизводство</w:t>
            </w:r>
            <w:r w:rsidRPr="002A067E">
              <w:rPr>
                <w:rFonts w:eastAsia="Calibri" w:cs="Times New Roman"/>
                <w:sz w:val="22"/>
                <w:lang w:val="ky-KG"/>
              </w:rPr>
              <w:t xml:space="preserve"> асфальто-бетонной смеси</w:t>
            </w:r>
          </w:p>
        </w:tc>
        <w:tc>
          <w:tcPr>
            <w:tcW w:w="1766" w:type="dxa"/>
          </w:tcPr>
          <w:p w14:paraId="370D18D3" w14:textId="6277A9E7" w:rsidR="008E0E09" w:rsidRPr="002A067E" w:rsidRDefault="002A067E" w:rsidP="008E0E09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2A067E">
              <w:rPr>
                <w:rFonts w:eastAsia="Calibri" w:cs="Times New Roman"/>
                <w:sz w:val="22"/>
              </w:rPr>
              <w:t>г.Каракол</w:t>
            </w:r>
            <w:proofErr w:type="spellEnd"/>
          </w:p>
        </w:tc>
        <w:tc>
          <w:tcPr>
            <w:tcW w:w="1276" w:type="dxa"/>
          </w:tcPr>
          <w:p w14:paraId="0C7E3717" w14:textId="57ECA8CB" w:rsidR="008E0E09" w:rsidRPr="00360279" w:rsidRDefault="008E0E09" w:rsidP="008E0E09">
            <w:pPr>
              <w:jc w:val="center"/>
              <w:rPr>
                <w:rFonts w:eastAsia="Calibri" w:cs="Times New Roman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sz w:val="20"/>
                <w:szCs w:val="20"/>
              </w:rPr>
              <w:t>№00</w:t>
            </w:r>
            <w:r w:rsidR="002A067E" w:rsidRPr="00360279">
              <w:rPr>
                <w:rFonts w:eastAsia="Calibri" w:cs="Times New Roman"/>
                <w:sz w:val="20"/>
                <w:szCs w:val="20"/>
              </w:rPr>
              <w:t>1553</w:t>
            </w:r>
          </w:p>
          <w:p w14:paraId="61141810" w14:textId="04AB0144" w:rsidR="008E0E09" w:rsidRPr="00360279" w:rsidRDefault="002A067E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0279">
              <w:rPr>
                <w:rFonts w:eastAsia="Calibri" w:cs="Times New Roman"/>
                <w:sz w:val="20"/>
                <w:szCs w:val="20"/>
                <w:lang w:val="ky-KG"/>
              </w:rPr>
              <w:t>16</w:t>
            </w:r>
            <w:r w:rsidR="008E0E09" w:rsidRPr="00360279">
              <w:rPr>
                <w:rFonts w:eastAsia="Calibri" w:cs="Times New Roman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sz w:val="20"/>
                <w:szCs w:val="20"/>
                <w:lang w:val="ky-KG"/>
              </w:rPr>
              <w:t>6</w:t>
            </w:r>
            <w:r w:rsidR="008E0E09" w:rsidRPr="00360279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5AEC0C2E" w14:textId="092851C7" w:rsidR="008E0E09" w:rsidRPr="00530949" w:rsidRDefault="002A067E" w:rsidP="008E0E09">
            <w:pPr>
              <w:jc w:val="center"/>
              <w:rPr>
                <w:rFonts w:eastAsia="Calibri" w:cs="Times New Roman"/>
                <w:sz w:val="22"/>
              </w:rPr>
            </w:pPr>
            <w:r w:rsidRPr="00530949">
              <w:rPr>
                <w:rFonts w:eastAsia="Calibri" w:cs="Times New Roman"/>
                <w:sz w:val="22"/>
                <w:lang w:val="ky-KG"/>
              </w:rPr>
              <w:t>16</w:t>
            </w:r>
            <w:r w:rsidR="008E0E09" w:rsidRPr="00530949">
              <w:rPr>
                <w:rFonts w:eastAsia="Calibri" w:cs="Times New Roman"/>
                <w:sz w:val="22"/>
              </w:rPr>
              <w:t>.01.202</w:t>
            </w:r>
            <w:r w:rsidR="00376920" w:rsidRPr="00530949">
              <w:rPr>
                <w:rFonts w:eastAsia="Calibri" w:cs="Times New Roman"/>
                <w:sz w:val="22"/>
                <w:lang w:val="ky-KG"/>
              </w:rPr>
              <w:t>7</w:t>
            </w:r>
            <w:r w:rsidR="008E0E09" w:rsidRPr="00530949">
              <w:rPr>
                <w:rFonts w:eastAsia="Calibri" w:cs="Times New Roman"/>
                <w:sz w:val="22"/>
              </w:rPr>
              <w:t>г</w:t>
            </w:r>
          </w:p>
        </w:tc>
        <w:tc>
          <w:tcPr>
            <w:tcW w:w="1152" w:type="dxa"/>
          </w:tcPr>
          <w:p w14:paraId="2C9C2FE8" w14:textId="77777777" w:rsidR="008E0E09" w:rsidRPr="002A067E" w:rsidRDefault="008E0E09" w:rsidP="008E0E0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4-5</w:t>
            </w:r>
          </w:p>
        </w:tc>
        <w:tc>
          <w:tcPr>
            <w:tcW w:w="1709" w:type="dxa"/>
          </w:tcPr>
          <w:p w14:paraId="7EE6A008" w14:textId="2144C821" w:rsidR="008E0E09" w:rsidRPr="002A067E" w:rsidRDefault="002A067E" w:rsidP="008E0E09">
            <w:pPr>
              <w:jc w:val="center"/>
              <w:rPr>
                <w:rFonts w:eastAsia="Calibri" w:cs="Times New Roman"/>
                <w:bCs/>
                <w:sz w:val="22"/>
              </w:rPr>
            </w:pPr>
            <w:r w:rsidRPr="002A067E">
              <w:rPr>
                <w:rFonts w:eastAsia="Calibri" w:cs="Times New Roman"/>
                <w:bCs/>
                <w:sz w:val="22"/>
              </w:rPr>
              <w:t>16,425</w:t>
            </w:r>
          </w:p>
        </w:tc>
        <w:tc>
          <w:tcPr>
            <w:tcW w:w="1296" w:type="dxa"/>
          </w:tcPr>
          <w:p w14:paraId="7096616B" w14:textId="2795A66F" w:rsidR="008E0E09" w:rsidRPr="002A067E" w:rsidRDefault="002A067E" w:rsidP="008E0E0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5424324B" w14:textId="11045E6F" w:rsidR="008E0E09" w:rsidRPr="002A067E" w:rsidRDefault="008E0E09" w:rsidP="008E0E09">
            <w:pPr>
              <w:jc w:val="center"/>
              <w:rPr>
                <w:rFonts w:eastAsia="Calibri" w:cs="Times New Roman"/>
                <w:sz w:val="18"/>
                <w:szCs w:val="18"/>
                <w:lang w:val="ky-KG"/>
              </w:rPr>
            </w:pPr>
          </w:p>
        </w:tc>
      </w:tr>
      <w:tr w:rsidR="008E0E09" w:rsidRPr="008E0E09" w14:paraId="795E79D2" w14:textId="77777777" w:rsidTr="00D730A5">
        <w:trPr>
          <w:trHeight w:val="658"/>
        </w:trPr>
        <w:tc>
          <w:tcPr>
            <w:tcW w:w="566" w:type="dxa"/>
          </w:tcPr>
          <w:p w14:paraId="1C9E4588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 w:rsidRPr="008E0E09">
              <w:rPr>
                <w:rFonts w:eastAsia="Calibri" w:cs="Times New Roman"/>
                <w:szCs w:val="28"/>
                <w:lang w:val="ky-KG"/>
              </w:rPr>
              <w:t>2</w:t>
            </w:r>
          </w:p>
        </w:tc>
        <w:tc>
          <w:tcPr>
            <w:tcW w:w="1810" w:type="dxa"/>
          </w:tcPr>
          <w:p w14:paraId="7EDE2654" w14:textId="6E6E8631" w:rsidR="008E0E09" w:rsidRPr="008E0E09" w:rsidRDefault="002A067E" w:rsidP="008E0E0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ФОАО НЭСК Иссык-Кульское предприятие электрических сетей</w:t>
            </w:r>
          </w:p>
        </w:tc>
        <w:tc>
          <w:tcPr>
            <w:tcW w:w="1619" w:type="dxa"/>
          </w:tcPr>
          <w:p w14:paraId="2B716000" w14:textId="303B7F3B" w:rsidR="008E0E09" w:rsidRPr="002A067E" w:rsidRDefault="002A067E" w:rsidP="008E0E0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A067E">
              <w:rPr>
                <w:rFonts w:eastAsia="Calibri" w:cs="Times New Roman"/>
                <w:sz w:val="20"/>
                <w:szCs w:val="20"/>
              </w:rPr>
              <w:t>02408202210281</w:t>
            </w:r>
          </w:p>
          <w:p w14:paraId="377CA0AA" w14:textId="77777777" w:rsidR="008E0E09" w:rsidRPr="008E0E09" w:rsidRDefault="008E0E09" w:rsidP="008E0E09">
            <w:pPr>
              <w:jc w:val="center"/>
              <w:rPr>
                <w:rFonts w:eastAsia="Calibri" w:cs="Times New Roman"/>
                <w:color w:val="EE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9F4366C" w14:textId="5BB99FEE" w:rsidR="008E0E09" w:rsidRPr="008E0E09" w:rsidRDefault="002A067E" w:rsidP="008E0E0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  <w:lang w:val="ky-KG"/>
              </w:rPr>
              <w:t>Энергоснабжение электрических сетей</w:t>
            </w:r>
          </w:p>
        </w:tc>
        <w:tc>
          <w:tcPr>
            <w:tcW w:w="1766" w:type="dxa"/>
          </w:tcPr>
          <w:p w14:paraId="48D890AB" w14:textId="3EE69DEC" w:rsidR="008E0E09" w:rsidRPr="00376920" w:rsidRDefault="002A067E" w:rsidP="008E0E0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По Иссык-КУльской </w:t>
            </w:r>
          </w:p>
        </w:tc>
        <w:tc>
          <w:tcPr>
            <w:tcW w:w="1276" w:type="dxa"/>
          </w:tcPr>
          <w:p w14:paraId="3732DC3E" w14:textId="22F2D013" w:rsidR="008E0E09" w:rsidRPr="00360279" w:rsidRDefault="008E0E09" w:rsidP="008E0E0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="00376920"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1554</w:t>
            </w:r>
          </w:p>
          <w:p w14:paraId="3538147C" w14:textId="4F5B6D05" w:rsidR="008E0E09" w:rsidRPr="00360279" w:rsidRDefault="00376920" w:rsidP="008E0E0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="008E0E09"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="008E0E09"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4376AA58" w14:textId="73B22841" w:rsidR="008E0E09" w:rsidRPr="00530949" w:rsidRDefault="00376920" w:rsidP="008E0E0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="008E0E09"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="008E0E09"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152" w:type="dxa"/>
          </w:tcPr>
          <w:p w14:paraId="3A71CEE1" w14:textId="77777777" w:rsidR="008E0E09" w:rsidRPr="00376920" w:rsidRDefault="008E0E09" w:rsidP="008E0E0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</w:rPr>
              <w:t>4-5</w:t>
            </w:r>
          </w:p>
        </w:tc>
        <w:tc>
          <w:tcPr>
            <w:tcW w:w="1709" w:type="dxa"/>
          </w:tcPr>
          <w:p w14:paraId="3B1A7092" w14:textId="7ABFDCE9" w:rsidR="008E0E09" w:rsidRPr="00376920" w:rsidRDefault="00376920" w:rsidP="008E0E09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 w:rsidRPr="00376920"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97,2</w:t>
            </w:r>
          </w:p>
        </w:tc>
        <w:tc>
          <w:tcPr>
            <w:tcW w:w="1296" w:type="dxa"/>
          </w:tcPr>
          <w:p w14:paraId="005D5AEC" w14:textId="063A6B46" w:rsidR="008E0E09" w:rsidRPr="008E0E09" w:rsidRDefault="00376920" w:rsidP="008E0E09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1875C6F6" w14:textId="6FA78A1C" w:rsidR="008E0E09" w:rsidRPr="008E0E09" w:rsidRDefault="008E0E09" w:rsidP="008E0E09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  <w:lang w:val="ky-KG"/>
              </w:rPr>
            </w:pPr>
          </w:p>
        </w:tc>
      </w:tr>
      <w:tr w:rsidR="00360279" w:rsidRPr="008E0E09" w14:paraId="2CEB794C" w14:textId="77777777" w:rsidTr="00D730A5">
        <w:trPr>
          <w:trHeight w:val="658"/>
        </w:trPr>
        <w:tc>
          <w:tcPr>
            <w:tcW w:w="566" w:type="dxa"/>
          </w:tcPr>
          <w:p w14:paraId="33B5BABB" w14:textId="2B15B7A6" w:rsidR="00360279" w:rsidRPr="008E0E09" w:rsidRDefault="00360279" w:rsidP="00360279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 w:rsidRPr="008E0E09">
              <w:rPr>
                <w:rFonts w:eastAsia="Calibri" w:cs="Times New Roman"/>
                <w:szCs w:val="28"/>
                <w:lang w:val="ky-KG"/>
              </w:rPr>
              <w:t>3</w:t>
            </w:r>
          </w:p>
        </w:tc>
        <w:tc>
          <w:tcPr>
            <w:tcW w:w="1810" w:type="dxa"/>
          </w:tcPr>
          <w:p w14:paraId="5DC976B8" w14:textId="786BE740" w:rsidR="00360279" w:rsidRPr="002A067E" w:rsidRDefault="00360279" w:rsidP="0036027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ЗАО </w:t>
            </w:r>
            <w:proofErr w:type="spellStart"/>
            <w:r>
              <w:rPr>
                <w:rFonts w:eastAsia="Calibri" w:cs="Times New Roman"/>
                <w:sz w:val="22"/>
              </w:rPr>
              <w:t>Сут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Булак</w:t>
            </w:r>
          </w:p>
        </w:tc>
        <w:tc>
          <w:tcPr>
            <w:tcW w:w="1619" w:type="dxa"/>
          </w:tcPr>
          <w:p w14:paraId="14DC5912" w14:textId="2D335809" w:rsidR="00360279" w:rsidRPr="002A067E" w:rsidRDefault="00360279" w:rsidP="0036027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01109201310176</w:t>
            </w:r>
          </w:p>
        </w:tc>
        <w:tc>
          <w:tcPr>
            <w:tcW w:w="1777" w:type="dxa"/>
          </w:tcPr>
          <w:p w14:paraId="6451D46A" w14:textId="328B97FC" w:rsidR="00360279" w:rsidRPr="002A067E" w:rsidRDefault="00360279" w:rsidP="00360279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766" w:type="dxa"/>
          </w:tcPr>
          <w:p w14:paraId="23FC4668" w14:textId="77777777" w:rsidR="00360279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с.Жылуу-Булак</w:t>
            </w:r>
          </w:p>
          <w:p w14:paraId="324ECE49" w14:textId="1320EC49" w:rsidR="00360279" w:rsidRPr="00376920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Тюпский район</w:t>
            </w:r>
          </w:p>
        </w:tc>
        <w:tc>
          <w:tcPr>
            <w:tcW w:w="1276" w:type="dxa"/>
          </w:tcPr>
          <w:p w14:paraId="71FA72FD" w14:textId="30EC58BE" w:rsidR="00360279" w:rsidRPr="00360279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155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</w:t>
            </w:r>
          </w:p>
          <w:p w14:paraId="144C8FF4" w14:textId="301A4C8C" w:rsidR="00360279" w:rsidRPr="00376920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583B376A" w14:textId="7BF75B6A" w:rsidR="00360279" w:rsidRPr="00530949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152" w:type="dxa"/>
          </w:tcPr>
          <w:p w14:paraId="72C9CB0D" w14:textId="5B7AF96D" w:rsidR="00360279" w:rsidRPr="00376920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</w:rPr>
              <w:t>4-5</w:t>
            </w:r>
          </w:p>
        </w:tc>
        <w:tc>
          <w:tcPr>
            <w:tcW w:w="1709" w:type="dxa"/>
          </w:tcPr>
          <w:p w14:paraId="427FA0FE" w14:textId="692D0E58" w:rsidR="00360279" w:rsidRPr="00376920" w:rsidRDefault="00360279" w:rsidP="00360279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23,0</w:t>
            </w:r>
          </w:p>
        </w:tc>
        <w:tc>
          <w:tcPr>
            <w:tcW w:w="1296" w:type="dxa"/>
          </w:tcPr>
          <w:p w14:paraId="35500013" w14:textId="30F40D41" w:rsidR="00360279" w:rsidRPr="002A067E" w:rsidRDefault="00360279" w:rsidP="0036027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591F9D89" w14:textId="096A4072" w:rsidR="00360279" w:rsidRPr="00376920" w:rsidRDefault="00360279" w:rsidP="0036027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874511" w:rsidRPr="008E0E09" w14:paraId="25D5A2B8" w14:textId="77777777" w:rsidTr="00D730A5">
        <w:trPr>
          <w:trHeight w:val="658"/>
        </w:trPr>
        <w:tc>
          <w:tcPr>
            <w:tcW w:w="566" w:type="dxa"/>
          </w:tcPr>
          <w:p w14:paraId="38746D2C" w14:textId="34C4D7E6" w:rsidR="00874511" w:rsidRPr="008E0E09" w:rsidRDefault="00874511" w:rsidP="00874511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4</w:t>
            </w:r>
          </w:p>
        </w:tc>
        <w:tc>
          <w:tcPr>
            <w:tcW w:w="1810" w:type="dxa"/>
          </w:tcPr>
          <w:p w14:paraId="658D1503" w14:textId="05F1C566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  <w:lang w:val="ky-KG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ОсОО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Ак Булак Плюс</w:t>
            </w:r>
          </w:p>
        </w:tc>
        <w:tc>
          <w:tcPr>
            <w:tcW w:w="1619" w:type="dxa"/>
          </w:tcPr>
          <w:p w14:paraId="706C00BC" w14:textId="4F7540B7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0"/>
                <w:szCs w:val="20"/>
                <w:lang w:val="ky-KG"/>
              </w:rPr>
            </w:pPr>
            <w:r>
              <w:rPr>
                <w:rFonts w:eastAsia="Calibri" w:cs="Times New Roman"/>
                <w:sz w:val="20"/>
                <w:szCs w:val="20"/>
              </w:rPr>
              <w:t>01109201310166</w:t>
            </w:r>
          </w:p>
        </w:tc>
        <w:tc>
          <w:tcPr>
            <w:tcW w:w="1777" w:type="dxa"/>
          </w:tcPr>
          <w:p w14:paraId="7A6514AB" w14:textId="49C3CBD7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766" w:type="dxa"/>
          </w:tcPr>
          <w:p w14:paraId="12D6E560" w14:textId="6334A05A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г.Каракол</w:t>
            </w:r>
          </w:p>
        </w:tc>
        <w:tc>
          <w:tcPr>
            <w:tcW w:w="1276" w:type="dxa"/>
          </w:tcPr>
          <w:p w14:paraId="2C5A6EDB" w14:textId="7E52101F" w:rsidR="00874511" w:rsidRPr="00360279" w:rsidRDefault="00874511" w:rsidP="00874511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155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</w:p>
          <w:p w14:paraId="47E8C362" w14:textId="245B9809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479C55F3" w14:textId="68E447E4" w:rsidR="00874511" w:rsidRPr="0053094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23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152" w:type="dxa"/>
          </w:tcPr>
          <w:p w14:paraId="539A32D4" w14:textId="18A6DFA1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  <w:lang w:val="ky-KG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</w:rPr>
              <w:t>4-5</w:t>
            </w:r>
          </w:p>
        </w:tc>
        <w:tc>
          <w:tcPr>
            <w:tcW w:w="1709" w:type="dxa"/>
          </w:tcPr>
          <w:p w14:paraId="5D9CC9E7" w14:textId="400DA75F" w:rsidR="00874511" w:rsidRPr="008E0E09" w:rsidRDefault="00874511" w:rsidP="00874511">
            <w:pPr>
              <w:jc w:val="center"/>
              <w:rPr>
                <w:rFonts w:eastAsia="Calibri" w:cs="Times New Roman"/>
                <w:b/>
                <w:color w:val="EE0000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35,0</w:t>
            </w:r>
          </w:p>
        </w:tc>
        <w:tc>
          <w:tcPr>
            <w:tcW w:w="1296" w:type="dxa"/>
          </w:tcPr>
          <w:p w14:paraId="62FA896B" w14:textId="6049F3D8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4076BA4B" w14:textId="4C371B06" w:rsidR="00874511" w:rsidRPr="008E0E09" w:rsidRDefault="00874511" w:rsidP="00874511">
            <w:pPr>
              <w:jc w:val="center"/>
              <w:rPr>
                <w:rFonts w:eastAsia="Calibri" w:cs="Times New Roman"/>
                <w:color w:val="EE0000"/>
                <w:sz w:val="18"/>
                <w:szCs w:val="18"/>
                <w:lang w:val="ky-KG"/>
              </w:rPr>
            </w:pPr>
          </w:p>
        </w:tc>
      </w:tr>
      <w:tr w:rsidR="00530949" w:rsidRPr="008E0E09" w14:paraId="34DBC028" w14:textId="77777777" w:rsidTr="00D730A5">
        <w:trPr>
          <w:trHeight w:val="658"/>
        </w:trPr>
        <w:tc>
          <w:tcPr>
            <w:tcW w:w="566" w:type="dxa"/>
          </w:tcPr>
          <w:p w14:paraId="3411796B" w14:textId="6D677B85" w:rsidR="00530949" w:rsidRDefault="00530949" w:rsidP="00530949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5</w:t>
            </w:r>
          </w:p>
        </w:tc>
        <w:tc>
          <w:tcPr>
            <w:tcW w:w="1810" w:type="dxa"/>
          </w:tcPr>
          <w:p w14:paraId="1D6BD3AB" w14:textId="21A32425" w:rsidR="00530949" w:rsidRDefault="00530949" w:rsidP="00530949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Оздоровительный центр </w:t>
            </w:r>
            <w:proofErr w:type="spellStart"/>
            <w:r>
              <w:rPr>
                <w:rFonts w:eastAsia="Calibri" w:cs="Times New Roman"/>
                <w:sz w:val="22"/>
              </w:rPr>
              <w:t>Асман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(ИП Керимов </w:t>
            </w:r>
            <w:proofErr w:type="gramStart"/>
            <w:r>
              <w:rPr>
                <w:rFonts w:eastAsia="Calibri" w:cs="Times New Roman"/>
                <w:sz w:val="22"/>
              </w:rPr>
              <w:t>О.Б</w:t>
            </w:r>
            <w:proofErr w:type="gramEnd"/>
            <w:r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619" w:type="dxa"/>
          </w:tcPr>
          <w:p w14:paraId="4CA3F9C6" w14:textId="125E137F" w:rsidR="00530949" w:rsidRDefault="00530949" w:rsidP="00530949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20110196702772</w:t>
            </w:r>
          </w:p>
        </w:tc>
        <w:tc>
          <w:tcPr>
            <w:tcW w:w="1777" w:type="dxa"/>
          </w:tcPr>
          <w:p w14:paraId="49B1F2AD" w14:textId="7307AC43" w:rsidR="00530949" w:rsidRDefault="00530949" w:rsidP="00530949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>Услуги насилению</w:t>
            </w:r>
          </w:p>
        </w:tc>
        <w:tc>
          <w:tcPr>
            <w:tcW w:w="1766" w:type="dxa"/>
          </w:tcPr>
          <w:p w14:paraId="4AB7B735" w14:textId="4746235D" w:rsidR="00530949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г.Балыкчы </w:t>
            </w:r>
          </w:p>
        </w:tc>
        <w:tc>
          <w:tcPr>
            <w:tcW w:w="1276" w:type="dxa"/>
          </w:tcPr>
          <w:p w14:paraId="70B3863F" w14:textId="10A7674B" w:rsidR="00530949" w:rsidRPr="00360279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155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7</w:t>
            </w:r>
          </w:p>
          <w:p w14:paraId="04FC365D" w14:textId="064B7EFC" w:rsidR="00530949" w:rsidRPr="00360279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.01.202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5ABE338C" w14:textId="274DC3E3" w:rsidR="00530949" w:rsidRPr="00530949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29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.01.202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152" w:type="dxa"/>
          </w:tcPr>
          <w:p w14:paraId="4DCC70AE" w14:textId="04B5FAAF" w:rsidR="00530949" w:rsidRPr="00376920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</w:rPr>
              <w:t>4-5</w:t>
            </w:r>
          </w:p>
        </w:tc>
        <w:tc>
          <w:tcPr>
            <w:tcW w:w="1709" w:type="dxa"/>
          </w:tcPr>
          <w:p w14:paraId="370B8F7D" w14:textId="23608437" w:rsidR="00530949" w:rsidRDefault="00530949" w:rsidP="00530949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38,0605</w:t>
            </w:r>
          </w:p>
        </w:tc>
        <w:tc>
          <w:tcPr>
            <w:tcW w:w="1296" w:type="dxa"/>
          </w:tcPr>
          <w:p w14:paraId="518C84CD" w14:textId="529D5E57" w:rsidR="00530949" w:rsidRPr="002A067E" w:rsidRDefault="00530949" w:rsidP="00530949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16CF96E0" w14:textId="79148533" w:rsidR="00530949" w:rsidRDefault="00530949" w:rsidP="0053094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9F6120" w:rsidRPr="008E0E09" w14:paraId="7E6B3507" w14:textId="77777777" w:rsidTr="00D730A5">
        <w:trPr>
          <w:trHeight w:val="271"/>
        </w:trPr>
        <w:tc>
          <w:tcPr>
            <w:tcW w:w="12989" w:type="dxa"/>
            <w:gridSpan w:val="9"/>
          </w:tcPr>
          <w:p w14:paraId="35524BAF" w14:textId="44FB9561" w:rsidR="009F6120" w:rsidRDefault="00D730A5" w:rsidP="00530949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 xml:space="preserve">Февраль </w:t>
            </w:r>
            <w:r w:rsidR="009F6120"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 xml:space="preserve"> </w:t>
            </w:r>
          </w:p>
        </w:tc>
        <w:tc>
          <w:tcPr>
            <w:tcW w:w="3001" w:type="dxa"/>
            <w:gridSpan w:val="2"/>
          </w:tcPr>
          <w:p w14:paraId="568D1BAA" w14:textId="70FD4932" w:rsidR="009F6120" w:rsidRDefault="009F6120" w:rsidP="0053094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</w:pPr>
            <w:r w:rsidRPr="009F6120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Итог;</w:t>
            </w:r>
            <w:r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fldChar w:fldCharType="begin"/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instrText xml:space="preserve"> =SUM(ABOVE) </w:instrText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fldChar w:fldCharType="separate"/>
            </w:r>
            <w:r>
              <w:rPr>
                <w:rFonts w:eastAsia="Calibri" w:cs="Times New Roman"/>
                <w:b/>
                <w:noProof/>
                <w:color w:val="000000" w:themeColor="text1"/>
                <w:sz w:val="22"/>
                <w:lang w:val="ky-KG"/>
              </w:rPr>
              <w:t>209,6855</w:t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fldChar w:fldCharType="end"/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 xml:space="preserve"> тонн/год</w:t>
            </w:r>
          </w:p>
        </w:tc>
      </w:tr>
      <w:tr w:rsidR="00BE1E9A" w:rsidRPr="008E0E09" w14:paraId="45EDF7E1" w14:textId="77777777" w:rsidTr="00D730A5">
        <w:trPr>
          <w:trHeight w:val="658"/>
        </w:trPr>
        <w:tc>
          <w:tcPr>
            <w:tcW w:w="566" w:type="dxa"/>
          </w:tcPr>
          <w:p w14:paraId="3C0AF092" w14:textId="6CACDC60" w:rsidR="00BE1E9A" w:rsidRDefault="0007523E" w:rsidP="00BE1E9A">
            <w:pPr>
              <w:jc w:val="center"/>
              <w:rPr>
                <w:rFonts w:eastAsia="Calibri" w:cs="Times New Roman"/>
                <w:szCs w:val="28"/>
                <w:lang w:val="ky-KG"/>
              </w:rPr>
            </w:pPr>
            <w:r>
              <w:rPr>
                <w:rFonts w:eastAsia="Calibri" w:cs="Times New Roman"/>
                <w:szCs w:val="28"/>
                <w:lang w:val="ky-KG"/>
              </w:rPr>
              <w:t>6</w:t>
            </w:r>
          </w:p>
        </w:tc>
        <w:tc>
          <w:tcPr>
            <w:tcW w:w="1810" w:type="dxa"/>
          </w:tcPr>
          <w:p w14:paraId="0ABBF419" w14:textId="2DFC56A5" w:rsidR="00BE1E9A" w:rsidRDefault="00BE1E9A" w:rsidP="00BE1E9A">
            <w:pPr>
              <w:jc w:val="center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ОсОО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ЦО Радуга Плюс</w:t>
            </w:r>
          </w:p>
        </w:tc>
        <w:tc>
          <w:tcPr>
            <w:tcW w:w="1619" w:type="dxa"/>
          </w:tcPr>
          <w:p w14:paraId="67901B80" w14:textId="74568549" w:rsidR="00BE1E9A" w:rsidRDefault="00BE1E9A" w:rsidP="00BE1E9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00910200610125</w:t>
            </w:r>
          </w:p>
        </w:tc>
        <w:tc>
          <w:tcPr>
            <w:tcW w:w="1777" w:type="dxa"/>
          </w:tcPr>
          <w:p w14:paraId="1E7BF517" w14:textId="6A9335EC" w:rsidR="00BE1E9A" w:rsidRDefault="00BE1E9A" w:rsidP="00BE1E9A">
            <w:pPr>
              <w:jc w:val="center"/>
              <w:rPr>
                <w:rFonts w:eastAsia="Calibri" w:cs="Times New Roman"/>
                <w:sz w:val="22"/>
                <w:lang w:val="ky-KG"/>
              </w:rPr>
            </w:pPr>
            <w:r>
              <w:rPr>
                <w:rFonts w:eastAsia="Calibri" w:cs="Times New Roman"/>
                <w:sz w:val="22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147622F0" w14:textId="2AE5052A" w:rsidR="00BE1E9A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 xml:space="preserve">с.Орнок </w:t>
            </w:r>
          </w:p>
        </w:tc>
        <w:tc>
          <w:tcPr>
            <w:tcW w:w="1276" w:type="dxa"/>
          </w:tcPr>
          <w:p w14:paraId="6425F140" w14:textId="6FEC8857" w:rsidR="00BE1E9A" w:rsidRPr="00360279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</w:pP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№000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15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58</w:t>
            </w:r>
          </w:p>
          <w:p w14:paraId="132711C7" w14:textId="523E1405" w:rsidR="00BE1E9A" w:rsidRPr="00360279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17.02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.202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60279">
              <w:rPr>
                <w:rFonts w:eastAsia="Calibri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314" w:type="dxa"/>
          </w:tcPr>
          <w:p w14:paraId="5CE1C8CC" w14:textId="26B4F540" w:rsidR="00BE1E9A" w:rsidRPr="00530949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color w:val="000000" w:themeColor="text1"/>
                <w:sz w:val="22"/>
                <w:lang w:val="ky-KG"/>
              </w:rPr>
              <w:t>17.02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.202</w:t>
            </w:r>
            <w:r w:rsidRPr="00530949">
              <w:rPr>
                <w:rFonts w:eastAsia="Calibri" w:cs="Times New Roman"/>
                <w:color w:val="000000" w:themeColor="text1"/>
                <w:sz w:val="22"/>
                <w:lang w:val="ky-KG"/>
              </w:rPr>
              <w:t>7</w:t>
            </w:r>
            <w:r w:rsidRPr="00530949">
              <w:rPr>
                <w:rFonts w:eastAsia="Calibri" w:cs="Times New Roman"/>
                <w:color w:val="000000" w:themeColor="text1"/>
                <w:sz w:val="22"/>
              </w:rPr>
              <w:t>г</w:t>
            </w:r>
          </w:p>
        </w:tc>
        <w:tc>
          <w:tcPr>
            <w:tcW w:w="1152" w:type="dxa"/>
          </w:tcPr>
          <w:p w14:paraId="5CE11B37" w14:textId="79EE5BAF" w:rsidR="00BE1E9A" w:rsidRPr="00376920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376920">
              <w:rPr>
                <w:rFonts w:eastAsia="Calibri" w:cs="Times New Roman"/>
                <w:color w:val="000000" w:themeColor="text1"/>
                <w:sz w:val="22"/>
              </w:rPr>
              <w:t>4-5</w:t>
            </w:r>
          </w:p>
        </w:tc>
        <w:tc>
          <w:tcPr>
            <w:tcW w:w="1709" w:type="dxa"/>
          </w:tcPr>
          <w:p w14:paraId="42DDF668" w14:textId="46359791" w:rsidR="00BE1E9A" w:rsidRDefault="00BE1E9A" w:rsidP="00BE1E9A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61,0</w:t>
            </w:r>
          </w:p>
        </w:tc>
        <w:tc>
          <w:tcPr>
            <w:tcW w:w="1296" w:type="dxa"/>
          </w:tcPr>
          <w:p w14:paraId="5842BD0F" w14:textId="640139CD" w:rsidR="00BE1E9A" w:rsidRPr="002A067E" w:rsidRDefault="00BE1E9A" w:rsidP="00BE1E9A">
            <w:pPr>
              <w:jc w:val="center"/>
              <w:rPr>
                <w:rFonts w:eastAsia="Calibri" w:cs="Times New Roman"/>
                <w:sz w:val="22"/>
              </w:rPr>
            </w:pPr>
            <w:r w:rsidRPr="002A067E">
              <w:rPr>
                <w:rFonts w:eastAsia="Calibri" w:cs="Times New Roman"/>
                <w:sz w:val="22"/>
              </w:rPr>
              <w:t>Свалочный полигон</w:t>
            </w:r>
          </w:p>
        </w:tc>
        <w:tc>
          <w:tcPr>
            <w:tcW w:w="1705" w:type="dxa"/>
          </w:tcPr>
          <w:p w14:paraId="135BDB05" w14:textId="2346F56F" w:rsidR="00BE1E9A" w:rsidRDefault="00BE1E9A" w:rsidP="00BE1E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D730A5" w14:paraId="7AD44473" w14:textId="77777777" w:rsidTr="00CA6AED">
        <w:trPr>
          <w:trHeight w:val="313"/>
        </w:trPr>
        <w:tc>
          <w:tcPr>
            <w:tcW w:w="11280" w:type="dxa"/>
            <w:gridSpan w:val="8"/>
          </w:tcPr>
          <w:p w14:paraId="04DA9803" w14:textId="403C60F3" w:rsidR="00D730A5" w:rsidRDefault="00D730A5" w:rsidP="007C0AF7">
            <w:pPr>
              <w:jc w:val="center"/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Март</w:t>
            </w:r>
          </w:p>
        </w:tc>
        <w:tc>
          <w:tcPr>
            <w:tcW w:w="4710" w:type="dxa"/>
            <w:gridSpan w:val="3"/>
          </w:tcPr>
          <w:p w14:paraId="51065413" w14:textId="3F8E52AB" w:rsidR="00D730A5" w:rsidRDefault="00D730A5" w:rsidP="00D730A5">
            <w:pPr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 xml:space="preserve">  </w:t>
            </w:r>
            <w:r w:rsidRPr="009F6120">
              <w:rPr>
                <w:rFonts w:eastAsia="Calibri" w:cs="Times New Roman"/>
                <w:b/>
                <w:bCs/>
                <w:color w:val="000000" w:themeColor="text1"/>
                <w:sz w:val="18"/>
                <w:szCs w:val="18"/>
                <w:lang w:val="ky-KG"/>
              </w:rPr>
              <w:t>Итог;</w:t>
            </w:r>
            <w:r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184016"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  <w:lang w:val="ky-KG"/>
              </w:rPr>
              <w:t>270,6855</w:t>
            </w:r>
            <w:r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22"/>
                <w:lang w:val="ky-KG"/>
              </w:rPr>
              <w:t>тонн/год</w:t>
            </w:r>
          </w:p>
        </w:tc>
      </w:tr>
    </w:tbl>
    <w:p w14:paraId="6DA3847B" w14:textId="77777777" w:rsidR="00F12C76" w:rsidRDefault="00F12C76" w:rsidP="008E0E09">
      <w:pPr>
        <w:spacing w:after="0"/>
        <w:ind w:left="-426" w:firstLine="142"/>
        <w:jc w:val="both"/>
      </w:pPr>
    </w:p>
    <w:sectPr w:rsidR="00F12C76" w:rsidSect="008E0E09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09"/>
    <w:rsid w:val="0007523E"/>
    <w:rsid w:val="00090FAA"/>
    <w:rsid w:val="000D78DB"/>
    <w:rsid w:val="00166A0D"/>
    <w:rsid w:val="00184016"/>
    <w:rsid w:val="002A067E"/>
    <w:rsid w:val="00360279"/>
    <w:rsid w:val="00376920"/>
    <w:rsid w:val="003F4E51"/>
    <w:rsid w:val="00530949"/>
    <w:rsid w:val="00554561"/>
    <w:rsid w:val="006C0B77"/>
    <w:rsid w:val="0078121C"/>
    <w:rsid w:val="00781DA3"/>
    <w:rsid w:val="007A6301"/>
    <w:rsid w:val="008242FF"/>
    <w:rsid w:val="00870751"/>
    <w:rsid w:val="00874511"/>
    <w:rsid w:val="008E0E09"/>
    <w:rsid w:val="008F7557"/>
    <w:rsid w:val="00914D1D"/>
    <w:rsid w:val="00922C48"/>
    <w:rsid w:val="009F6120"/>
    <w:rsid w:val="00A1250A"/>
    <w:rsid w:val="00B301FF"/>
    <w:rsid w:val="00B915B7"/>
    <w:rsid w:val="00BE1E9A"/>
    <w:rsid w:val="00D730A5"/>
    <w:rsid w:val="00EA59DF"/>
    <w:rsid w:val="00EE4070"/>
    <w:rsid w:val="00F12C76"/>
    <w:rsid w:val="00F16090"/>
    <w:rsid w:val="00F7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4846"/>
  <w15:chartTrackingRefBased/>
  <w15:docId w15:val="{0AE093F4-9395-490F-88CC-C173ACDC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E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E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E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E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E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E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E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E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E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E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E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0E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0E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0E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0E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0E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0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E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E0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0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E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E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E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0E09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8E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E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2026-01-30T09:51:00Z</dcterms:created>
  <dcterms:modified xsi:type="dcterms:W3CDTF">2026-02-26T04:31:00Z</dcterms:modified>
</cp:coreProperties>
</file>